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7517" w14:textId="77777777" w:rsidR="00F4283A" w:rsidRDefault="00F4283A">
      <w:pPr>
        <w:rPr>
          <w:rFonts w:hint="eastAsia"/>
        </w:rPr>
      </w:pPr>
      <w:r>
        <w:rPr>
          <w:rFonts w:hint="eastAsia"/>
        </w:rPr>
        <w:t>鹤的组词和的拼音</w:t>
      </w:r>
    </w:p>
    <w:p w14:paraId="1F00E6E6" w14:textId="77777777" w:rsidR="00F4283A" w:rsidRDefault="00F4283A">
      <w:pPr>
        <w:rPr>
          <w:rFonts w:hint="eastAsia"/>
        </w:rPr>
      </w:pPr>
      <w:r>
        <w:rPr>
          <w:rFonts w:hint="eastAsia"/>
        </w:rPr>
        <w:t>在中国文化中，鹤一直被视为长寿、优雅与和平的象征。它不仅仅是一种鸟类，更是一个蕴含着深厚人文内涵的文化符号。汉字“鹤”（hè）可以组成许多词汇，这些词汇不仅反映了鹤在自然界中的特性，也体现了人们对于这种美丽生物的美好向往。</w:t>
      </w:r>
    </w:p>
    <w:p w14:paraId="1942E07E" w14:textId="77777777" w:rsidR="00F4283A" w:rsidRDefault="00F4283A">
      <w:pPr>
        <w:rPr>
          <w:rFonts w:hint="eastAsia"/>
        </w:rPr>
      </w:pPr>
    </w:p>
    <w:p w14:paraId="7B69EB97" w14:textId="77777777" w:rsidR="00F4283A" w:rsidRDefault="00F42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CE38B" w14:textId="77777777" w:rsidR="00F4283A" w:rsidRDefault="00F4283A">
      <w:pPr>
        <w:rPr>
          <w:rFonts w:hint="eastAsia"/>
        </w:rPr>
      </w:pPr>
      <w:r>
        <w:rPr>
          <w:rFonts w:hint="eastAsia"/>
        </w:rPr>
        <w:t>鹤之优雅：词语中的意境</w:t>
      </w:r>
    </w:p>
    <w:p w14:paraId="2B32B9C4" w14:textId="77777777" w:rsidR="00F4283A" w:rsidRDefault="00F4283A">
      <w:pPr>
        <w:rPr>
          <w:rFonts w:hint="eastAsia"/>
        </w:rPr>
      </w:pPr>
      <w:r>
        <w:rPr>
          <w:rFonts w:hint="eastAsia"/>
        </w:rPr>
        <w:t>“仙鹤”（xiān hè），是人们对鹤的一种美称，寓意着如同仙境般的纯洁与高远。传说中，仙鹤常常伴随着道教的神仙出现，它们被描绘成居住在蓬莱仙岛上的灵鸟，为天界传递信息。而“白鹤”（bái hè），则突出了鹤羽毛的颜色，白色的羽毛使鹤看起来更加圣洁，犹如从云间降临凡尘的使者。鹤舞（hè wǔ）一词，描述了鹤群在空中翩翩起舞的姿态，那是一种充满力量而又不失柔美的舞蹈，让观者无不为之动容。</w:t>
      </w:r>
    </w:p>
    <w:p w14:paraId="1EF373D2" w14:textId="77777777" w:rsidR="00F4283A" w:rsidRDefault="00F4283A">
      <w:pPr>
        <w:rPr>
          <w:rFonts w:hint="eastAsia"/>
        </w:rPr>
      </w:pPr>
    </w:p>
    <w:p w14:paraId="62898DFF" w14:textId="77777777" w:rsidR="00F4283A" w:rsidRDefault="00F42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0AFA9" w14:textId="77777777" w:rsidR="00F4283A" w:rsidRDefault="00F4283A">
      <w:pPr>
        <w:rPr>
          <w:rFonts w:hint="eastAsia"/>
        </w:rPr>
      </w:pPr>
      <w:r>
        <w:rPr>
          <w:rFonts w:hint="eastAsia"/>
        </w:rPr>
        <w:t>长寿与吉祥：鹤在民俗中的地位</w:t>
      </w:r>
    </w:p>
    <w:p w14:paraId="29BD4A5A" w14:textId="77777777" w:rsidR="00F4283A" w:rsidRDefault="00F4283A">
      <w:pPr>
        <w:rPr>
          <w:rFonts w:hint="eastAsia"/>
        </w:rPr>
      </w:pPr>
      <w:r>
        <w:rPr>
          <w:rFonts w:hint="eastAsia"/>
        </w:rPr>
        <w:t>“鹤龄”（hè líng）是指鹤的寿命，由于鹤的寿命较长，因此这个词语也被用来比喻人的高寿。“鹤发童颜”（hè fà tóng yán）形容老年人虽然头发已经变白，但面容却像孩童一样红润健康，表达了对长寿和健康的美好祝愿。在民间艺术中，“鹤影”（hè yǐng）经常出现在剪纸、刺绣等工艺品上，其图案不仅是对鹤形象的艺术再现，也是吉祥如意的象征。</w:t>
      </w:r>
    </w:p>
    <w:p w14:paraId="180B0DB2" w14:textId="77777777" w:rsidR="00F4283A" w:rsidRDefault="00F4283A">
      <w:pPr>
        <w:rPr>
          <w:rFonts w:hint="eastAsia"/>
        </w:rPr>
      </w:pPr>
    </w:p>
    <w:p w14:paraId="0C2B7429" w14:textId="77777777" w:rsidR="00F4283A" w:rsidRDefault="00F42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D5BFE" w14:textId="77777777" w:rsidR="00F4283A" w:rsidRDefault="00F4283A">
      <w:pPr>
        <w:rPr>
          <w:rFonts w:hint="eastAsia"/>
        </w:rPr>
      </w:pPr>
      <w:r>
        <w:rPr>
          <w:rFonts w:hint="eastAsia"/>
        </w:rPr>
        <w:t>文学作品里的鹤：诗意的表达</w:t>
      </w:r>
    </w:p>
    <w:p w14:paraId="1DDBFEB2" w14:textId="77777777" w:rsidR="00F4283A" w:rsidRDefault="00F4283A">
      <w:pPr>
        <w:rPr>
          <w:rFonts w:hint="eastAsia"/>
        </w:rPr>
      </w:pPr>
      <w:r>
        <w:rPr>
          <w:rFonts w:hint="eastAsia"/>
        </w:rPr>
        <w:t>古往今来，无数诗人用笔墨记录下了他们眼中的鹤。例如，“鹤唳华亭”（hè lì huá tíng），出自唐代诗人杜甫的作品，描绘了一幅宁静祥和的画面，其中鹤鸣之声仿佛能穿透时空，带给人内心的平静。而在苏轼的《赤壁赋》中，“羽化而登仙，飘飘乎如遗世独立，羽客何人？望之似鹤。”这里以鹤比喻隐士或道士超脱尘世的生活方式，给读者留下了深刻的印象。</w:t>
      </w:r>
    </w:p>
    <w:p w14:paraId="2F731E28" w14:textId="77777777" w:rsidR="00F4283A" w:rsidRDefault="00F4283A">
      <w:pPr>
        <w:rPr>
          <w:rFonts w:hint="eastAsia"/>
        </w:rPr>
      </w:pPr>
    </w:p>
    <w:p w14:paraId="5ABA94A5" w14:textId="77777777" w:rsidR="00F4283A" w:rsidRDefault="00F42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0686E" w14:textId="77777777" w:rsidR="00F4283A" w:rsidRDefault="00F4283A">
      <w:pPr>
        <w:rPr>
          <w:rFonts w:hint="eastAsia"/>
        </w:rPr>
      </w:pPr>
      <w:r>
        <w:rPr>
          <w:rFonts w:hint="eastAsia"/>
        </w:rPr>
        <w:t>现代语境下的鹤：延续传统</w:t>
      </w:r>
    </w:p>
    <w:p w14:paraId="01D11FFF" w14:textId="77777777" w:rsidR="00F4283A" w:rsidRDefault="00F4283A">
      <w:pPr>
        <w:rPr>
          <w:rFonts w:hint="eastAsia"/>
        </w:rPr>
      </w:pPr>
      <w:r>
        <w:rPr>
          <w:rFonts w:hint="eastAsia"/>
        </w:rPr>
        <w:t>即使是在现代社会，“鹤”的含义依然被广泛使用，并且随着时代的发展赋予了新的意义。比如，“鹤立鸡群”（hè lì jī qún）用来形容一个人在群体中脱颖而出，具有卓越的才能或出众的表现；“鹤寿松年”（hè shòu sōng nián）则是祝福他人能够享有长久的生命和幸福的生活。通过这些包含“鹤”的成语和短语，我们可以看到，这一古老的文化符号在今天依旧保持着它的生命力，继续影响着人们的价值观和审美情趣。</w:t>
      </w:r>
    </w:p>
    <w:p w14:paraId="7FCD6745" w14:textId="77777777" w:rsidR="00F4283A" w:rsidRDefault="00F4283A">
      <w:pPr>
        <w:rPr>
          <w:rFonts w:hint="eastAsia"/>
        </w:rPr>
      </w:pPr>
    </w:p>
    <w:p w14:paraId="4202E943" w14:textId="77777777" w:rsidR="00F4283A" w:rsidRDefault="00F42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AA6E5" w14:textId="77777777" w:rsidR="00F4283A" w:rsidRDefault="00F4283A">
      <w:pPr>
        <w:rPr>
          <w:rFonts w:hint="eastAsia"/>
        </w:rPr>
      </w:pPr>
      <w:r>
        <w:rPr>
          <w:rFonts w:hint="eastAsia"/>
        </w:rPr>
        <w:t>最后的总结</w:t>
      </w:r>
    </w:p>
    <w:p w14:paraId="3075EF6A" w14:textId="77777777" w:rsidR="00F4283A" w:rsidRDefault="00F4283A">
      <w:pPr>
        <w:rPr>
          <w:rFonts w:hint="eastAsia"/>
        </w:rPr>
      </w:pPr>
      <w:r>
        <w:rPr>
          <w:rFonts w:hint="eastAsia"/>
        </w:rPr>
        <w:t>“鹤”作为中国文化中不可或缺的一部分，通过各种形式的语言表达深深植根于人们的生活中。无论是古代诗词还是现代成语，鹤都承载着人们对美好生活无限的憧憬和追求。希望未来我们能够更好地保护自然环境，让这美丽的生灵永远翱翔于蓝天之下，成为连接过去与未来的桥梁。</w:t>
      </w:r>
    </w:p>
    <w:p w14:paraId="2447FFFE" w14:textId="77777777" w:rsidR="00F4283A" w:rsidRDefault="00F4283A">
      <w:pPr>
        <w:rPr>
          <w:rFonts w:hint="eastAsia"/>
        </w:rPr>
      </w:pPr>
    </w:p>
    <w:p w14:paraId="6E6CF658" w14:textId="77777777" w:rsidR="00F4283A" w:rsidRDefault="00F42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444EE" w14:textId="79348205" w:rsidR="00E105FD" w:rsidRDefault="00E105FD"/>
    <w:sectPr w:rsidR="00E1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FD"/>
    <w:rsid w:val="00CB11D1"/>
    <w:rsid w:val="00E105FD"/>
    <w:rsid w:val="00F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34349-2C2E-46DB-9614-7F438DC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