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1D75" w14:textId="77777777" w:rsidR="002811B2" w:rsidRDefault="002811B2">
      <w:pPr>
        <w:rPr>
          <w:rFonts w:hint="eastAsia"/>
        </w:rPr>
      </w:pPr>
      <w:r>
        <w:rPr>
          <w:rFonts w:hint="eastAsia"/>
        </w:rPr>
        <w:t>鹤的拼音和组词组</w:t>
      </w:r>
    </w:p>
    <w:p w14:paraId="28DE11E6" w14:textId="77777777" w:rsidR="002811B2" w:rsidRDefault="002811B2">
      <w:pPr>
        <w:rPr>
          <w:rFonts w:hint="eastAsia"/>
        </w:rPr>
      </w:pPr>
      <w:r>
        <w:rPr>
          <w:rFonts w:hint="eastAsia"/>
        </w:rPr>
        <w:t>在中国文化中，鹤（hè）是一种充满象征意义的鸟类。它不仅以优雅的姿态和高洁的形象深受人们的喜爱，还被赋予了长寿、吉祥、宁静等美好的寓意。本文将探讨“鹤”字的拼音及其与之相关的组词，并深入到这些词汇背后的文化含义。</w:t>
      </w:r>
    </w:p>
    <w:p w14:paraId="37BF4B6F" w14:textId="77777777" w:rsidR="002811B2" w:rsidRDefault="002811B2">
      <w:pPr>
        <w:rPr>
          <w:rFonts w:hint="eastAsia"/>
        </w:rPr>
      </w:pPr>
    </w:p>
    <w:p w14:paraId="4AB940CF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BA4DC" w14:textId="77777777" w:rsidR="002811B2" w:rsidRDefault="002811B2">
      <w:pPr>
        <w:rPr>
          <w:rFonts w:hint="eastAsia"/>
        </w:rPr>
      </w:pPr>
      <w:r>
        <w:rPr>
          <w:rFonts w:hint="eastAsia"/>
        </w:rPr>
        <w:t>鹤的基本信息</w:t>
      </w:r>
    </w:p>
    <w:p w14:paraId="3436FCA2" w14:textId="77777777" w:rsidR="002811B2" w:rsidRDefault="002811B2">
      <w:pPr>
        <w:rPr>
          <w:rFonts w:hint="eastAsia"/>
        </w:rPr>
      </w:pPr>
      <w:r>
        <w:rPr>
          <w:rFonts w:hint="eastAsia"/>
        </w:rPr>
        <w:t>“鹤”字的拼音是 hè，这是一个多音字，在不同的语境中有不同的读法，但在大多数情况下，我们都使用这个发音。鹤属于大型涉禽，主要分布在亚洲东部地区，尤其是中国、日本和韩国等地。它们通常栖息在湿地、湖泊和河流附近，以鱼类、昆虫和其他小型水生生物为食。鹤以其修长的腿、弯曲的脖颈和洁白的羽毛而闻名，这使得它们成为了自然界中一道亮丽的风景线。</w:t>
      </w:r>
    </w:p>
    <w:p w14:paraId="12181C74" w14:textId="77777777" w:rsidR="002811B2" w:rsidRDefault="002811B2">
      <w:pPr>
        <w:rPr>
          <w:rFonts w:hint="eastAsia"/>
        </w:rPr>
      </w:pPr>
    </w:p>
    <w:p w14:paraId="554DD397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20328" w14:textId="77777777" w:rsidR="002811B2" w:rsidRDefault="002811B2">
      <w:pPr>
        <w:rPr>
          <w:rFonts w:hint="eastAsia"/>
        </w:rPr>
      </w:pPr>
      <w:r>
        <w:rPr>
          <w:rFonts w:hint="eastAsia"/>
        </w:rPr>
        <w:t>鹤与中国文化</w:t>
      </w:r>
    </w:p>
    <w:p w14:paraId="4B9C89FE" w14:textId="77777777" w:rsidR="002811B2" w:rsidRDefault="002811B2">
      <w:pPr>
        <w:rPr>
          <w:rFonts w:hint="eastAsia"/>
        </w:rPr>
      </w:pPr>
      <w:r>
        <w:rPr>
          <w:rFonts w:hint="eastAsia"/>
        </w:rPr>
        <w:t>在中国传统文化里，鹤被视为一种神圣的动物。古代文人墨客常常以鹤为主题进行诗歌创作，如唐代诗人刘禹锡就有诗句：“白日依山尽，黄河入海流。欲穷千里目，更上一层楼。”这里的“白日”便暗指白鹤。鹤还经常出现在绘画作品中，成为画家笔下的常客。在道教中，鹤更是被视为仙人的坐骑，能够载着得道之人飞升天界。因此，鹤也成为了追求精神超越和永生不死的象征。</w:t>
      </w:r>
    </w:p>
    <w:p w14:paraId="3407BE4D" w14:textId="77777777" w:rsidR="002811B2" w:rsidRDefault="002811B2">
      <w:pPr>
        <w:rPr>
          <w:rFonts w:hint="eastAsia"/>
        </w:rPr>
      </w:pPr>
    </w:p>
    <w:p w14:paraId="61232FA0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3D57E" w14:textId="77777777" w:rsidR="002811B2" w:rsidRDefault="002811B2">
      <w:pPr>
        <w:rPr>
          <w:rFonts w:hint="eastAsia"/>
        </w:rPr>
      </w:pPr>
      <w:r>
        <w:rPr>
          <w:rFonts w:hint="eastAsia"/>
        </w:rPr>
        <w:t>鹤的组词及其意义</w:t>
      </w:r>
    </w:p>
    <w:p w14:paraId="242EE758" w14:textId="77777777" w:rsidR="002811B2" w:rsidRDefault="002811B2">
      <w:pPr>
        <w:rPr>
          <w:rFonts w:hint="eastAsia"/>
        </w:rPr>
      </w:pPr>
      <w:r>
        <w:rPr>
          <w:rFonts w:hint="eastAsia"/>
        </w:rPr>
        <w:t>接下来，我们来看看一些常见的含有“鹤”的词语以及它们所代表的意义。</w:t>
      </w:r>
    </w:p>
    <w:p w14:paraId="3321BD33" w14:textId="77777777" w:rsidR="002811B2" w:rsidRDefault="002811B2">
      <w:pPr>
        <w:rPr>
          <w:rFonts w:hint="eastAsia"/>
        </w:rPr>
      </w:pPr>
    </w:p>
    <w:p w14:paraId="0CD417FF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-鹤立鸡群：形容一个人或事物在群体中显得特别突出，犹如鹤站在一群鸡之中，鹤的高大与鸡的小巧形成了鲜明对比，比喻才华出众。</w:t>
      </w:r>
    </w:p>
    <w:p w14:paraId="5D70E853" w14:textId="77777777" w:rsidR="002811B2" w:rsidRDefault="002811B2">
      <w:pPr>
        <w:rPr>
          <w:rFonts w:hint="eastAsia"/>
        </w:rPr>
      </w:pPr>
    </w:p>
    <w:p w14:paraId="06E6FAC6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-松鹤延年：这是中国传统祝寿用语之一，松树象征坚韧不拔的生命力，鹤则代表着长寿，两者结合表达了对老年人健康长寿的美好祝愿。</w:t>
      </w:r>
    </w:p>
    <w:p w14:paraId="3CDA6531" w14:textId="77777777" w:rsidR="002811B2" w:rsidRDefault="002811B2">
      <w:pPr>
        <w:rPr>
          <w:rFonts w:hint="eastAsia"/>
        </w:rPr>
      </w:pPr>
    </w:p>
    <w:p w14:paraId="51976A8F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-鹤发童颜：描述老人虽然头发已经变白，但面色红润，看起来依旧年轻有活力，反映了人们对于保持青春态的向往。</w:t>
      </w:r>
    </w:p>
    <w:p w14:paraId="7B27E93E" w14:textId="77777777" w:rsidR="002811B2" w:rsidRDefault="002811B2">
      <w:pPr>
        <w:rPr>
          <w:rFonts w:hint="eastAsia"/>
        </w:rPr>
      </w:pPr>
    </w:p>
    <w:p w14:paraId="414807F0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-鹤鸣九皋：出自《诗经·小雅》，原意是指鹤的声音可以传得很远，后来引申为贤士即便身处偏远之地也能声名远扬。</w:t>
      </w:r>
    </w:p>
    <w:p w14:paraId="638DDE72" w14:textId="77777777" w:rsidR="002811B2" w:rsidRDefault="002811B2">
      <w:pPr>
        <w:rPr>
          <w:rFonts w:hint="eastAsia"/>
        </w:rPr>
      </w:pPr>
    </w:p>
    <w:p w14:paraId="35A7CFFE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-云鹤游天：描绘了一幅美丽的画面——鹤在天空中自由翱翔，仿佛置身于云端之上，给人以无限遐想的空间。</w:t>
      </w:r>
    </w:p>
    <w:p w14:paraId="7F87C2B9" w14:textId="77777777" w:rsidR="002811B2" w:rsidRDefault="002811B2">
      <w:pPr>
        <w:rPr>
          <w:rFonts w:hint="eastAsia"/>
        </w:rPr>
      </w:pPr>
    </w:p>
    <w:p w14:paraId="1D7CF3D7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6D483" w14:textId="77777777" w:rsidR="002811B2" w:rsidRDefault="002811B2">
      <w:pPr>
        <w:rPr>
          <w:rFonts w:hint="eastAsia"/>
        </w:rPr>
      </w:pPr>
      <w:r>
        <w:rPr>
          <w:rFonts w:hint="eastAsia"/>
        </w:rPr>
        <w:t>鹤的艺术表现</w:t>
      </w:r>
    </w:p>
    <w:p w14:paraId="479C1033" w14:textId="77777777" w:rsidR="002811B2" w:rsidRDefault="002811B2">
      <w:pPr>
        <w:rPr>
          <w:rFonts w:hint="eastAsia"/>
        </w:rPr>
      </w:pPr>
      <w:r>
        <w:rPr>
          <w:rFonts w:hint="eastAsia"/>
        </w:rPr>
        <w:t>除了文学作品外，鹤也是中国古代艺术的重要题材。从汉代开始，鹤就被雕刻成各种形态的工艺品，如玉雕、石刻等。到了唐宋时期，随着绘画艺术的发展，鹤逐渐成为画家们钟爱的对象。许多著名的画家都曾绘制过以鹤为主题的画作，其中不乏传世之作。例如，宋代画家崔白就擅长画鹤，他笔下的鹤形态各异，栩栩如生，给人留下了深刻的印象。在民间工艺中，鹤也被广泛应用，如剪纸、刺绣等，这些作品不仅展示了工匠们的精湛技艺，同时也传递了人们对美好生活的期盼。</w:t>
      </w:r>
    </w:p>
    <w:p w14:paraId="5F5F6963" w14:textId="77777777" w:rsidR="002811B2" w:rsidRDefault="002811B2">
      <w:pPr>
        <w:rPr>
          <w:rFonts w:hint="eastAsia"/>
        </w:rPr>
      </w:pPr>
    </w:p>
    <w:p w14:paraId="39B9B379" w14:textId="77777777" w:rsidR="002811B2" w:rsidRDefault="0028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0D540" w14:textId="77777777" w:rsidR="002811B2" w:rsidRDefault="002811B2">
      <w:pPr>
        <w:rPr>
          <w:rFonts w:hint="eastAsia"/>
        </w:rPr>
      </w:pPr>
      <w:r>
        <w:rPr>
          <w:rFonts w:hint="eastAsia"/>
        </w:rPr>
        <w:t>最后的总结</w:t>
      </w:r>
    </w:p>
    <w:p w14:paraId="3CF056F8" w14:textId="77777777" w:rsidR="002811B2" w:rsidRDefault="002811B2">
      <w:pPr>
        <w:rPr>
          <w:rFonts w:hint="eastAsia"/>
        </w:rPr>
      </w:pPr>
      <w:r>
        <w:rPr>
          <w:rFonts w:hint="eastAsia"/>
        </w:rPr>
        <w:t>“鹤”不仅仅是一个简单的汉字，它承载着丰富的历史文化内涵。通过了解“鹤”的拼音及与其相关的组词，我们可以更加深入地体会到这种美丽生物在中国人心目中的地位。无论是作为文学创作的灵感源泉，还是作为艺术品的表现对象，鹤都以其独特的魅力影响着一代又一代中国人的心灵。希望未来我们能够继续保护好这一珍贵物种，让它们在地球上永远翱翔。</w:t>
      </w:r>
    </w:p>
    <w:p w14:paraId="588C9BB0" w14:textId="77777777" w:rsidR="002811B2" w:rsidRDefault="002811B2">
      <w:pPr>
        <w:rPr>
          <w:rFonts w:hint="eastAsia"/>
        </w:rPr>
      </w:pPr>
    </w:p>
    <w:p w14:paraId="470AF111" w14:textId="77777777" w:rsidR="002811B2" w:rsidRDefault="0028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15076" w14:textId="253D985D" w:rsidR="00BC4014" w:rsidRDefault="00BC4014"/>
    <w:sectPr w:rsidR="00BC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4"/>
    <w:rsid w:val="002811B2"/>
    <w:rsid w:val="00BC4014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02737-1011-4547-9518-5D09A67B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