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FB14" w14:textId="77777777" w:rsidR="003E100C" w:rsidRDefault="003E100C">
      <w:pPr>
        <w:rPr>
          <w:rFonts w:hint="eastAsia"/>
        </w:rPr>
      </w:pPr>
    </w:p>
    <w:p w14:paraId="26031573" w14:textId="77777777" w:rsidR="003E100C" w:rsidRDefault="003E100C">
      <w:pPr>
        <w:rPr>
          <w:rFonts w:hint="eastAsia"/>
        </w:rPr>
      </w:pPr>
      <w:r>
        <w:rPr>
          <w:rFonts w:hint="eastAsia"/>
        </w:rPr>
        <w:t>鸡胸的拼音怎么写</w:t>
      </w:r>
    </w:p>
    <w:p w14:paraId="31907173" w14:textId="77777777" w:rsidR="003E100C" w:rsidRDefault="003E100C">
      <w:pPr>
        <w:rPr>
          <w:rFonts w:hint="eastAsia"/>
        </w:rPr>
      </w:pPr>
      <w:r>
        <w:rPr>
          <w:rFonts w:hint="eastAsia"/>
        </w:rPr>
        <w:t>在汉语中，“鸡胸”这个词指的是家禽鸡的胸部肉，因其鲜嫩且富含蛋白质而广受欢迎。对于想要学习如何正确拼读这个词汇的人来说，了解其准确的拼音是非常重要的。“鸡胸”的拼音写作“jī xiōng”。其中，“鸡”的拼音是“jī”，表示该字的声调为第一声，意味着发音时声音平稳；而“胸”的拼音则是“xiōng”，同样属于第一声，两个字连读时要保持音调的稳定和清晰。</w:t>
      </w:r>
    </w:p>
    <w:p w14:paraId="461D5A91" w14:textId="77777777" w:rsidR="003E100C" w:rsidRDefault="003E100C">
      <w:pPr>
        <w:rPr>
          <w:rFonts w:hint="eastAsia"/>
        </w:rPr>
      </w:pPr>
    </w:p>
    <w:p w14:paraId="760F342B" w14:textId="77777777" w:rsidR="003E100C" w:rsidRDefault="003E1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23876" w14:textId="77777777" w:rsidR="003E100C" w:rsidRDefault="003E100C">
      <w:pPr>
        <w:rPr>
          <w:rFonts w:hint="eastAsia"/>
        </w:rPr>
      </w:pPr>
      <w:r>
        <w:rPr>
          <w:rFonts w:hint="eastAsia"/>
        </w:rPr>
        <w:t>鸡胸肉的特点与营养价值</w:t>
      </w:r>
    </w:p>
    <w:p w14:paraId="79B183CC" w14:textId="77777777" w:rsidR="003E100C" w:rsidRDefault="003E100C">
      <w:pPr>
        <w:rPr>
          <w:rFonts w:hint="eastAsia"/>
        </w:rPr>
      </w:pPr>
      <w:r>
        <w:rPr>
          <w:rFonts w:hint="eastAsia"/>
        </w:rPr>
        <w:t>鸡胸肉作为健康饮食的一部分，被许多人视为理想的食材之一。它不仅低脂肪、高蛋白，而且易于消化吸收，非常适合追求健康生活方式的人群。鸡胸肉不含碳水化合物，对于控制体重或进行肌肉锻炼的人来说是一个很好的选择。从营养角度来看，每100克鸡胸肉大约含有20克左右的蛋白质，几乎不含有饱和脂肪酸，有助于维持心血管健康。</w:t>
      </w:r>
    </w:p>
    <w:p w14:paraId="4850D827" w14:textId="77777777" w:rsidR="003E100C" w:rsidRDefault="003E100C">
      <w:pPr>
        <w:rPr>
          <w:rFonts w:hint="eastAsia"/>
        </w:rPr>
      </w:pPr>
    </w:p>
    <w:p w14:paraId="559D0740" w14:textId="77777777" w:rsidR="003E100C" w:rsidRDefault="003E1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E02E5" w14:textId="77777777" w:rsidR="003E100C" w:rsidRDefault="003E100C">
      <w:pPr>
        <w:rPr>
          <w:rFonts w:hint="eastAsia"/>
        </w:rPr>
      </w:pPr>
      <w:r>
        <w:rPr>
          <w:rFonts w:hint="eastAsia"/>
        </w:rPr>
        <w:t>鸡胸肉的烹饪方式</w:t>
      </w:r>
    </w:p>
    <w:p w14:paraId="7A4FFA54" w14:textId="77777777" w:rsidR="003E100C" w:rsidRDefault="003E100C">
      <w:pPr>
        <w:rPr>
          <w:rFonts w:hint="eastAsia"/>
        </w:rPr>
      </w:pPr>
      <w:r>
        <w:rPr>
          <w:rFonts w:hint="eastAsia"/>
        </w:rPr>
        <w:t>鸡胸肉因为其独特的口感和丰富的营养价值，可以采用多种方式进行烹饪。无论是煎、烤、蒸还是炖，都能制作出美味可口的菜肴。例如，简单地用橄榄油稍微煎一下，撒上一点盐和黑胡椒，就能做出一道既简单又健康的餐点。如果喜欢更加复杂的味道，还可以尝试将鸡胸肉腌制后放入烤箱烤制，或是与其他蔬菜一起炖煮，增加风味的同时也丰富了营养成分。</w:t>
      </w:r>
    </w:p>
    <w:p w14:paraId="5674B649" w14:textId="77777777" w:rsidR="003E100C" w:rsidRDefault="003E100C">
      <w:pPr>
        <w:rPr>
          <w:rFonts w:hint="eastAsia"/>
        </w:rPr>
      </w:pPr>
    </w:p>
    <w:p w14:paraId="54ACD5B3" w14:textId="77777777" w:rsidR="003E100C" w:rsidRDefault="003E1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49C91" w14:textId="77777777" w:rsidR="003E100C" w:rsidRDefault="003E100C">
      <w:pPr>
        <w:rPr>
          <w:rFonts w:hint="eastAsia"/>
        </w:rPr>
      </w:pPr>
      <w:r>
        <w:rPr>
          <w:rFonts w:hint="eastAsia"/>
        </w:rPr>
        <w:t>如何挑选优质的鸡胸肉</w:t>
      </w:r>
    </w:p>
    <w:p w14:paraId="69015E56" w14:textId="77777777" w:rsidR="003E100C" w:rsidRDefault="003E100C">
      <w:pPr>
        <w:rPr>
          <w:rFonts w:hint="eastAsia"/>
        </w:rPr>
      </w:pPr>
      <w:r>
        <w:rPr>
          <w:rFonts w:hint="eastAsia"/>
        </w:rPr>
        <w:t>在市场上购买鸡胸肉时，了解如何挑选新鲜优质的产品是很关键的。观察颜色，新鲜的鸡胸肉应该是淡粉色或者白色的，表面应该干燥而不粘手。闻气味，好的鸡胸肉不会有异味，只有淡淡的肉香。触摸检查弹性，轻轻按压鸡肉，如果有快速回弹的感觉，则说明肉质比较新鲜。通过这些方法，可以帮助消费者选购到满意的鸡胸肉产品。</w:t>
      </w:r>
    </w:p>
    <w:p w14:paraId="5DCD98D5" w14:textId="77777777" w:rsidR="003E100C" w:rsidRDefault="003E100C">
      <w:pPr>
        <w:rPr>
          <w:rFonts w:hint="eastAsia"/>
        </w:rPr>
      </w:pPr>
    </w:p>
    <w:p w14:paraId="782114AB" w14:textId="77777777" w:rsidR="003E100C" w:rsidRDefault="003E1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2FDFD" w14:textId="77777777" w:rsidR="003E100C" w:rsidRDefault="003E100C">
      <w:pPr>
        <w:rPr>
          <w:rFonts w:hint="eastAsia"/>
        </w:rPr>
      </w:pPr>
      <w:r>
        <w:rPr>
          <w:rFonts w:hint="eastAsia"/>
        </w:rPr>
        <w:t>最后的总结</w:t>
      </w:r>
    </w:p>
    <w:p w14:paraId="67159F46" w14:textId="77777777" w:rsidR="003E100C" w:rsidRDefault="003E100C">
      <w:pPr>
        <w:rPr>
          <w:rFonts w:hint="eastAsia"/>
        </w:rPr>
      </w:pPr>
      <w:r>
        <w:rPr>
          <w:rFonts w:hint="eastAsia"/>
        </w:rPr>
        <w:t>“鸡胸”的拼音“jī xiōng”虽然简单，但背后蕴含的知识却不少。从它的营养价值到烹饪技巧，再到如何挑选，每一个环节都充满了学问。希望通过本文的介绍，不仅能帮助读者正确掌握这一词语的发音，还能让大家对鸡胸肉有更深一层的认识，从而更好地利用这种美味又健康的食材来丰富日常饮食。</w:t>
      </w:r>
    </w:p>
    <w:p w14:paraId="71235760" w14:textId="77777777" w:rsidR="003E100C" w:rsidRDefault="003E100C">
      <w:pPr>
        <w:rPr>
          <w:rFonts w:hint="eastAsia"/>
        </w:rPr>
      </w:pPr>
    </w:p>
    <w:p w14:paraId="550ECC4B" w14:textId="77777777" w:rsidR="003E100C" w:rsidRDefault="003E1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D0836" w14:textId="77777777" w:rsidR="003E100C" w:rsidRDefault="003E1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2FFDF" w14:textId="33C04392" w:rsidR="007D3CE7" w:rsidRDefault="007D3CE7"/>
    <w:sectPr w:rsidR="007D3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E7"/>
    <w:rsid w:val="003E100C"/>
    <w:rsid w:val="007D3CE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E389F-834A-414E-97BE-85D46B8F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