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C567" w14:textId="77777777" w:rsidR="00033555" w:rsidRDefault="00033555">
      <w:pPr>
        <w:rPr>
          <w:rFonts w:hint="eastAsia"/>
        </w:rPr>
      </w:pPr>
      <w:r>
        <w:rPr>
          <w:rFonts w:hint="eastAsia"/>
        </w:rPr>
        <w:t>鸡肉类的拼音：Jī Ròu Lèi</w:t>
      </w:r>
    </w:p>
    <w:p w14:paraId="01B4FE6A" w14:textId="77777777" w:rsidR="00033555" w:rsidRDefault="0003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EAAF3" w14:textId="77777777" w:rsidR="00033555" w:rsidRDefault="00033555">
      <w:pPr>
        <w:rPr>
          <w:rFonts w:hint="eastAsia"/>
        </w:rPr>
      </w:pPr>
      <w:r>
        <w:rPr>
          <w:rFonts w:hint="eastAsia"/>
        </w:rPr>
        <w:t>鸡肉在中华饮食文化中占据着不可或缺的位置，其丰富的营养价值和多样的烹饪方式深受广大民众的喜爱。拼音“Jī Ròu Lèi”不仅代表着这一类食材，更蕴含了中国悠久的历史文化和地域风情。从北到南，从东至西，无论是家庭餐桌还是高档餐厅，鸡肉菜肴的身影无处不在。</w:t>
      </w:r>
    </w:p>
    <w:p w14:paraId="70849546" w14:textId="77777777" w:rsidR="00033555" w:rsidRDefault="00033555">
      <w:pPr>
        <w:rPr>
          <w:rFonts w:hint="eastAsia"/>
        </w:rPr>
      </w:pPr>
    </w:p>
    <w:p w14:paraId="510E245C" w14:textId="77777777" w:rsidR="00033555" w:rsidRDefault="0003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AD372" w14:textId="77777777" w:rsidR="00033555" w:rsidRDefault="00033555">
      <w:pPr>
        <w:rPr>
          <w:rFonts w:hint="eastAsia"/>
        </w:rPr>
      </w:pPr>
      <w:r>
        <w:rPr>
          <w:rFonts w:hint="eastAsia"/>
        </w:rPr>
        <w:t>丰富多样的品种</w:t>
      </w:r>
    </w:p>
    <w:p w14:paraId="49794FAB" w14:textId="77777777" w:rsidR="00033555" w:rsidRDefault="0003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1C843" w14:textId="77777777" w:rsidR="00033555" w:rsidRDefault="00033555">
      <w:pPr>
        <w:rPr>
          <w:rFonts w:hint="eastAsia"/>
        </w:rPr>
      </w:pPr>
      <w:r>
        <w:rPr>
          <w:rFonts w:hint="eastAsia"/>
        </w:rPr>
        <w:t>中国地域广阔，不同地区饲养的鸡种各异，如北京油鸡、福建乌凤鸡、海南文昌鸡等，这些鸡种因生长环境和饲养方式的不同，肉质风味也有所区别。北京油鸡体格健壮，肉质鲜嫩，皮下脂肪适中；福建乌凤鸡肉色深红，味道浓郁；海南文昌鸡则以其独特的香滑口感而闻名。每一种鸡肉都有它独特的魅力，为食客提供了丰富的选择。</w:t>
      </w:r>
    </w:p>
    <w:p w14:paraId="03E967F8" w14:textId="77777777" w:rsidR="00033555" w:rsidRDefault="00033555">
      <w:pPr>
        <w:rPr>
          <w:rFonts w:hint="eastAsia"/>
        </w:rPr>
      </w:pPr>
    </w:p>
    <w:p w14:paraId="1DF0AB02" w14:textId="77777777" w:rsidR="00033555" w:rsidRDefault="0003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53CE8" w14:textId="77777777" w:rsidR="00033555" w:rsidRDefault="00033555">
      <w:pPr>
        <w:rPr>
          <w:rFonts w:hint="eastAsia"/>
        </w:rPr>
      </w:pPr>
      <w:r>
        <w:rPr>
          <w:rFonts w:hint="eastAsia"/>
        </w:rPr>
        <w:t>营养健康的代表</w:t>
      </w:r>
    </w:p>
    <w:p w14:paraId="3A9F6DF5" w14:textId="77777777" w:rsidR="00033555" w:rsidRDefault="0003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21312" w14:textId="77777777" w:rsidR="00033555" w:rsidRDefault="00033555">
      <w:pPr>
        <w:rPr>
          <w:rFonts w:hint="eastAsia"/>
        </w:rPr>
      </w:pPr>
      <w:r>
        <w:rPr>
          <w:rFonts w:hint="eastAsia"/>
        </w:rPr>
        <w:t>鸡肉富含蛋白质、维生素和矿物质，是一种低脂高蛋白的优质食品。对于追求健康生活方式的人来说，鸡肉是理想的食材之一。它提供的氨基酸有助于肌肉的修复与增长，适合运动员及健身爱好者食用。鸡肉中的铁元素能够预防贫血，B族维生素可以促进新陈代谢，维持神经系统的正常功能。因此，鸡肉不仅是美味佳肴，更是营养补充的重要来源。</w:t>
      </w:r>
    </w:p>
    <w:p w14:paraId="6F1DD010" w14:textId="77777777" w:rsidR="00033555" w:rsidRDefault="00033555">
      <w:pPr>
        <w:rPr>
          <w:rFonts w:hint="eastAsia"/>
        </w:rPr>
      </w:pPr>
    </w:p>
    <w:p w14:paraId="24F3808E" w14:textId="77777777" w:rsidR="00033555" w:rsidRDefault="0003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07CC9" w14:textId="77777777" w:rsidR="00033555" w:rsidRDefault="00033555">
      <w:pPr>
        <w:rPr>
          <w:rFonts w:hint="eastAsia"/>
        </w:rPr>
      </w:pPr>
      <w:r>
        <w:rPr>
          <w:rFonts w:hint="eastAsia"/>
        </w:rPr>
        <w:t>传统与现代烹饪艺术</w:t>
      </w:r>
    </w:p>
    <w:p w14:paraId="32D2A21F" w14:textId="77777777" w:rsidR="00033555" w:rsidRDefault="0003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F5864" w14:textId="77777777" w:rsidR="00033555" w:rsidRDefault="00033555">
      <w:pPr>
        <w:rPr>
          <w:rFonts w:hint="eastAsia"/>
        </w:rPr>
      </w:pPr>
      <w:r>
        <w:rPr>
          <w:rFonts w:hint="eastAsia"/>
        </w:rPr>
        <w:t>在中国的传统烹饪技法中，炖、炒、蒸、炸等方法都可以用来制作鸡肉。比如，广东地区的白切鸡以原汁原味著称，保留了鸡肉最原始的清香；四川的辣子鸡丁则以麻辣鲜香取胜，体现了川菜的特色。随着时代的发展，厨师们不断创新，将传统的烹饪技艺与现代元素相结合，创造出更多令人耳目一新的菜品。例如，采用低温慢煮技术烹制的鸡肉，既保证了食物的安全性，又最大程度地锁住了肉汁和营养。</w:t>
      </w:r>
    </w:p>
    <w:p w14:paraId="24EBFC53" w14:textId="77777777" w:rsidR="00033555" w:rsidRDefault="00033555">
      <w:pPr>
        <w:rPr>
          <w:rFonts w:hint="eastAsia"/>
        </w:rPr>
      </w:pPr>
    </w:p>
    <w:p w14:paraId="6E2007DB" w14:textId="77777777" w:rsidR="00033555" w:rsidRDefault="0003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CF1EF" w14:textId="77777777" w:rsidR="00033555" w:rsidRDefault="00033555">
      <w:pPr>
        <w:rPr>
          <w:rFonts w:hint="eastAsia"/>
        </w:rPr>
      </w:pPr>
      <w:r>
        <w:rPr>
          <w:rFonts w:hint="eastAsia"/>
        </w:rPr>
        <w:t>文化象征意义</w:t>
      </w:r>
    </w:p>
    <w:p w14:paraId="41A41499" w14:textId="77777777" w:rsidR="00033555" w:rsidRDefault="0003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4CFC1" w14:textId="77777777" w:rsidR="00033555" w:rsidRDefault="00033555">
      <w:pPr>
        <w:rPr>
          <w:rFonts w:hint="eastAsia"/>
        </w:rPr>
      </w:pPr>
      <w:r>
        <w:rPr>
          <w:rFonts w:hint="eastAsia"/>
        </w:rPr>
        <w:t>在中国传统文化里，鸡被赋予了许多美好的寓意。“鸡”字谐音“吉”，象征吉祥如意，新年期间许多地方都会准备一道整鸡来庆祝，寓意新的一年大吉大利。鸡也是十二生肖之一，在民间传说中，鸡能驱邪避灾，保护家宅平安。因此，在节日庆典或是重要场合，鸡肉常常成为必不可少的一部分，承载着人们对美好生活的向往和祝福。</w:t>
      </w:r>
    </w:p>
    <w:p w14:paraId="478EA0C8" w14:textId="77777777" w:rsidR="00033555" w:rsidRDefault="00033555">
      <w:pPr>
        <w:rPr>
          <w:rFonts w:hint="eastAsia"/>
        </w:rPr>
      </w:pPr>
    </w:p>
    <w:p w14:paraId="2F632A68" w14:textId="77777777" w:rsidR="00033555" w:rsidRDefault="0003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035BD" w14:textId="77777777" w:rsidR="00033555" w:rsidRDefault="00033555">
      <w:pPr>
        <w:rPr>
          <w:rFonts w:hint="eastAsia"/>
        </w:rPr>
      </w:pPr>
      <w:r>
        <w:rPr>
          <w:rFonts w:hint="eastAsia"/>
        </w:rPr>
        <w:t>最后的总结</w:t>
      </w:r>
    </w:p>
    <w:p w14:paraId="5A766459" w14:textId="77777777" w:rsidR="00033555" w:rsidRDefault="0003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EAF9D" w14:textId="77777777" w:rsidR="00033555" w:rsidRDefault="00033555">
      <w:pPr>
        <w:rPr>
          <w:rFonts w:hint="eastAsia"/>
        </w:rPr>
      </w:pPr>
      <w:r>
        <w:rPr>
          <w:rFonts w:hint="eastAsia"/>
        </w:rPr>
        <w:t>“Jī Ròu Lèi”不仅仅是指一类食材，它背后反映了中国的饮食习惯、养生理念以及深厚的文化底蕴。通过了解和品尝各式各样的鸡肉美食，我们不仅能享受到口腹之欲的满足，更能体会到中华文化的博大精深。无论是日常三餐还是特殊时刻，鸡肉都扮演着重要的角色，成为连接人与人之间情感纽带的媒介。</w:t>
      </w:r>
    </w:p>
    <w:p w14:paraId="2A99B8A5" w14:textId="77777777" w:rsidR="00033555" w:rsidRDefault="00033555">
      <w:pPr>
        <w:rPr>
          <w:rFonts w:hint="eastAsia"/>
        </w:rPr>
      </w:pPr>
    </w:p>
    <w:p w14:paraId="42E7AC6F" w14:textId="77777777" w:rsidR="00033555" w:rsidRDefault="00033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3ED55" w14:textId="664D69FB" w:rsidR="007C4E5A" w:rsidRDefault="007C4E5A"/>
    <w:sectPr w:rsidR="007C4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A"/>
    <w:rsid w:val="00033555"/>
    <w:rsid w:val="007C4E5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CA160-6ACD-48BA-BB85-AE592F96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