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D38A" w14:textId="77777777" w:rsidR="007D3A8F" w:rsidRDefault="007D3A8F">
      <w:pPr>
        <w:rPr>
          <w:rFonts w:hint="eastAsia"/>
        </w:rPr>
      </w:pPr>
      <w:r>
        <w:rPr>
          <w:rFonts w:hint="eastAsia"/>
        </w:rPr>
        <w:t>鸡翅的拼音：jī chì</w:t>
      </w:r>
    </w:p>
    <w:p w14:paraId="08B48429" w14:textId="77777777" w:rsidR="007D3A8F" w:rsidRDefault="007D3A8F">
      <w:pPr>
        <w:rPr>
          <w:rFonts w:hint="eastAsia"/>
        </w:rPr>
      </w:pPr>
      <w:r>
        <w:rPr>
          <w:rFonts w:hint="eastAsia"/>
        </w:rPr>
        <w:t>在中国的传统美食中，鸡翅占据着非常重要的位置。无论是家庭聚餐还是正式宴席，这道美味都常常成为桌上的一抹亮色。鸡翅的拼音为“jī chì”，其中，“jī”指的是鸡肉，而“chì”则是指翅膀。这两个字组合在一起，便简单明了地描述了这道佳肴的主要食材。</w:t>
      </w:r>
    </w:p>
    <w:p w14:paraId="54138B9B" w14:textId="77777777" w:rsidR="007D3A8F" w:rsidRDefault="007D3A8F">
      <w:pPr>
        <w:rPr>
          <w:rFonts w:hint="eastAsia"/>
        </w:rPr>
      </w:pPr>
    </w:p>
    <w:p w14:paraId="7916FF39" w14:textId="77777777" w:rsidR="007D3A8F" w:rsidRDefault="007D3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20CFB" w14:textId="77777777" w:rsidR="007D3A8F" w:rsidRDefault="007D3A8F">
      <w:pPr>
        <w:rPr>
          <w:rFonts w:hint="eastAsia"/>
        </w:rPr>
      </w:pPr>
      <w:r>
        <w:rPr>
          <w:rFonts w:hint="eastAsia"/>
        </w:rPr>
        <w:t>鸡翅的历史渊源</w:t>
      </w:r>
    </w:p>
    <w:p w14:paraId="2777EC90" w14:textId="77777777" w:rsidR="007D3A8F" w:rsidRDefault="007D3A8F">
      <w:pPr>
        <w:rPr>
          <w:rFonts w:hint="eastAsia"/>
        </w:rPr>
      </w:pPr>
      <w:r>
        <w:rPr>
          <w:rFonts w:hint="eastAsia"/>
        </w:rPr>
        <w:t>鸡翅作为一道菜肴，其历史可以追溯到很久以前。在古代中国，养鸡不仅是为了获取鸡蛋，也是为了食用鸡肉。随着时间的推移，人们逐渐发现了鸡的不同部位有着不同的风味和口感，鸡翅以其独特的形状和丰富的味道脱颖而出。从宫廷御膳到民间小吃，鸡翅以各种形式出现在人们的饮食生活中，并随着中华文化的传播，走向了世界各个角落。</w:t>
      </w:r>
    </w:p>
    <w:p w14:paraId="2C66F630" w14:textId="77777777" w:rsidR="007D3A8F" w:rsidRDefault="007D3A8F">
      <w:pPr>
        <w:rPr>
          <w:rFonts w:hint="eastAsia"/>
        </w:rPr>
      </w:pPr>
    </w:p>
    <w:p w14:paraId="530F7624" w14:textId="77777777" w:rsidR="007D3A8F" w:rsidRDefault="007D3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3B698" w14:textId="77777777" w:rsidR="007D3A8F" w:rsidRDefault="007D3A8F">
      <w:pPr>
        <w:rPr>
          <w:rFonts w:hint="eastAsia"/>
        </w:rPr>
      </w:pPr>
      <w:r>
        <w:rPr>
          <w:rFonts w:hint="eastAsia"/>
        </w:rPr>
        <w:t>鸡翅的烹饪方式多样</w:t>
      </w:r>
    </w:p>
    <w:p w14:paraId="1EE6A1C2" w14:textId="77777777" w:rsidR="007D3A8F" w:rsidRDefault="007D3A8F">
      <w:pPr>
        <w:rPr>
          <w:rFonts w:hint="eastAsia"/>
        </w:rPr>
      </w:pPr>
      <w:r>
        <w:rPr>
          <w:rFonts w:hint="eastAsia"/>
        </w:rPr>
        <w:t>鸡翅的烹饪方法多种多样，每一种都能带来截然不同的味觉体验。最常见的是油炸鸡翅，外皮金黄酥脆，内里肉质鲜嫩多汁；烤鸡翅则更注重调味料的使用，通过腌制后慢火烤制，让调料的味道充分渗入肉中；还有炖煮鸡翅，搭配中药材或蔬菜，既美味又营养；蒸鸡翅保持了原汁原味，是最健康的选择之一。无论哪种做法，鸡翅总是能够满足不同人的口味需求。</w:t>
      </w:r>
    </w:p>
    <w:p w14:paraId="57C62BAF" w14:textId="77777777" w:rsidR="007D3A8F" w:rsidRDefault="007D3A8F">
      <w:pPr>
        <w:rPr>
          <w:rFonts w:hint="eastAsia"/>
        </w:rPr>
      </w:pPr>
    </w:p>
    <w:p w14:paraId="15E6F69C" w14:textId="77777777" w:rsidR="007D3A8F" w:rsidRDefault="007D3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765B8" w14:textId="77777777" w:rsidR="007D3A8F" w:rsidRDefault="007D3A8F">
      <w:pPr>
        <w:rPr>
          <w:rFonts w:hint="eastAsia"/>
        </w:rPr>
      </w:pPr>
      <w:r>
        <w:rPr>
          <w:rFonts w:hint="eastAsia"/>
        </w:rPr>
        <w:t>鸡翅的文化象征意义</w:t>
      </w:r>
    </w:p>
    <w:p w14:paraId="19D043DD" w14:textId="77777777" w:rsidR="007D3A8F" w:rsidRDefault="007D3A8F">
      <w:pPr>
        <w:rPr>
          <w:rFonts w:hint="eastAsia"/>
        </w:rPr>
      </w:pPr>
      <w:r>
        <w:rPr>
          <w:rFonts w:hint="eastAsia"/>
        </w:rPr>
        <w:t>除了是餐桌上的常客，鸡翅在中国文化中也有着一定的象征意义。例如，在某些地区，过年时吃鸡翅寓意着新的一年里能够“展翅高飞”，象征着事业成功、前程似锦。在一些地方风俗中，给客人敬酒时会附带一只鸡翅，表示对客人的尊敬与祝福。这些传统习俗反映了人们对美好生活的向往和祝愿。</w:t>
      </w:r>
    </w:p>
    <w:p w14:paraId="4D2F1739" w14:textId="77777777" w:rsidR="007D3A8F" w:rsidRDefault="007D3A8F">
      <w:pPr>
        <w:rPr>
          <w:rFonts w:hint="eastAsia"/>
        </w:rPr>
      </w:pPr>
    </w:p>
    <w:p w14:paraId="278D7A32" w14:textId="77777777" w:rsidR="007D3A8F" w:rsidRDefault="007D3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C0ACA" w14:textId="77777777" w:rsidR="007D3A8F" w:rsidRDefault="007D3A8F">
      <w:pPr>
        <w:rPr>
          <w:rFonts w:hint="eastAsia"/>
        </w:rPr>
      </w:pPr>
      <w:r>
        <w:rPr>
          <w:rFonts w:hint="eastAsia"/>
        </w:rPr>
        <w:t>鸡翅的营养价值</w:t>
      </w:r>
    </w:p>
    <w:p w14:paraId="1EF6A02B" w14:textId="77777777" w:rsidR="007D3A8F" w:rsidRDefault="007D3A8F">
      <w:pPr>
        <w:rPr>
          <w:rFonts w:hint="eastAsia"/>
        </w:rPr>
      </w:pPr>
      <w:r>
        <w:rPr>
          <w:rFonts w:hint="eastAsia"/>
        </w:rPr>
        <w:t>鸡翅富含蛋白质、维生素A、B族维生素以及铁、锌等微量元素，对于增强免疫力、促进儿童生长发育具有积极作用。适量食用鸡翅还可以补充身体所需的能量，帮助维持肌肉力量。不过值得注意的是，由于鸡翅脂肪含量相对较高，因此建议大家在享受美味的同时也要注意控制摄入量，尤其是对于那些正在减肥或者有特殊健康状况的人来说。</w:t>
      </w:r>
    </w:p>
    <w:p w14:paraId="0C749FB0" w14:textId="77777777" w:rsidR="007D3A8F" w:rsidRDefault="007D3A8F">
      <w:pPr>
        <w:rPr>
          <w:rFonts w:hint="eastAsia"/>
        </w:rPr>
      </w:pPr>
    </w:p>
    <w:p w14:paraId="48A6E013" w14:textId="77777777" w:rsidR="007D3A8F" w:rsidRDefault="007D3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9D7CD" w14:textId="77777777" w:rsidR="007D3A8F" w:rsidRDefault="007D3A8F">
      <w:pPr>
        <w:rPr>
          <w:rFonts w:hint="eastAsia"/>
        </w:rPr>
      </w:pPr>
      <w:r>
        <w:rPr>
          <w:rFonts w:hint="eastAsia"/>
        </w:rPr>
        <w:t>全球化的鸡翅</w:t>
      </w:r>
    </w:p>
    <w:p w14:paraId="00EF8473" w14:textId="77777777" w:rsidR="007D3A8F" w:rsidRDefault="007D3A8F">
      <w:pPr>
        <w:rPr>
          <w:rFonts w:hint="eastAsia"/>
        </w:rPr>
      </w:pPr>
      <w:r>
        <w:rPr>
          <w:rFonts w:hint="eastAsia"/>
        </w:rPr>
        <w:t>鸡翅已经成为了全球化美食的一部分。世界各地的人们根据自己的口味偏好对鸡翅进行了创新改良，如美国的BBQ风味鸡翅、韩国的辣炒鸡翅、泰国的柠檬草香茅鸡翅等等。这些变化不仅丰富了鸡翅的种类，也让它更加贴近当地人的饮食习惯。无论是在哪个国家，鸡翅都是深受喜爱的食物之一。</w:t>
      </w:r>
    </w:p>
    <w:p w14:paraId="72019126" w14:textId="77777777" w:rsidR="007D3A8F" w:rsidRDefault="007D3A8F">
      <w:pPr>
        <w:rPr>
          <w:rFonts w:hint="eastAsia"/>
        </w:rPr>
      </w:pPr>
    </w:p>
    <w:p w14:paraId="0D97CF00" w14:textId="77777777" w:rsidR="007D3A8F" w:rsidRDefault="007D3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65741" w14:textId="412A44A2" w:rsidR="00B8745C" w:rsidRDefault="00B8745C"/>
    <w:sectPr w:rsidR="00B87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5C"/>
    <w:rsid w:val="007D3A8F"/>
    <w:rsid w:val="00912881"/>
    <w:rsid w:val="00B8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05080-0E08-4118-8E3F-5E4C96C2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4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4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4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4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4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4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4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4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4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4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4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4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4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4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4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4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4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4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