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1570" w14:textId="77777777" w:rsidR="00746EA2" w:rsidRDefault="00746EA2">
      <w:pPr>
        <w:rPr>
          <w:rFonts w:hint="eastAsia"/>
        </w:rPr>
      </w:pPr>
      <w:r>
        <w:rPr>
          <w:rFonts w:hint="eastAsia"/>
        </w:rPr>
        <w:t>鸡的拼音怎么拼写：简述汉语拼音体系</w:t>
      </w:r>
    </w:p>
    <w:p w14:paraId="3CB3320E" w14:textId="77777777" w:rsidR="00746EA2" w:rsidRDefault="00746EA2">
      <w:pPr>
        <w:rPr>
          <w:rFonts w:hint="eastAsia"/>
        </w:rPr>
      </w:pPr>
      <w:r>
        <w:rPr>
          <w:rFonts w:hint="eastAsia"/>
        </w:rPr>
        <w:t>在探讨“鸡”的拼音之前，我们先来了解一下汉语拼音。汉语拼音是中华人民共和国的官方拉丁字母转写系统，用于拼写标准普通话（即汉语）。这套系统于1958年正式公布，并逐渐成为中国大陆、新加坡和马来西亚华人社区学习汉字发音的标准工具。汉语拼音不仅辅助了中文教学，也在国际上被广泛采用为书写汉语的音译方式。</w:t>
      </w:r>
    </w:p>
    <w:p w14:paraId="68A55319" w14:textId="77777777" w:rsidR="00746EA2" w:rsidRDefault="00746EA2">
      <w:pPr>
        <w:rPr>
          <w:rFonts w:hint="eastAsia"/>
        </w:rPr>
      </w:pPr>
    </w:p>
    <w:p w14:paraId="0E0FF910" w14:textId="77777777" w:rsidR="00746EA2" w:rsidRDefault="00746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7C2F4" w14:textId="77777777" w:rsidR="00746EA2" w:rsidRDefault="00746EA2">
      <w:pPr>
        <w:rPr>
          <w:rFonts w:hint="eastAsia"/>
        </w:rPr>
      </w:pPr>
      <w:r>
        <w:rPr>
          <w:rFonts w:hint="eastAsia"/>
        </w:rPr>
        <w:t>“鸡”字的历史渊源与文化意义</w:t>
      </w:r>
    </w:p>
    <w:p w14:paraId="255DA491" w14:textId="77777777" w:rsidR="00746EA2" w:rsidRDefault="00746EA2">
      <w:pPr>
        <w:rPr>
          <w:rFonts w:hint="eastAsia"/>
        </w:rPr>
      </w:pPr>
      <w:r>
        <w:rPr>
          <w:rFonts w:hint="eastAsia"/>
        </w:rPr>
        <w:t>在中国传统文化中，“鸡”是一个充满象征意义的动物。从古代开始，它就被视为报晓之鸟，其啼声宣告着新的一天的到来。在《诗经》等古典文献里，鸡的形象频繁出现，反映了当时人们的生活习惯和对自然界的认知。由于鸡具有司晨的特点，在民俗信仰中也被赋予了驱邪避恶的功能。鸡还常常出现在农历新年和其他传统节日的庆祝活动中，寓意吉祥如意。</w:t>
      </w:r>
    </w:p>
    <w:p w14:paraId="6CAF8838" w14:textId="77777777" w:rsidR="00746EA2" w:rsidRDefault="00746EA2">
      <w:pPr>
        <w:rPr>
          <w:rFonts w:hint="eastAsia"/>
        </w:rPr>
      </w:pPr>
    </w:p>
    <w:p w14:paraId="00E82BFE" w14:textId="77777777" w:rsidR="00746EA2" w:rsidRDefault="00746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AE6C3" w14:textId="77777777" w:rsidR="00746EA2" w:rsidRDefault="00746EA2">
      <w:pPr>
        <w:rPr>
          <w:rFonts w:hint="eastAsia"/>
        </w:rPr>
      </w:pPr>
      <w:r>
        <w:rPr>
          <w:rFonts w:hint="eastAsia"/>
        </w:rPr>
        <w:t>如何正确拼写“鸡”的拼音</w:t>
      </w:r>
    </w:p>
    <w:p w14:paraId="4C76A6D6" w14:textId="77777777" w:rsidR="00746EA2" w:rsidRDefault="00746EA2">
      <w:pPr>
        <w:rPr>
          <w:rFonts w:hint="eastAsia"/>
        </w:rPr>
      </w:pPr>
      <w:r>
        <w:rPr>
          <w:rFonts w:hint="eastAsia"/>
        </w:rPr>
        <w:t>根据汉语拼音规则，“鸡”的拼音应该是“jī”。这个单词由两个部分组成：“j-”代表声母，而“-ī”则表示韵母加上声调符号。在这里，“j”发音类似于英语中的“y”，但更轻快一些；“ī”的发音则是长元音，类似于英文单词“see”里的“ee”。声调符号“ˉ”表明这是一个第一声，意味着音高保持不变，读起来平且高。</w:t>
      </w:r>
    </w:p>
    <w:p w14:paraId="1FA58AF8" w14:textId="77777777" w:rsidR="00746EA2" w:rsidRDefault="00746EA2">
      <w:pPr>
        <w:rPr>
          <w:rFonts w:hint="eastAsia"/>
        </w:rPr>
      </w:pPr>
    </w:p>
    <w:p w14:paraId="6B507A08" w14:textId="77777777" w:rsidR="00746EA2" w:rsidRDefault="00746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D54EB" w14:textId="77777777" w:rsidR="00746EA2" w:rsidRDefault="00746EA2">
      <w:pPr>
        <w:rPr>
          <w:rFonts w:hint="eastAsia"/>
        </w:rPr>
      </w:pPr>
      <w:r>
        <w:rPr>
          <w:rFonts w:hint="eastAsia"/>
        </w:rPr>
        <w:t>拼音教学中的应用实例</w:t>
      </w:r>
    </w:p>
    <w:p w14:paraId="11861F0A" w14:textId="77777777" w:rsidR="00746EA2" w:rsidRDefault="00746EA2">
      <w:pPr>
        <w:rPr>
          <w:rFonts w:hint="eastAsia"/>
        </w:rPr>
      </w:pPr>
      <w:r>
        <w:rPr>
          <w:rFonts w:hint="eastAsia"/>
        </w:rPr>
        <w:t>对于儿童或者对外汉语学习者来说，学习“鸡”的拼音有助于掌握汉语拼音的基本构成。通过简单的例子，如“一只小鸡（yī zhī xiǎo jī）”，可以练习声母、韵母以及声调的不同组合。这样的句子既有趣又实用，可以帮助学生更好地记忆词汇和发音规律。教师也可以利用图片、动画等形式让课堂更加生动活泼，提高学生们的学习兴趣。</w:t>
      </w:r>
    </w:p>
    <w:p w14:paraId="76AE974B" w14:textId="77777777" w:rsidR="00746EA2" w:rsidRDefault="00746EA2">
      <w:pPr>
        <w:rPr>
          <w:rFonts w:hint="eastAsia"/>
        </w:rPr>
      </w:pPr>
    </w:p>
    <w:p w14:paraId="47817D02" w14:textId="77777777" w:rsidR="00746EA2" w:rsidRDefault="00746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3ACED" w14:textId="77777777" w:rsidR="00746EA2" w:rsidRDefault="00746EA2">
      <w:pPr>
        <w:rPr>
          <w:rFonts w:hint="eastAsia"/>
        </w:rPr>
      </w:pPr>
      <w:r>
        <w:rPr>
          <w:rFonts w:hint="eastAsia"/>
        </w:rPr>
        <w:t>最后的总结：从“鸡”的拼音看汉语拼音的重要性</w:t>
      </w:r>
    </w:p>
    <w:p w14:paraId="3BE98555" w14:textId="77777777" w:rsidR="00746EA2" w:rsidRDefault="00746EA2">
      <w:pPr>
        <w:rPr>
          <w:rFonts w:hint="eastAsia"/>
        </w:rPr>
      </w:pPr>
      <w:r>
        <w:rPr>
          <w:rFonts w:hint="eastAsia"/>
        </w:rPr>
        <w:t>“鸡”的拼音为“jī”，这看似简单的几个字母背后，却蕴含着丰富的语言学知识和文化内涵。汉语拼音作为连接汉字与声音的桥梁，不仅是中国语言教育不可或缺的一部分，也是促进中外文化交流的重要媒介。随着全球化的进程加快，越来越多的人开始学习汉语，汉语拼音的作用也愈发凸显出来。希望每位读者都能通过这篇文章，更加深入地理解并喜爱上这门古老而又充满活力的语言。</w:t>
      </w:r>
    </w:p>
    <w:p w14:paraId="6C7BCCED" w14:textId="77777777" w:rsidR="00746EA2" w:rsidRDefault="00746EA2">
      <w:pPr>
        <w:rPr>
          <w:rFonts w:hint="eastAsia"/>
        </w:rPr>
      </w:pPr>
    </w:p>
    <w:p w14:paraId="7533C652" w14:textId="77777777" w:rsidR="00746EA2" w:rsidRDefault="00746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2961A" w14:textId="64719A27" w:rsidR="00C26512" w:rsidRDefault="00C26512"/>
    <w:sectPr w:rsidR="00C2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12"/>
    <w:rsid w:val="00746EA2"/>
    <w:rsid w:val="00912881"/>
    <w:rsid w:val="00C2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F3866-C7C7-497B-B6F6-D64FD283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