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91DA" w14:textId="77777777" w:rsidR="00CC2852" w:rsidRDefault="00CC2852">
      <w:pPr>
        <w:rPr>
          <w:rFonts w:hint="eastAsia"/>
        </w:rPr>
      </w:pPr>
      <w:r>
        <w:rPr>
          <w:rFonts w:hint="eastAsia"/>
        </w:rPr>
        <w:t>鸡爪的拼音怎么拼</w:t>
      </w:r>
    </w:p>
    <w:p w14:paraId="51491B14" w14:textId="77777777" w:rsidR="00CC2852" w:rsidRDefault="00CC2852">
      <w:pPr>
        <w:rPr>
          <w:rFonts w:hint="eastAsia"/>
        </w:rPr>
      </w:pPr>
      <w:r>
        <w:rPr>
          <w:rFonts w:hint="eastAsia"/>
        </w:rPr>
        <w:t>在汉语中，每个汉字都有其对应的拼音，作为汉字注音的一种标准方法。对于“鸡爪”这两个字来说，它们的拼音分别是：“鸡”读作 jī，“爪”读作 zhǎo。所以，当我们要拼出“鸡爪”的拼音时，就是将这两个字的拼音连起来，即 jī zhǎo。</w:t>
      </w:r>
    </w:p>
    <w:p w14:paraId="3AA00282" w14:textId="77777777" w:rsidR="00CC2852" w:rsidRDefault="00CC2852">
      <w:pPr>
        <w:rPr>
          <w:rFonts w:hint="eastAsia"/>
        </w:rPr>
      </w:pPr>
    </w:p>
    <w:p w14:paraId="66C4B0A9" w14:textId="77777777" w:rsidR="00CC2852" w:rsidRDefault="00CC2852">
      <w:pPr>
        <w:rPr>
          <w:rFonts w:hint="eastAsia"/>
        </w:rPr>
      </w:pPr>
      <w:r>
        <w:rPr>
          <w:rFonts w:hint="eastAsia"/>
        </w:rPr>
        <w:t xml:space="preserve"> </w:t>
      </w:r>
    </w:p>
    <w:p w14:paraId="5B61BD0D" w14:textId="77777777" w:rsidR="00CC2852" w:rsidRDefault="00CC2852">
      <w:pPr>
        <w:rPr>
          <w:rFonts w:hint="eastAsia"/>
        </w:rPr>
      </w:pPr>
      <w:r>
        <w:rPr>
          <w:rFonts w:hint="eastAsia"/>
        </w:rPr>
        <w:t>了解拼音系统的重要性</w:t>
      </w:r>
    </w:p>
    <w:p w14:paraId="3EBBAAE9" w14:textId="77777777" w:rsidR="00CC2852" w:rsidRDefault="00CC2852">
      <w:pPr>
        <w:rPr>
          <w:rFonts w:hint="eastAsia"/>
        </w:rPr>
      </w:pPr>
      <w:r>
        <w:rPr>
          <w:rFonts w:hint="eastAsia"/>
        </w:rPr>
        <w:t>拼音系统是学习中文发音和认读汉字的重要工具，它不仅帮助中国的孩子们学习母语，也是外国人学习中文的基础之一。准确地掌握拼音可以帮助人们更好地理解汉字的发音规则，以及如何正确地区分相似发音的字词。例如，在一些方言区或者对外汉语教学环境中，正确的拼音知识尤其重要。</w:t>
      </w:r>
    </w:p>
    <w:p w14:paraId="351BC3DA" w14:textId="77777777" w:rsidR="00CC2852" w:rsidRDefault="00CC2852">
      <w:pPr>
        <w:rPr>
          <w:rFonts w:hint="eastAsia"/>
        </w:rPr>
      </w:pPr>
    </w:p>
    <w:p w14:paraId="688C144C" w14:textId="77777777" w:rsidR="00CC2852" w:rsidRDefault="00CC2852">
      <w:pPr>
        <w:rPr>
          <w:rFonts w:hint="eastAsia"/>
        </w:rPr>
      </w:pPr>
      <w:r>
        <w:rPr>
          <w:rFonts w:hint="eastAsia"/>
        </w:rPr>
        <w:t xml:space="preserve"> </w:t>
      </w:r>
    </w:p>
    <w:p w14:paraId="7ADEF1BF" w14:textId="77777777" w:rsidR="00CC2852" w:rsidRDefault="00CC2852">
      <w:pPr>
        <w:rPr>
          <w:rFonts w:hint="eastAsia"/>
        </w:rPr>
      </w:pPr>
      <w:r>
        <w:rPr>
          <w:rFonts w:hint="eastAsia"/>
        </w:rPr>
        <w:t>拼音中的声调不可忽视</w:t>
      </w:r>
    </w:p>
    <w:p w14:paraId="03C97194" w14:textId="77777777" w:rsidR="00CC2852" w:rsidRDefault="00CC2852">
      <w:pPr>
        <w:rPr>
          <w:rFonts w:hint="eastAsia"/>
        </w:rPr>
      </w:pPr>
      <w:r>
        <w:rPr>
          <w:rFonts w:hint="eastAsia"/>
        </w:rPr>
        <w:t>值得注意的是，汉语拼音不仅仅是字母的组合，还包括了四个声调（阴平、阳平、上声、去声）以及轻声。声调在汉语中起到了区分词义的作用，因此同样重要。对于“鸡”（jī）这个字，它是第一声，也就是阴平；而“爪”（zhǎo），则是第三声，也称为上声。不同的声调可以改变词语的意义，比如“ma”根据声调的不同可以表示母亲、麻、马或骂。</w:t>
      </w:r>
    </w:p>
    <w:p w14:paraId="25512B9A" w14:textId="77777777" w:rsidR="00CC2852" w:rsidRDefault="00CC2852">
      <w:pPr>
        <w:rPr>
          <w:rFonts w:hint="eastAsia"/>
        </w:rPr>
      </w:pPr>
    </w:p>
    <w:p w14:paraId="180E4D28" w14:textId="77777777" w:rsidR="00CC2852" w:rsidRDefault="00CC28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C0F60A2" w14:textId="77777777" w:rsidR="00CC2852" w:rsidRDefault="00CC2852">
      <w:pPr>
        <w:rPr>
          <w:rFonts w:hint="eastAsia"/>
        </w:rPr>
      </w:pPr>
      <w:r>
        <w:rPr>
          <w:rFonts w:hint="eastAsia"/>
        </w:rPr>
        <w:t>鸡爪在文化和饮食中的角色</w:t>
      </w:r>
    </w:p>
    <w:p w14:paraId="15D11B00" w14:textId="77777777" w:rsidR="00CC2852" w:rsidRDefault="00CC2852">
      <w:pPr>
        <w:rPr>
          <w:rFonts w:hint="eastAsia"/>
        </w:rPr>
      </w:pPr>
      <w:r>
        <w:rPr>
          <w:rFonts w:hint="eastAsia"/>
        </w:rPr>
        <w:t>除了拼音本身的知识外，“鸡爪”作为一个词汇，在中国文化中也有着独特的地位。在中国的传统美食里，鸡爪是一道备受欢迎的小吃，尤其是在广东、香港等地，那里的人们喜欢将其烹饪成各种美味佳肴。从简单的卤制到复杂的炖煮，鸡爪以其丰富的口感和营养价值赢得了众多食客的喜爱。在某些地方的文化习俗中，鸡爪还有着象征意义，代表着抓取财富和好运。</w:t>
      </w:r>
    </w:p>
    <w:p w14:paraId="78DE4ED1" w14:textId="77777777" w:rsidR="00CC2852" w:rsidRDefault="00CC2852">
      <w:pPr>
        <w:rPr>
          <w:rFonts w:hint="eastAsia"/>
        </w:rPr>
      </w:pPr>
    </w:p>
    <w:p w14:paraId="44B2A02B" w14:textId="77777777" w:rsidR="00CC2852" w:rsidRDefault="00CC2852">
      <w:pPr>
        <w:rPr>
          <w:rFonts w:hint="eastAsia"/>
        </w:rPr>
      </w:pPr>
      <w:r>
        <w:rPr>
          <w:rFonts w:hint="eastAsia"/>
        </w:rPr>
        <w:t xml:space="preserve"> </w:t>
      </w:r>
    </w:p>
    <w:p w14:paraId="7F743618" w14:textId="77777777" w:rsidR="00CC2852" w:rsidRDefault="00CC2852">
      <w:pPr>
        <w:rPr>
          <w:rFonts w:hint="eastAsia"/>
        </w:rPr>
      </w:pPr>
      <w:r>
        <w:rPr>
          <w:rFonts w:hint="eastAsia"/>
        </w:rPr>
        <w:t>最后的总结</w:t>
      </w:r>
    </w:p>
    <w:p w14:paraId="22F2ADB7" w14:textId="77777777" w:rsidR="00CC2852" w:rsidRDefault="00CC2852">
      <w:pPr>
        <w:rPr>
          <w:rFonts w:hint="eastAsia"/>
        </w:rPr>
      </w:pPr>
      <w:r>
        <w:rPr>
          <w:rFonts w:hint="eastAsia"/>
        </w:rPr>
        <w:t>“鸡爪”的拼音是 jī zhǎo，其中包含了对汉语拼音系统的介绍、声调的重要性以及该词汇在文化与饮食方面的影响。通过了解这些信息，我们不仅可以更加深入地认识汉语的魅力，还可以增进对中国文化的理解。无论是学习语言还是探索美食，都离不开对细节的关注和对背后文化的尊重。</w:t>
      </w:r>
    </w:p>
    <w:p w14:paraId="1BDDD274" w14:textId="77777777" w:rsidR="00CC2852" w:rsidRDefault="00CC2852">
      <w:pPr>
        <w:rPr>
          <w:rFonts w:hint="eastAsia"/>
        </w:rPr>
      </w:pPr>
    </w:p>
    <w:p w14:paraId="4060F6B1" w14:textId="77777777" w:rsidR="00CC2852" w:rsidRDefault="00CC28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4E02C7" w14:textId="27DF6636" w:rsidR="0055581E" w:rsidRDefault="0055581E"/>
    <w:sectPr w:rsidR="00555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81E"/>
    <w:rsid w:val="0055581E"/>
    <w:rsid w:val="00912881"/>
    <w:rsid w:val="00C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675AC3-2918-4DCD-BA81-2CECD815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58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8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8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8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8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8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8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8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8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58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58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58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58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58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58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58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58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58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5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8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58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5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58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58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58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58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58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58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