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7440" w14:textId="77777777" w:rsidR="000C4C79" w:rsidRDefault="000C4C79">
      <w:pPr>
        <w:rPr>
          <w:rFonts w:hint="eastAsia"/>
        </w:rPr>
      </w:pPr>
      <w:r>
        <w:rPr>
          <w:rFonts w:hint="eastAsia"/>
        </w:rPr>
        <w:t>鸡毛掸子的拼音：Jī máo dǎn zi</w:t>
      </w:r>
    </w:p>
    <w:p w14:paraId="0CA8A74D" w14:textId="77777777" w:rsidR="000C4C79" w:rsidRDefault="000C4C79">
      <w:pPr>
        <w:rPr>
          <w:rFonts w:hint="eastAsia"/>
        </w:rPr>
      </w:pPr>
      <w:r>
        <w:rPr>
          <w:rFonts w:hint="eastAsia"/>
        </w:rPr>
        <w:t>在日常生活中，我们经常会在角落里看到一把看似不起眼的小工具——鸡毛掸子。它不仅是中国传统的清洁用具，也是许多家庭不可或缺的一部分。鸡毛掸子，读作 Jī máo dǎn zi，在汉语中，这个词语生动地描述了其构造和用途。</w:t>
      </w:r>
    </w:p>
    <w:p w14:paraId="1B4E1752" w14:textId="77777777" w:rsidR="000C4C79" w:rsidRDefault="000C4C79">
      <w:pPr>
        <w:rPr>
          <w:rFonts w:hint="eastAsia"/>
        </w:rPr>
      </w:pPr>
    </w:p>
    <w:p w14:paraId="68C79D17" w14:textId="77777777" w:rsidR="000C4C79" w:rsidRDefault="000C4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280AC" w14:textId="77777777" w:rsidR="000C4C79" w:rsidRDefault="000C4C79">
      <w:pPr>
        <w:rPr>
          <w:rFonts w:hint="eastAsia"/>
        </w:rPr>
      </w:pPr>
      <w:r>
        <w:rPr>
          <w:rFonts w:hint="eastAsia"/>
        </w:rPr>
        <w:t>历史渊源</w:t>
      </w:r>
    </w:p>
    <w:p w14:paraId="212C23A5" w14:textId="77777777" w:rsidR="000C4C79" w:rsidRDefault="000C4C79">
      <w:pPr>
        <w:rPr>
          <w:rFonts w:hint="eastAsia"/>
        </w:rPr>
      </w:pPr>
      <w:r>
        <w:rPr>
          <w:rFonts w:hint="eastAsia"/>
        </w:rPr>
        <w:t>鸡毛掸子的历史可以追溯到中国古代。作为一种清扫灰尘的器具，它的起源与人们对于家居环境整洁的追求紧密相连。在过去，没有现代吸尘器或静电抹布等设备，鸡毛掸子便成为了打扫房间、拂去家具表面浮灰的有效工具。随着时间的发展，这种简单而实用的小物件逐渐融入了中国的传统文化之中。</w:t>
      </w:r>
    </w:p>
    <w:p w14:paraId="4741CD6F" w14:textId="77777777" w:rsidR="000C4C79" w:rsidRDefault="000C4C79">
      <w:pPr>
        <w:rPr>
          <w:rFonts w:hint="eastAsia"/>
        </w:rPr>
      </w:pPr>
    </w:p>
    <w:p w14:paraId="5202BD99" w14:textId="77777777" w:rsidR="000C4C79" w:rsidRDefault="000C4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9281D" w14:textId="77777777" w:rsidR="000C4C79" w:rsidRDefault="000C4C79">
      <w:pPr>
        <w:rPr>
          <w:rFonts w:hint="eastAsia"/>
        </w:rPr>
      </w:pPr>
      <w:r>
        <w:rPr>
          <w:rFonts w:hint="eastAsia"/>
        </w:rPr>
        <w:t>制作工艺</w:t>
      </w:r>
    </w:p>
    <w:p w14:paraId="4E3D1B7F" w14:textId="77777777" w:rsidR="000C4C79" w:rsidRDefault="000C4C79">
      <w:pPr>
        <w:rPr>
          <w:rFonts w:hint="eastAsia"/>
        </w:rPr>
      </w:pPr>
      <w:r>
        <w:rPr>
          <w:rFonts w:hint="eastAsia"/>
        </w:rPr>
        <w:t>传统上，制作鸡毛掸子需要精心挑选优质的材料。通常选用公鸡尾部或者翅膀上的羽毛作为主要原料，因为这些部位的羽毛质地坚硬且富有弹性，非常适合用来制成扫除灰尘的工具。制作者会将选好的羽毛进行清洗、晾干处理，然后将其固定在一个长柄上，确保使用时既轻巧又耐用。随着时代变迁，现在市场上也出现了各种材质的改良版本，但经典的鸡毛掸子依然保留着那份质朴的手工韵味。</w:t>
      </w:r>
    </w:p>
    <w:p w14:paraId="63551EA0" w14:textId="77777777" w:rsidR="000C4C79" w:rsidRDefault="000C4C79">
      <w:pPr>
        <w:rPr>
          <w:rFonts w:hint="eastAsia"/>
        </w:rPr>
      </w:pPr>
    </w:p>
    <w:p w14:paraId="28C4A90A" w14:textId="77777777" w:rsidR="000C4C79" w:rsidRDefault="000C4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BA9BD" w14:textId="77777777" w:rsidR="000C4C79" w:rsidRDefault="000C4C79">
      <w:pPr>
        <w:rPr>
          <w:rFonts w:hint="eastAsia"/>
        </w:rPr>
      </w:pPr>
      <w:r>
        <w:rPr>
          <w:rFonts w:hint="eastAsia"/>
        </w:rPr>
        <w:t>文化象征</w:t>
      </w:r>
    </w:p>
    <w:p w14:paraId="271E8938" w14:textId="77777777" w:rsidR="000C4C79" w:rsidRDefault="000C4C79">
      <w:pPr>
        <w:rPr>
          <w:rFonts w:hint="eastAsia"/>
        </w:rPr>
      </w:pPr>
      <w:r>
        <w:rPr>
          <w:rFonts w:hint="eastAsia"/>
        </w:rPr>
        <w:t>除了实用性之外，鸡毛掸子在中国文化中还具有特殊的象征意义。例如，在一些地区，人们相信用新的鸡毛掸子打扫新房能够带走不好的气场，带来好运和吉祥；在春节期间，长辈们常用鸡毛掸子轻轻拍打晚辈的肩膀，寓意着驱邪避凶，保佑孩子们健康成长。由此可见，这小小的一把鸡毛掸子承载着深厚的文化内涵。</w:t>
      </w:r>
    </w:p>
    <w:p w14:paraId="0EEAB89B" w14:textId="77777777" w:rsidR="000C4C79" w:rsidRDefault="000C4C79">
      <w:pPr>
        <w:rPr>
          <w:rFonts w:hint="eastAsia"/>
        </w:rPr>
      </w:pPr>
    </w:p>
    <w:p w14:paraId="1800B9BC" w14:textId="77777777" w:rsidR="000C4C79" w:rsidRDefault="000C4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5EF2E" w14:textId="77777777" w:rsidR="000C4C79" w:rsidRDefault="000C4C79">
      <w:pPr>
        <w:rPr>
          <w:rFonts w:hint="eastAsia"/>
        </w:rPr>
      </w:pPr>
      <w:r>
        <w:rPr>
          <w:rFonts w:hint="eastAsia"/>
        </w:rPr>
        <w:t>现代应用</w:t>
      </w:r>
    </w:p>
    <w:p w14:paraId="5F53E270" w14:textId="77777777" w:rsidR="000C4C79" w:rsidRDefault="000C4C79">
      <w:pPr>
        <w:rPr>
          <w:rFonts w:hint="eastAsia"/>
        </w:rPr>
      </w:pPr>
      <w:r>
        <w:rPr>
          <w:rFonts w:hint="eastAsia"/>
        </w:rPr>
        <w:t>尽管现代社会已经拥有了众多先进的清洁工具，但鸡毛掸子并未因此被淘汰。相反，它凭借着独特的魅力继续活跃于人们的视线中。对于那些珍视传统美学的人来说，一把精美的手工鸡毛掸子不仅是清洁的好帮手，更是一件值得收藏的艺术品。在某些特定场合下，如古董店、博物馆等地方，使用鸡毛掸子清理珍贵物品也是一种保护文物的方式，因为它不会对脆弱的表面造成损伤。</w:t>
      </w:r>
    </w:p>
    <w:p w14:paraId="4056B0D4" w14:textId="77777777" w:rsidR="000C4C79" w:rsidRDefault="000C4C79">
      <w:pPr>
        <w:rPr>
          <w:rFonts w:hint="eastAsia"/>
        </w:rPr>
      </w:pPr>
    </w:p>
    <w:p w14:paraId="6A987E9A" w14:textId="77777777" w:rsidR="000C4C79" w:rsidRDefault="000C4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79348" w14:textId="77777777" w:rsidR="000C4C79" w:rsidRDefault="000C4C79">
      <w:pPr>
        <w:rPr>
          <w:rFonts w:hint="eastAsia"/>
        </w:rPr>
      </w:pPr>
      <w:r>
        <w:rPr>
          <w:rFonts w:hint="eastAsia"/>
        </w:rPr>
        <w:t>未来展望</w:t>
      </w:r>
    </w:p>
    <w:p w14:paraId="4A3661A9" w14:textId="77777777" w:rsidR="000C4C79" w:rsidRDefault="000C4C79">
      <w:pPr>
        <w:rPr>
          <w:rFonts w:hint="eastAsia"/>
        </w:rPr>
      </w:pPr>
      <w:r>
        <w:rPr>
          <w:rFonts w:hint="eastAsia"/>
        </w:rPr>
        <w:t>展望未来，虽然科技不断进步，新型清洁产品层出不穷，但鸡毛掸子所蕴含的传统智慧和人文价值不会轻易被遗忘。我们可以期待，通过创新设计和技术改进，鸡毛掸子将会以更加多元化的形式出现在我们的生活中，继续传承并发扬这一古老而又充满活力的文化遗产。</w:t>
      </w:r>
    </w:p>
    <w:p w14:paraId="6BC35389" w14:textId="77777777" w:rsidR="000C4C79" w:rsidRDefault="000C4C79">
      <w:pPr>
        <w:rPr>
          <w:rFonts w:hint="eastAsia"/>
        </w:rPr>
      </w:pPr>
    </w:p>
    <w:p w14:paraId="2C5E2B9B" w14:textId="77777777" w:rsidR="000C4C79" w:rsidRDefault="000C4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A8643" w14:textId="3F68A3BC" w:rsidR="003748DC" w:rsidRDefault="003748DC"/>
    <w:sectPr w:rsidR="0037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DC"/>
    <w:rsid w:val="000C4C79"/>
    <w:rsid w:val="003748D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F86A7-0CE5-41A7-B007-C24276E7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