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CB2A3" w14:textId="77777777" w:rsidR="00D37962" w:rsidRDefault="00D37962">
      <w:pPr>
        <w:rPr>
          <w:rFonts w:hint="eastAsia"/>
        </w:rPr>
      </w:pPr>
      <w:r>
        <w:rPr>
          <w:rFonts w:hint="eastAsia"/>
        </w:rPr>
        <w:t>鸡扒饭的拼音是什么</w:t>
      </w:r>
    </w:p>
    <w:p w14:paraId="34D6BB4F" w14:textId="77777777" w:rsidR="00D37962" w:rsidRDefault="00D37962">
      <w:pPr>
        <w:rPr>
          <w:rFonts w:hint="eastAsia"/>
        </w:rPr>
      </w:pPr>
      <w:r>
        <w:rPr>
          <w:rFonts w:hint="eastAsia"/>
        </w:rPr>
        <w:t>在中华美食的广袤天地中，有一款简单却令人垂涎三尺的佳肴——鸡扒饭。它的名字在普通话中的发音是“jī pá fàn”。这个词汇组合不仅体现了汉语的音韵之美，也承载着中国饮食文化中对于食材和烹饪方式的一种描述。</w:t>
      </w:r>
    </w:p>
    <w:p w14:paraId="2648E9A9" w14:textId="77777777" w:rsidR="00D37962" w:rsidRDefault="00D37962">
      <w:pPr>
        <w:rPr>
          <w:rFonts w:hint="eastAsia"/>
        </w:rPr>
      </w:pPr>
    </w:p>
    <w:p w14:paraId="5B118E8C" w14:textId="77777777" w:rsidR="00D37962" w:rsidRDefault="00D37962">
      <w:pPr>
        <w:rPr>
          <w:rFonts w:hint="eastAsia"/>
        </w:rPr>
      </w:pPr>
      <w:r>
        <w:rPr>
          <w:rFonts w:hint="eastAsia"/>
        </w:rPr>
        <w:t xml:space="preserve"> </w:t>
      </w:r>
    </w:p>
    <w:p w14:paraId="676525B8" w14:textId="77777777" w:rsidR="00D37962" w:rsidRDefault="00D37962">
      <w:pPr>
        <w:rPr>
          <w:rFonts w:hint="eastAsia"/>
        </w:rPr>
      </w:pPr>
      <w:r>
        <w:rPr>
          <w:rFonts w:hint="eastAsia"/>
        </w:rPr>
        <w:t>何为鸡扒饭？</w:t>
      </w:r>
    </w:p>
    <w:p w14:paraId="6D25F6ED" w14:textId="77777777" w:rsidR="00D37962" w:rsidRDefault="00D37962">
      <w:pPr>
        <w:rPr>
          <w:rFonts w:hint="eastAsia"/>
        </w:rPr>
      </w:pPr>
      <w:r>
        <w:rPr>
          <w:rFonts w:hint="eastAsia"/>
        </w:rPr>
        <w:t>鸡扒饭是一道非常受欢迎的传统中式快餐，它以鸡肉为主要材料，经过精心处理后，搭配米饭一起食用。其中，“鸡”（jī）自然指的是作为主料的鸡肉；“扒”（pá）并非指一种特定的烹饪方法，而是形象地描绘了这道菜的做法：将鸡肉切成片或块状，煎至金黄酥脆；而“饭”（fàn），则毫无疑问是指与之相伴的香喷喷的白米饭。</w:t>
      </w:r>
    </w:p>
    <w:p w14:paraId="70E50AED" w14:textId="77777777" w:rsidR="00D37962" w:rsidRDefault="00D37962">
      <w:pPr>
        <w:rPr>
          <w:rFonts w:hint="eastAsia"/>
        </w:rPr>
      </w:pPr>
    </w:p>
    <w:p w14:paraId="604DD7E4" w14:textId="77777777" w:rsidR="00D37962" w:rsidRDefault="00D37962">
      <w:pPr>
        <w:rPr>
          <w:rFonts w:hint="eastAsia"/>
        </w:rPr>
      </w:pPr>
      <w:r>
        <w:rPr>
          <w:rFonts w:hint="eastAsia"/>
        </w:rPr>
        <w:t xml:space="preserve"> </w:t>
      </w:r>
    </w:p>
    <w:p w14:paraId="7404D0C8" w14:textId="77777777" w:rsidR="00D37962" w:rsidRDefault="00D37962">
      <w:pPr>
        <w:rPr>
          <w:rFonts w:hint="eastAsia"/>
        </w:rPr>
      </w:pPr>
      <w:r>
        <w:rPr>
          <w:rFonts w:hint="eastAsia"/>
        </w:rPr>
        <w:t>历史渊源与地方特色</w:t>
      </w:r>
    </w:p>
    <w:p w14:paraId="2DFA283A" w14:textId="77777777" w:rsidR="00D37962" w:rsidRDefault="00D37962">
      <w:pPr>
        <w:rPr>
          <w:rFonts w:hint="eastAsia"/>
        </w:rPr>
      </w:pPr>
      <w:r>
        <w:rPr>
          <w:rFonts w:hint="eastAsia"/>
        </w:rPr>
        <w:t>关于鸡扒饭的历史起源，并没有确切的记载，但可以肯定的是，这道菜在中国各地都有不同的变化和发展。比如，在广东地区，由于受到西餐的影响，人们会采用类似于牛排的方式去烹调鸡肉，因此这里所称的“扒”，更贴近于西式做法中的“grill”或者“pan-fry”。而在北方的一些省份，则可能更加注重调味汁的运用，使得每一口鸡肉都充满了浓郁的味道。</w:t>
      </w:r>
    </w:p>
    <w:p w14:paraId="4439D449" w14:textId="77777777" w:rsidR="00D37962" w:rsidRDefault="00D37962">
      <w:pPr>
        <w:rPr>
          <w:rFonts w:hint="eastAsia"/>
        </w:rPr>
      </w:pPr>
    </w:p>
    <w:p w14:paraId="67508BFE" w14:textId="77777777" w:rsidR="00D37962" w:rsidRDefault="00D37962">
      <w:pPr>
        <w:rPr>
          <w:rFonts w:hint="eastAsia"/>
        </w:rPr>
      </w:pPr>
      <w:r>
        <w:rPr>
          <w:rFonts w:hint="eastAsia"/>
        </w:rPr>
        <w:t xml:space="preserve"> </w:t>
      </w:r>
    </w:p>
    <w:p w14:paraId="5716B8F6" w14:textId="77777777" w:rsidR="00D37962" w:rsidRDefault="00D37962">
      <w:pPr>
        <w:rPr>
          <w:rFonts w:hint="eastAsia"/>
        </w:rPr>
      </w:pPr>
      <w:r>
        <w:rPr>
          <w:rFonts w:hint="eastAsia"/>
        </w:rPr>
        <w:t>制作工艺</w:t>
      </w:r>
    </w:p>
    <w:p w14:paraId="14EC7DD8" w14:textId="77777777" w:rsidR="00D37962" w:rsidRDefault="00D37962">
      <w:pPr>
        <w:rPr>
          <w:rFonts w:hint="eastAsia"/>
        </w:rPr>
      </w:pPr>
      <w:r>
        <w:rPr>
          <w:rFonts w:hint="eastAsia"/>
        </w:rPr>
        <w:t>要做出一份美味的鸡扒饭并不复杂，首先需要准备新鲜的鸡胸肉或其他部位的鸡肉，将其切成适当的厚度，用盐、胡椒粉等调料腌制片刻。接着，在平底锅中加入适量油，待油温升高后放入腌好的鸡肉进行煎制，直到两面呈现出诱人的金黄色为止。最后把煎好的鸡肉放在热腾腾的白米饭上，再根据个人喜好淋上特制酱料或是配上蔬菜沙拉，这样一道色香味俱全的鸡扒饭就完成了。</w:t>
      </w:r>
    </w:p>
    <w:p w14:paraId="7585F6A4" w14:textId="77777777" w:rsidR="00D37962" w:rsidRDefault="00D37962">
      <w:pPr>
        <w:rPr>
          <w:rFonts w:hint="eastAsia"/>
        </w:rPr>
      </w:pPr>
    </w:p>
    <w:p w14:paraId="41F3BCE4" w14:textId="77777777" w:rsidR="00D37962" w:rsidRDefault="00D37962">
      <w:pPr>
        <w:rPr>
          <w:rFonts w:hint="eastAsia"/>
        </w:rPr>
      </w:pPr>
      <w:r>
        <w:rPr>
          <w:rFonts w:hint="eastAsia"/>
        </w:rPr>
        <w:t xml:space="preserve"> </w:t>
      </w:r>
    </w:p>
    <w:p w14:paraId="71BBBBC9" w14:textId="77777777" w:rsidR="00D37962" w:rsidRDefault="00D37962">
      <w:pPr>
        <w:rPr>
          <w:rFonts w:hint="eastAsia"/>
        </w:rPr>
      </w:pPr>
      <w:r>
        <w:rPr>
          <w:rFonts w:hint="eastAsia"/>
        </w:rPr>
        <w:t>营养价值</w:t>
      </w:r>
    </w:p>
    <w:p w14:paraId="4FE3DE22" w14:textId="77777777" w:rsidR="00D37962" w:rsidRDefault="00D37962">
      <w:pPr>
        <w:rPr>
          <w:rFonts w:hint="eastAsia"/>
        </w:rPr>
      </w:pPr>
      <w:r>
        <w:rPr>
          <w:rFonts w:hint="eastAsia"/>
        </w:rPr>
        <w:t>从营养角度来看，鸡扒饭是一种相对健康的食品选择。鸡肉富含优质蛋白质，有助于肌肉生长和修复；同时脂肪含量较低，适合追求健康生活方式的人群食用。搭配的新鲜蔬菜能够提供丰富的维生素和矿物质，而米饭则是人体获取能量的重要来源之一。合理搭配下的鸡扒饭既能满足口腹之欲，又不失为一顿均衡膳食的好选择。</w:t>
      </w:r>
    </w:p>
    <w:p w14:paraId="34C3F9E6" w14:textId="77777777" w:rsidR="00D37962" w:rsidRDefault="00D37962">
      <w:pPr>
        <w:rPr>
          <w:rFonts w:hint="eastAsia"/>
        </w:rPr>
      </w:pPr>
    </w:p>
    <w:p w14:paraId="65B25A9A" w14:textId="77777777" w:rsidR="00D37962" w:rsidRDefault="00D37962">
      <w:pPr>
        <w:rPr>
          <w:rFonts w:hint="eastAsia"/>
        </w:rPr>
      </w:pPr>
      <w:r>
        <w:rPr>
          <w:rFonts w:hint="eastAsia"/>
        </w:rPr>
        <w:t xml:space="preserve"> </w:t>
      </w:r>
    </w:p>
    <w:p w14:paraId="7AFFCFBC" w14:textId="77777777" w:rsidR="00D37962" w:rsidRDefault="00D37962">
      <w:pPr>
        <w:rPr>
          <w:rFonts w:hint="eastAsia"/>
        </w:rPr>
      </w:pPr>
      <w:r>
        <w:rPr>
          <w:rFonts w:hint="eastAsia"/>
        </w:rPr>
        <w:t>最后的总结</w:t>
      </w:r>
    </w:p>
    <w:p w14:paraId="76017AF8" w14:textId="77777777" w:rsidR="00D37962" w:rsidRDefault="00D37962">
      <w:pPr>
        <w:rPr>
          <w:rFonts w:hint="eastAsia"/>
        </w:rPr>
      </w:pPr>
      <w:r>
        <w:rPr>
          <w:rFonts w:hint="eastAsia"/>
        </w:rPr>
        <w:t>无论是忙碌的工作日午餐还是轻松的家庭晚餐，鸡扒饭以其便捷快速且美味可口的特点赢得了无数食客的喜爱。“jī pá fàn”这三个字背后蕴含着深厚的中华文化底蕴以及人们对美好生活的向往。希望每一位品尝过这道经典菜肴的朋友都能从中感受到家的温暖与幸福。</w:t>
      </w:r>
    </w:p>
    <w:p w14:paraId="2EBA901E" w14:textId="77777777" w:rsidR="00D37962" w:rsidRDefault="00D37962">
      <w:pPr>
        <w:rPr>
          <w:rFonts w:hint="eastAsia"/>
        </w:rPr>
      </w:pPr>
    </w:p>
    <w:p w14:paraId="6111C3AA" w14:textId="77777777" w:rsidR="00D37962" w:rsidRDefault="00D37962">
      <w:pPr>
        <w:rPr>
          <w:rFonts w:hint="eastAsia"/>
        </w:rPr>
      </w:pPr>
      <w:r>
        <w:rPr>
          <w:rFonts w:hint="eastAsia"/>
        </w:rPr>
        <w:t>本文是由每日作文网(2345lzwz.com)为大家创作</w:t>
      </w:r>
    </w:p>
    <w:p w14:paraId="2EE10D9B" w14:textId="4637ADC2" w:rsidR="004B457E" w:rsidRDefault="004B457E"/>
    <w:sectPr w:rsidR="004B45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57E"/>
    <w:rsid w:val="004B457E"/>
    <w:rsid w:val="00912881"/>
    <w:rsid w:val="00D379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F11E02F-EFA0-4B61-95B8-EDCA2FAE2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B457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B457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B457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B457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B457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B457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B457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B457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B457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B457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B457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B457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B457E"/>
    <w:rPr>
      <w:rFonts w:cstheme="majorBidi"/>
      <w:color w:val="2F5496" w:themeColor="accent1" w:themeShade="BF"/>
      <w:sz w:val="28"/>
      <w:szCs w:val="28"/>
    </w:rPr>
  </w:style>
  <w:style w:type="character" w:customStyle="1" w:styleId="50">
    <w:name w:val="标题 5 字符"/>
    <w:basedOn w:val="a0"/>
    <w:link w:val="5"/>
    <w:uiPriority w:val="9"/>
    <w:semiHidden/>
    <w:rsid w:val="004B457E"/>
    <w:rPr>
      <w:rFonts w:cstheme="majorBidi"/>
      <w:color w:val="2F5496" w:themeColor="accent1" w:themeShade="BF"/>
      <w:sz w:val="24"/>
    </w:rPr>
  </w:style>
  <w:style w:type="character" w:customStyle="1" w:styleId="60">
    <w:name w:val="标题 6 字符"/>
    <w:basedOn w:val="a0"/>
    <w:link w:val="6"/>
    <w:uiPriority w:val="9"/>
    <w:semiHidden/>
    <w:rsid w:val="004B457E"/>
    <w:rPr>
      <w:rFonts w:cstheme="majorBidi"/>
      <w:b/>
      <w:bCs/>
      <w:color w:val="2F5496" w:themeColor="accent1" w:themeShade="BF"/>
    </w:rPr>
  </w:style>
  <w:style w:type="character" w:customStyle="1" w:styleId="70">
    <w:name w:val="标题 7 字符"/>
    <w:basedOn w:val="a0"/>
    <w:link w:val="7"/>
    <w:uiPriority w:val="9"/>
    <w:semiHidden/>
    <w:rsid w:val="004B457E"/>
    <w:rPr>
      <w:rFonts w:cstheme="majorBidi"/>
      <w:b/>
      <w:bCs/>
      <w:color w:val="595959" w:themeColor="text1" w:themeTint="A6"/>
    </w:rPr>
  </w:style>
  <w:style w:type="character" w:customStyle="1" w:styleId="80">
    <w:name w:val="标题 8 字符"/>
    <w:basedOn w:val="a0"/>
    <w:link w:val="8"/>
    <w:uiPriority w:val="9"/>
    <w:semiHidden/>
    <w:rsid w:val="004B457E"/>
    <w:rPr>
      <w:rFonts w:cstheme="majorBidi"/>
      <w:color w:val="595959" w:themeColor="text1" w:themeTint="A6"/>
    </w:rPr>
  </w:style>
  <w:style w:type="character" w:customStyle="1" w:styleId="90">
    <w:name w:val="标题 9 字符"/>
    <w:basedOn w:val="a0"/>
    <w:link w:val="9"/>
    <w:uiPriority w:val="9"/>
    <w:semiHidden/>
    <w:rsid w:val="004B457E"/>
    <w:rPr>
      <w:rFonts w:eastAsiaTheme="majorEastAsia" w:cstheme="majorBidi"/>
      <w:color w:val="595959" w:themeColor="text1" w:themeTint="A6"/>
    </w:rPr>
  </w:style>
  <w:style w:type="paragraph" w:styleId="a3">
    <w:name w:val="Title"/>
    <w:basedOn w:val="a"/>
    <w:next w:val="a"/>
    <w:link w:val="a4"/>
    <w:uiPriority w:val="10"/>
    <w:qFormat/>
    <w:rsid w:val="004B457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B45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457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B45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457E"/>
    <w:pPr>
      <w:spacing w:before="160"/>
      <w:jc w:val="center"/>
    </w:pPr>
    <w:rPr>
      <w:i/>
      <w:iCs/>
      <w:color w:val="404040" w:themeColor="text1" w:themeTint="BF"/>
    </w:rPr>
  </w:style>
  <w:style w:type="character" w:customStyle="1" w:styleId="a8">
    <w:name w:val="引用 字符"/>
    <w:basedOn w:val="a0"/>
    <w:link w:val="a7"/>
    <w:uiPriority w:val="29"/>
    <w:rsid w:val="004B457E"/>
    <w:rPr>
      <w:i/>
      <w:iCs/>
      <w:color w:val="404040" w:themeColor="text1" w:themeTint="BF"/>
    </w:rPr>
  </w:style>
  <w:style w:type="paragraph" w:styleId="a9">
    <w:name w:val="List Paragraph"/>
    <w:basedOn w:val="a"/>
    <w:uiPriority w:val="34"/>
    <w:qFormat/>
    <w:rsid w:val="004B457E"/>
    <w:pPr>
      <w:ind w:left="720"/>
      <w:contextualSpacing/>
    </w:pPr>
  </w:style>
  <w:style w:type="character" w:styleId="aa">
    <w:name w:val="Intense Emphasis"/>
    <w:basedOn w:val="a0"/>
    <w:uiPriority w:val="21"/>
    <w:qFormat/>
    <w:rsid w:val="004B457E"/>
    <w:rPr>
      <w:i/>
      <w:iCs/>
      <w:color w:val="2F5496" w:themeColor="accent1" w:themeShade="BF"/>
    </w:rPr>
  </w:style>
  <w:style w:type="paragraph" w:styleId="ab">
    <w:name w:val="Intense Quote"/>
    <w:basedOn w:val="a"/>
    <w:next w:val="a"/>
    <w:link w:val="ac"/>
    <w:uiPriority w:val="30"/>
    <w:qFormat/>
    <w:rsid w:val="004B45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B457E"/>
    <w:rPr>
      <w:i/>
      <w:iCs/>
      <w:color w:val="2F5496" w:themeColor="accent1" w:themeShade="BF"/>
    </w:rPr>
  </w:style>
  <w:style w:type="character" w:styleId="ad">
    <w:name w:val="Intense Reference"/>
    <w:basedOn w:val="a0"/>
    <w:uiPriority w:val="32"/>
    <w:qFormat/>
    <w:rsid w:val="004B457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809</Characters>
  <Application>Microsoft Office Word</Application>
  <DocSecurity>0</DocSecurity>
  <Lines>6</Lines>
  <Paragraphs>1</Paragraphs>
  <ScaleCrop>false</ScaleCrop>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2025-05-27T14:50:00Z</dcterms:created>
  <dcterms:modified xsi:type="dcterms:W3CDTF">2025-05-27T14:50:00Z</dcterms:modified>
</cp:coreProperties>
</file>