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3771" w14:textId="77777777" w:rsidR="00AD6A96" w:rsidRDefault="00AD6A96">
      <w:pPr>
        <w:rPr>
          <w:rFonts w:hint="eastAsia"/>
        </w:rPr>
      </w:pPr>
      <w:r>
        <w:rPr>
          <w:rFonts w:hint="eastAsia"/>
        </w:rPr>
        <w:t>鲫鱼的拼音怎么拼</w:t>
      </w:r>
    </w:p>
    <w:p w14:paraId="0E71015F" w14:textId="77777777" w:rsidR="00AD6A96" w:rsidRDefault="00AD6A96">
      <w:pPr>
        <w:rPr>
          <w:rFonts w:hint="eastAsia"/>
        </w:rPr>
      </w:pPr>
      <w:r>
        <w:rPr>
          <w:rFonts w:hint="eastAsia"/>
        </w:rPr>
        <w:t>在汉语的世界里，每一个汉字都承载着深厚的文化底蕴和独特的发音规则。对于“鲫鱼”这两个字来说，它们的拼音分别是“jì yú”。这个简单的音节组合，不仅能够帮助人们准确地读出这种鱼类的名字，还为学习汉语的人提供了一个了解中国语言文化的窗口。</w:t>
      </w:r>
    </w:p>
    <w:p w14:paraId="796D71BE" w14:textId="77777777" w:rsidR="00AD6A96" w:rsidRDefault="00AD6A96">
      <w:pPr>
        <w:rPr>
          <w:rFonts w:hint="eastAsia"/>
        </w:rPr>
      </w:pPr>
    </w:p>
    <w:p w14:paraId="124C3E45" w14:textId="77777777" w:rsidR="00AD6A96" w:rsidRDefault="00AD6A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8DF68" w14:textId="77777777" w:rsidR="00AD6A96" w:rsidRDefault="00AD6A96">
      <w:pPr>
        <w:rPr>
          <w:rFonts w:hint="eastAsia"/>
        </w:rPr>
      </w:pPr>
      <w:r>
        <w:rPr>
          <w:rFonts w:hint="eastAsia"/>
        </w:rPr>
        <w:t>深入了解：鲫鱼名称的历史与文化</w:t>
      </w:r>
    </w:p>
    <w:p w14:paraId="42F34E1F" w14:textId="77777777" w:rsidR="00AD6A96" w:rsidRDefault="00AD6A96">
      <w:pPr>
        <w:rPr>
          <w:rFonts w:hint="eastAsia"/>
        </w:rPr>
      </w:pPr>
      <w:r>
        <w:rPr>
          <w:rFonts w:hint="eastAsia"/>
        </w:rPr>
        <w:t>在中国，鲫鱼是一种非常常见的淡水鱼种，它不仅是中国饮食文化中不可或缺的一部分，而且在中国传统文化中也有着特殊的地位。古籍记载，早在两千多年前，鲫鱼就已经被古人饲养并食用。由于其肉质细嫩、味道鲜美，且富含营养价值，因此深受大众的喜爱。从养生角度来看，鲫鱼被认为具有滋补强身的作用，在许多传统食疗方剂中都能找到它的身影。</w:t>
      </w:r>
    </w:p>
    <w:p w14:paraId="6D823100" w14:textId="77777777" w:rsidR="00AD6A96" w:rsidRDefault="00AD6A96">
      <w:pPr>
        <w:rPr>
          <w:rFonts w:hint="eastAsia"/>
        </w:rPr>
      </w:pPr>
    </w:p>
    <w:p w14:paraId="05A8F044" w14:textId="77777777" w:rsidR="00AD6A96" w:rsidRDefault="00AD6A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CB5EF" w14:textId="77777777" w:rsidR="00AD6A96" w:rsidRDefault="00AD6A96">
      <w:pPr>
        <w:rPr>
          <w:rFonts w:hint="eastAsia"/>
        </w:rPr>
      </w:pPr>
      <w:r>
        <w:rPr>
          <w:rFonts w:hint="eastAsia"/>
        </w:rPr>
        <w:t>拼音背后的语言学知识</w:t>
      </w:r>
    </w:p>
    <w:p w14:paraId="52CAD54F" w14:textId="77777777" w:rsidR="00AD6A96" w:rsidRDefault="00AD6A96">
      <w:pPr>
        <w:rPr>
          <w:rFonts w:hint="eastAsia"/>
        </w:rPr>
      </w:pPr>
      <w:r>
        <w:rPr>
          <w:rFonts w:hint="eastAsia"/>
        </w:rPr>
        <w:t>“鲫鱼”的拼音“jì yú”，反映了汉语拼音系统的一个重要特征——声母和韵母的结合。这里的“jì”是第四声，表示一种下降然后上升的语调，而“yú”则是第二声，意味着声音要上扬。汉语作为一种声调语言，其声调的变化可以改变词语的意义，所以正确掌握每个字的发音是非常重要的。通过学习像“鲫鱼”这样的词汇，我们可以更深入地理解汉语的语音结构及其丰富多样的表达方式。</w:t>
      </w:r>
    </w:p>
    <w:p w14:paraId="49CCC085" w14:textId="77777777" w:rsidR="00AD6A96" w:rsidRDefault="00AD6A96">
      <w:pPr>
        <w:rPr>
          <w:rFonts w:hint="eastAsia"/>
        </w:rPr>
      </w:pPr>
    </w:p>
    <w:p w14:paraId="2DEF268F" w14:textId="77777777" w:rsidR="00AD6A96" w:rsidRDefault="00AD6A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02D66" w14:textId="77777777" w:rsidR="00AD6A96" w:rsidRDefault="00AD6A96">
      <w:pPr>
        <w:rPr>
          <w:rFonts w:hint="eastAsia"/>
        </w:rPr>
      </w:pPr>
      <w:r>
        <w:rPr>
          <w:rFonts w:hint="eastAsia"/>
        </w:rPr>
        <w:t>日常生活中如何使用正确的拼音</w:t>
      </w:r>
    </w:p>
    <w:p w14:paraId="307B8302" w14:textId="77777777" w:rsidR="00AD6A96" w:rsidRDefault="00AD6A96">
      <w:pPr>
        <w:rPr>
          <w:rFonts w:hint="eastAsia"/>
        </w:rPr>
      </w:pPr>
      <w:r>
        <w:rPr>
          <w:rFonts w:hint="eastAsia"/>
        </w:rPr>
        <w:t>无论是书写还是口语交流，“鲫鱼”的正确拼音都是沟通无误的关键。在学校教育中，孩子们会学习到标准的拼音发音方法；而在日常生活中，当我们去菜市场买鱼或者在餐馆点餐时，准确地说出“jì yú”也能够帮助我们更好地表达自己的需求。在互联网时代，输入法通常也会依据用户输入的拼音来显示相应的汉字选项，因此掌握正确的拼音有助于提高打字效率。</w:t>
      </w:r>
    </w:p>
    <w:p w14:paraId="5F248205" w14:textId="77777777" w:rsidR="00AD6A96" w:rsidRDefault="00AD6A96">
      <w:pPr>
        <w:rPr>
          <w:rFonts w:hint="eastAsia"/>
        </w:rPr>
      </w:pPr>
    </w:p>
    <w:p w14:paraId="1C678390" w14:textId="77777777" w:rsidR="00AD6A96" w:rsidRDefault="00AD6A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3536A" w14:textId="77777777" w:rsidR="00AD6A96" w:rsidRDefault="00AD6A96">
      <w:pPr>
        <w:rPr>
          <w:rFonts w:hint="eastAsia"/>
        </w:rPr>
      </w:pPr>
      <w:r>
        <w:rPr>
          <w:rFonts w:hint="eastAsia"/>
        </w:rPr>
        <w:t>总结：从拼音看鲫鱼</w:t>
      </w:r>
    </w:p>
    <w:p w14:paraId="10CA5C6F" w14:textId="77777777" w:rsidR="00AD6A96" w:rsidRDefault="00AD6A96">
      <w:pPr>
        <w:rPr>
          <w:rFonts w:hint="eastAsia"/>
        </w:rPr>
      </w:pPr>
      <w:r>
        <w:rPr>
          <w:rFonts w:hint="eastAsia"/>
        </w:rPr>
        <w:t>从“鲫鱼”的拼音出发，我们可以窥见汉语拼音体系的奥秘以及中国饮食文化的博大精深。正确理解和运用“jì yú”这组拼音，不仅是对汉语语言学习的一种促进，也是对中国传统文化的一次致敬。随着社会的发展和技术的进步，我们有理由相信，汉语拼音作为连接古今中外文化交流的桥梁，将继续发挥着不可替代的重要作用。</w:t>
      </w:r>
    </w:p>
    <w:p w14:paraId="06769BB6" w14:textId="77777777" w:rsidR="00AD6A96" w:rsidRDefault="00AD6A96">
      <w:pPr>
        <w:rPr>
          <w:rFonts w:hint="eastAsia"/>
        </w:rPr>
      </w:pPr>
    </w:p>
    <w:p w14:paraId="30925C5E" w14:textId="77777777" w:rsidR="00AD6A96" w:rsidRDefault="00AD6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A654F" w14:textId="0F404B38" w:rsidR="00DB1EBD" w:rsidRDefault="00DB1EBD"/>
    <w:sectPr w:rsidR="00DB1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BD"/>
    <w:rsid w:val="007B51D0"/>
    <w:rsid w:val="00AD6A96"/>
    <w:rsid w:val="00DB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CBFB0-0296-4A36-B955-4548C47A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E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E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E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E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