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652D" w14:textId="77777777" w:rsidR="00AD7E4A" w:rsidRDefault="00AD7E4A">
      <w:pPr>
        <w:rPr>
          <w:rFonts w:hint="eastAsia"/>
        </w:rPr>
      </w:pPr>
      <w:r>
        <w:rPr>
          <w:rFonts w:hint="eastAsia"/>
        </w:rPr>
        <w:t>鲫鱼的拼音怎么写</w:t>
      </w:r>
    </w:p>
    <w:p w14:paraId="40151E4C" w14:textId="77777777" w:rsidR="00AD7E4A" w:rsidRDefault="00AD7E4A">
      <w:pPr>
        <w:rPr>
          <w:rFonts w:hint="eastAsia"/>
        </w:rPr>
      </w:pPr>
      <w:r>
        <w:rPr>
          <w:rFonts w:hint="eastAsia"/>
        </w:rPr>
        <w:t>在汉语的世界里，每个字都有其独特的发音与书写方式。对于“鲫鱼”这个词组，它的拼音是：“jì yú”。首字“鲫”的声母为“j”，韵母为“i”，声调为第四声；而“鱼”的拼音则是我们比较常见的“yú”，声母为“y”，韵母同样是“u”，声调同样为第二声。</w:t>
      </w:r>
    </w:p>
    <w:p w14:paraId="55B1E494" w14:textId="77777777" w:rsidR="00AD7E4A" w:rsidRDefault="00AD7E4A">
      <w:pPr>
        <w:rPr>
          <w:rFonts w:hint="eastAsia"/>
        </w:rPr>
      </w:pPr>
    </w:p>
    <w:p w14:paraId="647474A4" w14:textId="77777777" w:rsidR="00AD7E4A" w:rsidRDefault="00AD7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0F78F" w14:textId="77777777" w:rsidR="00AD7E4A" w:rsidRDefault="00AD7E4A">
      <w:pPr>
        <w:rPr>
          <w:rFonts w:hint="eastAsia"/>
        </w:rPr>
      </w:pPr>
      <w:r>
        <w:rPr>
          <w:rFonts w:hint="eastAsia"/>
        </w:rPr>
        <w:t>了解汉字：鲫鱼</w:t>
      </w:r>
    </w:p>
    <w:p w14:paraId="3BE031F4" w14:textId="77777777" w:rsidR="00AD7E4A" w:rsidRDefault="00AD7E4A">
      <w:pPr>
        <w:rPr>
          <w:rFonts w:hint="eastAsia"/>
        </w:rPr>
      </w:pPr>
      <w:r>
        <w:rPr>
          <w:rFonts w:hint="eastAsia"/>
        </w:rPr>
        <w:t>汉字作为中华文化的重要载体，每一种鱼类都有它对应的汉字表达。鲫鱼（学名：Carassius auratus），是中国传统的淡水养殖鱼类之一，也是中国菜中不可或缺的食材。鲫鱼体形侧扁，背部较高，腹部圆，体色通常为金黄至银灰色，身上布满细小鳞片。在中国文化中，鲫鱼不仅是美味佳肴，还象征着年年有余的美好寓意。</w:t>
      </w:r>
    </w:p>
    <w:p w14:paraId="646A64BD" w14:textId="77777777" w:rsidR="00AD7E4A" w:rsidRDefault="00AD7E4A">
      <w:pPr>
        <w:rPr>
          <w:rFonts w:hint="eastAsia"/>
        </w:rPr>
      </w:pPr>
    </w:p>
    <w:p w14:paraId="1710281F" w14:textId="77777777" w:rsidR="00AD7E4A" w:rsidRDefault="00AD7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903D0" w14:textId="77777777" w:rsidR="00AD7E4A" w:rsidRDefault="00AD7E4A">
      <w:pPr>
        <w:rPr>
          <w:rFonts w:hint="eastAsia"/>
        </w:rPr>
      </w:pPr>
      <w:r>
        <w:rPr>
          <w:rFonts w:hint="eastAsia"/>
        </w:rPr>
        <w:t>拼音的重要性</w:t>
      </w:r>
    </w:p>
    <w:p w14:paraId="4C18881A" w14:textId="77777777" w:rsidR="00AD7E4A" w:rsidRDefault="00AD7E4A">
      <w:pPr>
        <w:rPr>
          <w:rFonts w:hint="eastAsia"/>
        </w:rPr>
      </w:pPr>
      <w:r>
        <w:rPr>
          <w:rFonts w:hint="eastAsia"/>
        </w:rPr>
        <w:t>拼音系统是帮助学习中文和汉字读音的有效工具，特别是对于儿童和外国语言学习者而言。通过掌握正确的拼音，人们可以更容易地记忆和认读汉字，从而促进中文的学习和交流。对于像“鲫鱼”这样的词汇，准确的拼音可以帮助人们正确地称呼这种鱼类，在日常对话、市场购买或食谱阅读时都能派上用场。</w:t>
      </w:r>
    </w:p>
    <w:p w14:paraId="41B8DB9A" w14:textId="77777777" w:rsidR="00AD7E4A" w:rsidRDefault="00AD7E4A">
      <w:pPr>
        <w:rPr>
          <w:rFonts w:hint="eastAsia"/>
        </w:rPr>
      </w:pPr>
    </w:p>
    <w:p w14:paraId="4766A39A" w14:textId="77777777" w:rsidR="00AD7E4A" w:rsidRDefault="00AD7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D7ADD" w14:textId="77777777" w:rsidR="00AD7E4A" w:rsidRDefault="00AD7E4A">
      <w:pPr>
        <w:rPr>
          <w:rFonts w:hint="eastAsia"/>
        </w:rPr>
      </w:pPr>
      <w:r>
        <w:rPr>
          <w:rFonts w:hint="eastAsia"/>
        </w:rPr>
        <w:t>如何正确使用拼音</w:t>
      </w:r>
    </w:p>
    <w:p w14:paraId="6E6E25D6" w14:textId="77777777" w:rsidR="00AD7E4A" w:rsidRDefault="00AD7E4A">
      <w:pPr>
        <w:rPr>
          <w:rFonts w:hint="eastAsia"/>
        </w:rPr>
      </w:pPr>
      <w:r>
        <w:rPr>
          <w:rFonts w:hint="eastAsia"/>
        </w:rPr>
        <w:t>当我们在书写或输入“鲫鱼”这两个字时，除了要知道它们的正确写法外，还需要确保拼音的准确性。在输入法中，我们可以先输入“jì yú”，然后选择正确的汉字组合。拼音还可以用于标注文字的发音，尤其是在教育环境中，教师会利用拼音来辅助学生学习汉字的发音规则。</w:t>
      </w:r>
    </w:p>
    <w:p w14:paraId="4AD6FBC3" w14:textId="77777777" w:rsidR="00AD7E4A" w:rsidRDefault="00AD7E4A">
      <w:pPr>
        <w:rPr>
          <w:rFonts w:hint="eastAsia"/>
        </w:rPr>
      </w:pPr>
    </w:p>
    <w:p w14:paraId="792C8B3F" w14:textId="77777777" w:rsidR="00AD7E4A" w:rsidRDefault="00AD7E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C477D" w14:textId="77777777" w:rsidR="00AD7E4A" w:rsidRDefault="00AD7E4A">
      <w:pPr>
        <w:rPr>
          <w:rFonts w:hint="eastAsia"/>
        </w:rPr>
      </w:pPr>
      <w:r>
        <w:rPr>
          <w:rFonts w:hint="eastAsia"/>
        </w:rPr>
        <w:t>最后的总结</w:t>
      </w:r>
    </w:p>
    <w:p w14:paraId="292147B8" w14:textId="77777777" w:rsidR="00AD7E4A" w:rsidRDefault="00AD7E4A">
      <w:pPr>
        <w:rPr>
          <w:rFonts w:hint="eastAsia"/>
        </w:rPr>
      </w:pPr>
      <w:r>
        <w:rPr>
          <w:rFonts w:hint="eastAsia"/>
        </w:rPr>
        <w:t>“鲫鱼”的拼音写作“jì yú”，这一简单的发音组合背后，承载着丰富的文化和语言信息。无论是为了更好地理解和使用中文，还是为了深入了解中国文化，掌握正确的拼音都是非常重要的。希望通过对“鲫鱼”拼音的介绍，能够帮助大家更加熟悉和喜爱这门古老而又充满魅力的语言。</w:t>
      </w:r>
    </w:p>
    <w:p w14:paraId="4CDA8F3A" w14:textId="77777777" w:rsidR="00AD7E4A" w:rsidRDefault="00AD7E4A">
      <w:pPr>
        <w:rPr>
          <w:rFonts w:hint="eastAsia"/>
        </w:rPr>
      </w:pPr>
    </w:p>
    <w:p w14:paraId="06E03A03" w14:textId="77777777" w:rsidR="00AD7E4A" w:rsidRDefault="00AD7E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7524E" w14:textId="77B571EB" w:rsidR="00400B1C" w:rsidRDefault="00400B1C"/>
    <w:sectPr w:rsidR="00400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1C"/>
    <w:rsid w:val="00400B1C"/>
    <w:rsid w:val="007B51D0"/>
    <w:rsid w:val="00A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D1344-D610-486E-A77E-503E4A4F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