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D8BA" w14:textId="77777777" w:rsidR="006B24A6" w:rsidRDefault="006B24A6">
      <w:pPr>
        <w:rPr>
          <w:rFonts w:hint="eastAsia"/>
        </w:rPr>
      </w:pPr>
      <w:r>
        <w:rPr>
          <w:rFonts w:hint="eastAsia"/>
        </w:rPr>
        <w:t>鲫鱼的拼音：Jì Yú</w:t>
      </w:r>
    </w:p>
    <w:p w14:paraId="1BB957C6" w14:textId="77777777" w:rsidR="006B24A6" w:rsidRDefault="006B24A6">
      <w:pPr>
        <w:rPr>
          <w:rFonts w:hint="eastAsia"/>
        </w:rPr>
      </w:pPr>
      <w:r>
        <w:rPr>
          <w:rFonts w:hint="eastAsia"/>
        </w:rPr>
        <w:t>在中华大地的淡水水域中，有一种常见且广受欢迎的鱼类——鲫鱼。它的名字用汉语拼音表示为“Jì Yú”。鲫鱼不仅是中国传统美食文化中的重要组成部分，还承载着丰富的历史文化内涵。从古代开始，鲫鱼就被视为一种吉祥的象征，与人们的日常生活紧密相连。</w:t>
      </w:r>
    </w:p>
    <w:p w14:paraId="45A6219A" w14:textId="77777777" w:rsidR="006B24A6" w:rsidRDefault="006B24A6">
      <w:pPr>
        <w:rPr>
          <w:rFonts w:hint="eastAsia"/>
        </w:rPr>
      </w:pPr>
    </w:p>
    <w:p w14:paraId="3FCBA2DC" w14:textId="77777777" w:rsidR="006B24A6" w:rsidRDefault="006B2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5B02F" w14:textId="77777777" w:rsidR="006B24A6" w:rsidRDefault="006B24A6">
      <w:pPr>
        <w:rPr>
          <w:rFonts w:hint="eastAsia"/>
        </w:rPr>
      </w:pPr>
      <w:r>
        <w:rPr>
          <w:rFonts w:hint="eastAsia"/>
        </w:rPr>
        <w:t>形态特征</w:t>
      </w:r>
    </w:p>
    <w:p w14:paraId="1E15EADE" w14:textId="77777777" w:rsidR="006B24A6" w:rsidRDefault="006B24A6">
      <w:pPr>
        <w:rPr>
          <w:rFonts w:hint="eastAsia"/>
        </w:rPr>
      </w:pPr>
      <w:r>
        <w:rPr>
          <w:rFonts w:hint="eastAsia"/>
        </w:rPr>
        <w:t>鲫鱼体形侧扁而呈椭圆形，背部较宽，腹部圆润。其颜色多为银灰色或淡褐色，随着环境的不同会有一定的变化。成年的鲫鱼一般长度在15至40厘米之间，体重则从几百克到一公斤左右不等。它们的眼睛较大，尾鳍呈叉形，背鳍和臀鳍上通常带有黑色斑点，这些特征使得鲫鱼易于辨认。鲫鱼的鳞片细密而光滑，这有助于减少水中的阻力，提高游动效率。</w:t>
      </w:r>
    </w:p>
    <w:p w14:paraId="3203FE5B" w14:textId="77777777" w:rsidR="006B24A6" w:rsidRDefault="006B24A6">
      <w:pPr>
        <w:rPr>
          <w:rFonts w:hint="eastAsia"/>
        </w:rPr>
      </w:pPr>
    </w:p>
    <w:p w14:paraId="1B6328CA" w14:textId="77777777" w:rsidR="006B24A6" w:rsidRDefault="006B2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A415F" w14:textId="77777777" w:rsidR="006B24A6" w:rsidRDefault="006B24A6">
      <w:pPr>
        <w:rPr>
          <w:rFonts w:hint="eastAsia"/>
        </w:rPr>
      </w:pPr>
      <w:r>
        <w:rPr>
          <w:rFonts w:hint="eastAsia"/>
        </w:rPr>
        <w:t>栖息环境</w:t>
      </w:r>
    </w:p>
    <w:p w14:paraId="20850EF6" w14:textId="77777777" w:rsidR="006B24A6" w:rsidRDefault="006B24A6">
      <w:pPr>
        <w:rPr>
          <w:rFonts w:hint="eastAsia"/>
        </w:rPr>
      </w:pPr>
      <w:r>
        <w:rPr>
          <w:rFonts w:hint="eastAsia"/>
        </w:rPr>
        <w:t>鲫鱼是一种适应性很强的淡水鱼种，能够生活在各种类型的静水环境中，包括湖泊、池塘、河流以及水库等。它喜欢清澈、富含氧气的水域，并且对水质的要求相对较高。鲫鱼常常聚集在水草茂盛的地方，因为这里既能提供庇护所，也是它们觅食的理想场所。在冬季，鲫鱼会寻找较深的水域或者水流缓慢的地方过冬，以避免低温带来的不利影响。</w:t>
      </w:r>
    </w:p>
    <w:p w14:paraId="0DD81895" w14:textId="77777777" w:rsidR="006B24A6" w:rsidRDefault="006B24A6">
      <w:pPr>
        <w:rPr>
          <w:rFonts w:hint="eastAsia"/>
        </w:rPr>
      </w:pPr>
    </w:p>
    <w:p w14:paraId="7C69B689" w14:textId="77777777" w:rsidR="006B24A6" w:rsidRDefault="006B2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94819" w14:textId="77777777" w:rsidR="006B24A6" w:rsidRDefault="006B24A6">
      <w:pPr>
        <w:rPr>
          <w:rFonts w:hint="eastAsia"/>
        </w:rPr>
      </w:pPr>
      <w:r>
        <w:rPr>
          <w:rFonts w:hint="eastAsia"/>
        </w:rPr>
        <w:t>繁殖习性</w:t>
      </w:r>
    </w:p>
    <w:p w14:paraId="654975BD" w14:textId="77777777" w:rsidR="006B24A6" w:rsidRDefault="006B24A6">
      <w:pPr>
        <w:rPr>
          <w:rFonts w:hint="eastAsia"/>
        </w:rPr>
      </w:pPr>
      <w:r>
        <w:rPr>
          <w:rFonts w:hint="eastAsia"/>
        </w:rPr>
        <w:t>每年春季是鲫鱼繁殖的季节。当水温上升到适宜的温度时，雌雄鲫鱼就会成群结队地游向浅水区进行交配。雌鱼会在水底产下大量的卵子，雄鱼随后释放精子使卵子受精。一个健康的雌鱼可以一次产下数千枚卵，但并非所有卵都能成功孵化成小鱼苗。新生的幼鱼生长速度较快，在合适的条件下可以在几个月内长到几厘米长。</w:t>
      </w:r>
    </w:p>
    <w:p w14:paraId="277921D2" w14:textId="77777777" w:rsidR="006B24A6" w:rsidRDefault="006B24A6">
      <w:pPr>
        <w:rPr>
          <w:rFonts w:hint="eastAsia"/>
        </w:rPr>
      </w:pPr>
    </w:p>
    <w:p w14:paraId="18E0B5E3" w14:textId="77777777" w:rsidR="006B24A6" w:rsidRDefault="006B2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C7076" w14:textId="77777777" w:rsidR="006B24A6" w:rsidRDefault="006B24A6">
      <w:pPr>
        <w:rPr>
          <w:rFonts w:hint="eastAsia"/>
        </w:rPr>
      </w:pPr>
      <w:r>
        <w:rPr>
          <w:rFonts w:hint="eastAsia"/>
        </w:rPr>
        <w:t>营养价值</w:t>
      </w:r>
    </w:p>
    <w:p w14:paraId="2A2EE72E" w14:textId="77777777" w:rsidR="006B24A6" w:rsidRDefault="006B24A6">
      <w:pPr>
        <w:rPr>
          <w:rFonts w:hint="eastAsia"/>
        </w:rPr>
      </w:pPr>
      <w:r>
        <w:rPr>
          <w:rFonts w:hint="eastAsia"/>
        </w:rPr>
        <w:t>鲫鱼富含高质量蛋白质、维生素和矿物质，如钙、磷、铁等，对人体健康十分有益。中医理论认为，鲫鱼具有补虚损、强筋骨的功效，尤其适合体质虚弱者食用。现代营养学研究也证实了鲫鱼对于增强免疫力、促进儿童成长发育等方面有着积极作用。鲫鱼肉质细嫩、味道鲜美，无论是清蒸、红烧还是煲汤都非常美味，深受广大消费者的喜爱。</w:t>
      </w:r>
    </w:p>
    <w:p w14:paraId="72DB71B3" w14:textId="77777777" w:rsidR="006B24A6" w:rsidRDefault="006B24A6">
      <w:pPr>
        <w:rPr>
          <w:rFonts w:hint="eastAsia"/>
        </w:rPr>
      </w:pPr>
    </w:p>
    <w:p w14:paraId="61A0A8DE" w14:textId="77777777" w:rsidR="006B24A6" w:rsidRDefault="006B2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B7924" w14:textId="77777777" w:rsidR="006B24A6" w:rsidRDefault="006B24A6">
      <w:pPr>
        <w:rPr>
          <w:rFonts w:hint="eastAsia"/>
        </w:rPr>
      </w:pPr>
      <w:r>
        <w:rPr>
          <w:rFonts w:hint="eastAsia"/>
        </w:rPr>
        <w:t>文化意义</w:t>
      </w:r>
    </w:p>
    <w:p w14:paraId="6C293707" w14:textId="77777777" w:rsidR="006B24A6" w:rsidRDefault="006B24A6">
      <w:pPr>
        <w:rPr>
          <w:rFonts w:hint="eastAsia"/>
        </w:rPr>
      </w:pPr>
      <w:r>
        <w:rPr>
          <w:rFonts w:hint="eastAsia"/>
        </w:rPr>
        <w:t>在中国传统文化里，鲫鱼被赋予了许多美好的寓意。例如，“鲤跃龙门”的故事便体现了人们对鲤鱼（包括鲫鱼）勇敢向上精神的赞美；而在春节期间，家庭聚餐桌上常会出现一条完整的鲫鱼菜肴，寓意着年年有余，表达了人们对美好生活的向往。鲫鱼不仅是舌尖上的享受，更是中华民族悠久历史文化的见证者之一。</w:t>
      </w:r>
    </w:p>
    <w:p w14:paraId="6429086A" w14:textId="77777777" w:rsidR="006B24A6" w:rsidRDefault="006B24A6">
      <w:pPr>
        <w:rPr>
          <w:rFonts w:hint="eastAsia"/>
        </w:rPr>
      </w:pPr>
    </w:p>
    <w:p w14:paraId="245D24C9" w14:textId="77777777" w:rsidR="006B24A6" w:rsidRDefault="006B2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8608C" w14:textId="1534C458" w:rsidR="005E6D5D" w:rsidRDefault="005E6D5D"/>
    <w:sectPr w:rsidR="005E6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5D"/>
    <w:rsid w:val="005E6D5D"/>
    <w:rsid w:val="006B24A6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BE1C1-9444-40F5-8A0A-98AC508F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D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D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D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D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D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D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D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D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D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D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D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D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D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D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D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D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D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D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D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D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