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91B95" w14:textId="77777777" w:rsidR="00F1280D" w:rsidRDefault="00F1280D">
      <w:pPr>
        <w:rPr>
          <w:rFonts w:hint="eastAsia"/>
        </w:rPr>
      </w:pPr>
      <w:r>
        <w:rPr>
          <w:rFonts w:hint="eastAsia"/>
        </w:rPr>
        <w:t>鲫鱼用的拼音怎么拼</w:t>
      </w:r>
    </w:p>
    <w:p w14:paraId="5F409834" w14:textId="77777777" w:rsidR="00F1280D" w:rsidRDefault="00F1280D">
      <w:pPr>
        <w:rPr>
          <w:rFonts w:hint="eastAsia"/>
        </w:rPr>
      </w:pPr>
      <w:r>
        <w:rPr>
          <w:rFonts w:hint="eastAsia"/>
        </w:rPr>
        <w:t>在汉语中，每个汉字都有其对应的拼音，这是一种利用拉丁字母来表示汉字读音的方式。对于“鲫鱼”这个词来说，正确的拼音是 “jì yú”。拼音不仅有助于学习汉字的发音，也是中文输入法的基础，让人们可以通过键盘输入汉字。</w:t>
      </w:r>
    </w:p>
    <w:p w14:paraId="68900E52" w14:textId="77777777" w:rsidR="00F1280D" w:rsidRDefault="00F1280D">
      <w:pPr>
        <w:rPr>
          <w:rFonts w:hint="eastAsia"/>
        </w:rPr>
      </w:pPr>
    </w:p>
    <w:p w14:paraId="181CB6CC" w14:textId="77777777" w:rsidR="00F1280D" w:rsidRDefault="00F128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E4F94" w14:textId="77777777" w:rsidR="00F1280D" w:rsidRDefault="00F1280D">
      <w:pPr>
        <w:rPr>
          <w:rFonts w:hint="eastAsia"/>
        </w:rPr>
      </w:pPr>
      <w:r>
        <w:rPr>
          <w:rFonts w:hint="eastAsia"/>
        </w:rPr>
        <w:t>了解拼音系统</w:t>
      </w:r>
    </w:p>
    <w:p w14:paraId="655332BC" w14:textId="77777777" w:rsidR="00F1280D" w:rsidRDefault="00F1280D">
      <w:pPr>
        <w:rPr>
          <w:rFonts w:hint="eastAsia"/>
        </w:rPr>
      </w:pPr>
      <w:r>
        <w:rPr>
          <w:rFonts w:hint="eastAsia"/>
        </w:rPr>
        <w:t>拼音系统是由中国政府于1950年代正式推出的，旨在提高扫盲率和统一汉语的发音标准。它基于北京话（普通话）的发音规则，采用国际通用的拉丁字母表，使得汉语能够以一种简单且一致的方式被书写出来。拼音不仅仅适用于教育领域，在现代科技中也扮演着重要角色，例如在手机或电脑上进行中文文本输入时，拼音是不可或缺的一部分。</w:t>
      </w:r>
    </w:p>
    <w:p w14:paraId="59419311" w14:textId="77777777" w:rsidR="00F1280D" w:rsidRDefault="00F1280D">
      <w:pPr>
        <w:rPr>
          <w:rFonts w:hint="eastAsia"/>
        </w:rPr>
      </w:pPr>
    </w:p>
    <w:p w14:paraId="635CC92B" w14:textId="77777777" w:rsidR="00F1280D" w:rsidRDefault="00F128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724C5" w14:textId="77777777" w:rsidR="00F1280D" w:rsidRDefault="00F1280D">
      <w:pPr>
        <w:rPr>
          <w:rFonts w:hint="eastAsia"/>
        </w:rPr>
      </w:pPr>
      <w:r>
        <w:rPr>
          <w:rFonts w:hint="eastAsia"/>
        </w:rPr>
        <w:t>鲫鱼的文化意义</w:t>
      </w:r>
    </w:p>
    <w:p w14:paraId="6A86603A" w14:textId="77777777" w:rsidR="00F1280D" w:rsidRDefault="00F1280D">
      <w:pPr>
        <w:rPr>
          <w:rFonts w:hint="eastAsia"/>
        </w:rPr>
      </w:pPr>
      <w:r>
        <w:rPr>
          <w:rFonts w:hint="eastAsia"/>
        </w:rPr>
        <w:t>在中国文化里，鲫鱼有着特别的地位。由于其容易饲养、繁殖能力强以及营养价值高，鲫鱼成为了中国家庭餐桌上常见的食材之一。鲫鱼还象征着吉祥如意，在春节等传统节日里，食用鲫鱼寓意着年年有余，表达了人们对美好生活的向往。在一些地区，鲫鱼也被用于祭祀祖先或其他重要仪式。</w:t>
      </w:r>
    </w:p>
    <w:p w14:paraId="1DDD32F0" w14:textId="77777777" w:rsidR="00F1280D" w:rsidRDefault="00F1280D">
      <w:pPr>
        <w:rPr>
          <w:rFonts w:hint="eastAsia"/>
        </w:rPr>
      </w:pPr>
    </w:p>
    <w:p w14:paraId="46B9EBFF" w14:textId="77777777" w:rsidR="00F1280D" w:rsidRDefault="00F128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50A7B" w14:textId="77777777" w:rsidR="00F1280D" w:rsidRDefault="00F1280D">
      <w:pPr>
        <w:rPr>
          <w:rFonts w:hint="eastAsia"/>
        </w:rPr>
      </w:pPr>
      <w:r>
        <w:rPr>
          <w:rFonts w:hint="eastAsia"/>
        </w:rPr>
        <w:t>如何正确拼写“鲫鱼”的拼音</w:t>
      </w:r>
    </w:p>
    <w:p w14:paraId="7258972A" w14:textId="77777777" w:rsidR="00F1280D" w:rsidRDefault="00F1280D">
      <w:pPr>
        <w:rPr>
          <w:rFonts w:hint="eastAsia"/>
        </w:rPr>
      </w:pPr>
      <w:r>
        <w:rPr>
          <w:rFonts w:hint="eastAsia"/>
        </w:rPr>
        <w:t>“鲫鱼”的拼音为“jì yú”，其中，“jì”代表了“鲫”的发音，“yú”则对应了“鱼”的发音。需要注意的是，第二个字“鱼”的拼音没有声调符号，这是因为它是轻声字，意味着这个字在发音时较短促且音量较低。正确掌握这些细节对于准确表达词语非常重要。</w:t>
      </w:r>
    </w:p>
    <w:p w14:paraId="26DEE818" w14:textId="77777777" w:rsidR="00F1280D" w:rsidRDefault="00F1280D">
      <w:pPr>
        <w:rPr>
          <w:rFonts w:hint="eastAsia"/>
        </w:rPr>
      </w:pPr>
    </w:p>
    <w:p w14:paraId="0E98FA08" w14:textId="77777777" w:rsidR="00F1280D" w:rsidRDefault="00F128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BCF3B36" w14:textId="77777777" w:rsidR="00F1280D" w:rsidRDefault="00F1280D">
      <w:pPr>
        <w:rPr>
          <w:rFonts w:hint="eastAsia"/>
        </w:rPr>
      </w:pPr>
      <w:r>
        <w:rPr>
          <w:rFonts w:hint="eastAsia"/>
        </w:rPr>
        <w:t>拼音中的声调与韵母</w:t>
      </w:r>
    </w:p>
    <w:p w14:paraId="3A36B2A0" w14:textId="77777777" w:rsidR="00F1280D" w:rsidRDefault="00F1280D">
      <w:pPr>
        <w:rPr>
          <w:rFonts w:hint="eastAsia"/>
        </w:rPr>
      </w:pPr>
      <w:r>
        <w:rPr>
          <w:rFonts w:hint="eastAsia"/>
        </w:rPr>
        <w:t>汉语拼音由声母、韵母和声调三部分组成。“鲫鱼”的拼音中，“jì”的声调是第四声，表示发音时声音从高到低下降；而“yú”虽然是轻声，但在某些语境下可能会带上第二声或第三声，这取决于句子的具体结构。理解并正确使用声调可以大大提高沟通效率，避免因发音不同而导致的意义误解。</w:t>
      </w:r>
    </w:p>
    <w:p w14:paraId="4FA587EA" w14:textId="77777777" w:rsidR="00F1280D" w:rsidRDefault="00F1280D">
      <w:pPr>
        <w:rPr>
          <w:rFonts w:hint="eastAsia"/>
        </w:rPr>
      </w:pPr>
    </w:p>
    <w:p w14:paraId="11A81857" w14:textId="77777777" w:rsidR="00F1280D" w:rsidRDefault="00F128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D11B5" w14:textId="77777777" w:rsidR="00F1280D" w:rsidRDefault="00F1280D">
      <w:pPr>
        <w:rPr>
          <w:rFonts w:hint="eastAsia"/>
        </w:rPr>
      </w:pPr>
      <w:r>
        <w:rPr>
          <w:rFonts w:hint="eastAsia"/>
        </w:rPr>
        <w:t>最后的总结</w:t>
      </w:r>
    </w:p>
    <w:p w14:paraId="1B1AA98E" w14:textId="77777777" w:rsidR="00F1280D" w:rsidRDefault="00F1280D">
      <w:pPr>
        <w:rPr>
          <w:rFonts w:hint="eastAsia"/>
        </w:rPr>
      </w:pPr>
      <w:r>
        <w:rPr>
          <w:rFonts w:hint="eastAsia"/>
        </w:rPr>
        <w:t>“鲫鱼”的拼音为“jì yú”，正确理解和运用拼音对于学习汉语至关重要。通过了解拼音的基本构成和发音规则，我们可以更好地掌握汉语词汇的读音，进而提升语言交流的能力。无论是日常对话还是书面表达，准确无误地使用拼音都能够帮助我们更加流畅地传达信息。</w:t>
      </w:r>
    </w:p>
    <w:p w14:paraId="10D5BD8D" w14:textId="77777777" w:rsidR="00F1280D" w:rsidRDefault="00F1280D">
      <w:pPr>
        <w:rPr>
          <w:rFonts w:hint="eastAsia"/>
        </w:rPr>
      </w:pPr>
    </w:p>
    <w:p w14:paraId="016CA2EA" w14:textId="77777777" w:rsidR="00F1280D" w:rsidRDefault="00F128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EC894" w14:textId="72D57168" w:rsidR="007B1ABA" w:rsidRDefault="007B1ABA"/>
    <w:sectPr w:rsidR="007B1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BA"/>
    <w:rsid w:val="007B1ABA"/>
    <w:rsid w:val="007B51D0"/>
    <w:rsid w:val="00F1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D4CA2-28EE-4DEB-AD9F-C41A17E8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A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A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A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A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A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A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A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A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A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A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A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A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A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A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A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A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A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A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A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A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A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A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A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