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82E5" w14:textId="77777777" w:rsidR="00DD60F0" w:rsidRDefault="00DD60F0">
      <w:pPr>
        <w:rPr>
          <w:rFonts w:hint="eastAsia"/>
        </w:rPr>
      </w:pPr>
      <w:r>
        <w:rPr>
          <w:rFonts w:hint="eastAsia"/>
        </w:rPr>
        <w:t>鲫的拼音怎么拼写</w:t>
      </w:r>
    </w:p>
    <w:p w14:paraId="67FD0C99" w14:textId="77777777" w:rsidR="00DD60F0" w:rsidRDefault="00DD60F0">
      <w:pPr>
        <w:rPr>
          <w:rFonts w:hint="eastAsia"/>
        </w:rPr>
      </w:pPr>
      <w:r>
        <w:rPr>
          <w:rFonts w:hint="eastAsia"/>
        </w:rPr>
        <w:t>汉字“鲫”在汉语拼音中的拼写是“jì”。这个字属于日母，即声母为“j”，韵母为“i”，声调为第四声。鲫鱼是中国及东亚地区非常常见的一种淡水鱼类，在中国饮食文化中占有重要的地位。它不仅味道鲜美，而且营养丰富，深受人们的喜爱。</w:t>
      </w:r>
    </w:p>
    <w:p w14:paraId="32D1B0AA" w14:textId="77777777" w:rsidR="00DD60F0" w:rsidRDefault="00DD60F0">
      <w:pPr>
        <w:rPr>
          <w:rFonts w:hint="eastAsia"/>
        </w:rPr>
      </w:pPr>
    </w:p>
    <w:p w14:paraId="2DD297CF" w14:textId="77777777" w:rsidR="00DD60F0" w:rsidRDefault="00DD6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45328" w14:textId="77777777" w:rsidR="00DD60F0" w:rsidRDefault="00DD60F0">
      <w:pPr>
        <w:rPr>
          <w:rFonts w:hint="eastAsia"/>
        </w:rPr>
      </w:pPr>
      <w:r>
        <w:rPr>
          <w:rFonts w:hint="eastAsia"/>
        </w:rPr>
        <w:t>关于拼音系统的介绍</w:t>
      </w:r>
    </w:p>
    <w:p w14:paraId="6FF768A1" w14:textId="77777777" w:rsidR="00DD60F0" w:rsidRDefault="00DD60F0">
      <w:pPr>
        <w:rPr>
          <w:rFonts w:hint="eastAsia"/>
        </w:rPr>
      </w:pPr>
      <w:r>
        <w:rPr>
          <w:rFonts w:hint="eastAsia"/>
        </w:rPr>
        <w:t>汉语拼音是一套用于标注汉字读音的拉丁字母系统，于1958年正式公布，并被广泛应用于教育、出版、信息技术等领域。它的制定旨在帮助人们学习普通话和进行汉字的教学。汉语拼音由声母、韵母和声调三部分组成，每个汉字的发音都可以通过这三者来精确表示。对于像“鲫”这样的汉字，了解其正确的拼音有助于准确地传达信息，特别是在跨语言交流或非母语者学习中文时。</w:t>
      </w:r>
    </w:p>
    <w:p w14:paraId="1FEBC866" w14:textId="77777777" w:rsidR="00DD60F0" w:rsidRDefault="00DD60F0">
      <w:pPr>
        <w:rPr>
          <w:rFonts w:hint="eastAsia"/>
        </w:rPr>
      </w:pPr>
    </w:p>
    <w:p w14:paraId="7A6CC52F" w14:textId="77777777" w:rsidR="00DD60F0" w:rsidRDefault="00DD6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C27AE" w14:textId="77777777" w:rsidR="00DD60F0" w:rsidRDefault="00DD60F0">
      <w:pPr>
        <w:rPr>
          <w:rFonts w:hint="eastAsia"/>
        </w:rPr>
      </w:pPr>
      <w:r>
        <w:rPr>
          <w:rFonts w:hint="eastAsia"/>
        </w:rPr>
        <w:t>鲫鱼的文化意义</w:t>
      </w:r>
    </w:p>
    <w:p w14:paraId="3D793B29" w14:textId="77777777" w:rsidR="00DD60F0" w:rsidRDefault="00DD60F0">
      <w:pPr>
        <w:rPr>
          <w:rFonts w:hint="eastAsia"/>
        </w:rPr>
      </w:pPr>
      <w:r>
        <w:rPr>
          <w:rFonts w:hint="eastAsia"/>
        </w:rPr>
        <w:t>在中国传统文化里，鲫鱼不仅仅是一种食物来源，更象征着富足和繁荣。每逢节日或是重要庆典，家庭聚餐上出现鲫鱼几乎成为了一种惯例。由于“鱼”与“余”谐音，代表着年年有余的美好寓意，因此鲫鱼成为了吉祥如意的象征。鲫鱼也出现在众多文学作品和民间传说之中，反映了人们对自然和谐共生的美好向往。</w:t>
      </w:r>
    </w:p>
    <w:p w14:paraId="08F25FF8" w14:textId="77777777" w:rsidR="00DD60F0" w:rsidRDefault="00DD60F0">
      <w:pPr>
        <w:rPr>
          <w:rFonts w:hint="eastAsia"/>
        </w:rPr>
      </w:pPr>
    </w:p>
    <w:p w14:paraId="3ABCCFDE" w14:textId="77777777" w:rsidR="00DD60F0" w:rsidRDefault="00DD6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E12EA" w14:textId="77777777" w:rsidR="00DD60F0" w:rsidRDefault="00DD60F0">
      <w:pPr>
        <w:rPr>
          <w:rFonts w:hint="eastAsia"/>
        </w:rPr>
      </w:pPr>
      <w:r>
        <w:rPr>
          <w:rFonts w:hint="eastAsia"/>
        </w:rPr>
        <w:t>如何正确书写鲫的拼音</w:t>
      </w:r>
    </w:p>
    <w:p w14:paraId="441A6DD5" w14:textId="77777777" w:rsidR="00DD60F0" w:rsidRDefault="00DD60F0">
      <w:pPr>
        <w:rPr>
          <w:rFonts w:hint="eastAsia"/>
        </w:rPr>
      </w:pPr>
      <w:r>
        <w:rPr>
          <w:rFonts w:hint="eastAsia"/>
        </w:rPr>
        <w:t>为了确保“鲫”的拼音被正确书写，需要注意几个要点：首先是声母“j”的发音要轻而清晰；其次是韵母“i”的发音，应该是一个短促且明亮的声音；最后不要忘记加上代表第四声的声调符号“`”，使得整个拼音看起来像是“jì”。在实际应用中，无论是手写还是使用电脑输入法，都应遵循这些规则以保证拼音的准确性。</w:t>
      </w:r>
    </w:p>
    <w:p w14:paraId="6EA6F250" w14:textId="77777777" w:rsidR="00DD60F0" w:rsidRDefault="00DD60F0">
      <w:pPr>
        <w:rPr>
          <w:rFonts w:hint="eastAsia"/>
        </w:rPr>
      </w:pPr>
    </w:p>
    <w:p w14:paraId="581251E6" w14:textId="77777777" w:rsidR="00DD60F0" w:rsidRDefault="00DD6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DE8D5" w14:textId="77777777" w:rsidR="00DD60F0" w:rsidRDefault="00DD60F0">
      <w:pPr>
        <w:rPr>
          <w:rFonts w:hint="eastAsia"/>
        </w:rPr>
      </w:pPr>
      <w:r>
        <w:rPr>
          <w:rFonts w:hint="eastAsia"/>
        </w:rPr>
        <w:t>最后的总结</w:t>
      </w:r>
    </w:p>
    <w:p w14:paraId="7CA6D93B" w14:textId="77777777" w:rsidR="00DD60F0" w:rsidRDefault="00DD60F0">
      <w:pPr>
        <w:rPr>
          <w:rFonts w:hint="eastAsia"/>
        </w:rPr>
      </w:pPr>
      <w:r>
        <w:rPr>
          <w:rFonts w:hint="eastAsia"/>
        </w:rPr>
        <w:t>“鲫”的拼音是“jì”，这一简单的拼音背后承载着丰富的文化和历史内涵。从日常生活到文化传承，再到对外交流，正确理解和运用汉语拼音都是非常重要的。希望通过对“鲫”字拼音的学习，能够增进大家对汉语以及中国文化的理解与热爱。</w:t>
      </w:r>
    </w:p>
    <w:p w14:paraId="212E7DD4" w14:textId="77777777" w:rsidR="00DD60F0" w:rsidRDefault="00DD60F0">
      <w:pPr>
        <w:rPr>
          <w:rFonts w:hint="eastAsia"/>
        </w:rPr>
      </w:pPr>
    </w:p>
    <w:p w14:paraId="103526EC" w14:textId="77777777" w:rsidR="00DD60F0" w:rsidRDefault="00DD60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A4B0E" w14:textId="384D8006" w:rsidR="004D380F" w:rsidRDefault="004D380F"/>
    <w:sectPr w:rsidR="004D3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0F"/>
    <w:rsid w:val="004D380F"/>
    <w:rsid w:val="007B51D0"/>
    <w:rsid w:val="00D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4FF7D-B982-4EE0-B046-6110C0F2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