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39A1" w14:textId="77777777" w:rsidR="00EB6FEB" w:rsidRDefault="00EB6FEB">
      <w:pPr>
        <w:rPr>
          <w:rFonts w:hint="eastAsia"/>
        </w:rPr>
      </w:pPr>
      <w:r>
        <w:rPr>
          <w:rFonts w:hint="eastAsia"/>
        </w:rPr>
        <w:t>魂的拼音是什么</w:t>
      </w:r>
    </w:p>
    <w:p w14:paraId="24CEEAA3" w14:textId="77777777" w:rsidR="00EB6FEB" w:rsidRDefault="00EB6FEB">
      <w:pPr>
        <w:rPr>
          <w:rFonts w:hint="eastAsia"/>
        </w:rPr>
      </w:pPr>
      <w:r>
        <w:rPr>
          <w:rFonts w:hint="eastAsia"/>
        </w:rPr>
        <w:t>在汉语中，“魂”字的拼音是 hún。这个字承载着深厚的文化意义，它不仅仅是一个简单的音节，更是中国传统文化和哲学思想中的一个重要概念。从古至今，人们对于“魂”的理解和探讨从未间断，这使得“魂”字成为了连接古今文化的一座桥梁。</w:t>
      </w:r>
    </w:p>
    <w:p w14:paraId="3AFA6232" w14:textId="77777777" w:rsidR="00EB6FEB" w:rsidRDefault="00EB6FEB">
      <w:pPr>
        <w:rPr>
          <w:rFonts w:hint="eastAsia"/>
        </w:rPr>
      </w:pPr>
    </w:p>
    <w:p w14:paraId="3CC569CC" w14:textId="77777777" w:rsidR="00EB6FEB" w:rsidRDefault="00EB6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BF174" w14:textId="77777777" w:rsidR="00EB6FEB" w:rsidRDefault="00EB6FEB">
      <w:pPr>
        <w:rPr>
          <w:rFonts w:hint="eastAsia"/>
        </w:rPr>
      </w:pPr>
      <w:r>
        <w:rPr>
          <w:rFonts w:hint="eastAsia"/>
        </w:rPr>
        <w:t>关于“魂”的历史渊源</w:t>
      </w:r>
    </w:p>
    <w:p w14:paraId="1EC07114" w14:textId="77777777" w:rsidR="00EB6FEB" w:rsidRDefault="00EB6FEB">
      <w:pPr>
        <w:rPr>
          <w:rFonts w:hint="eastAsia"/>
        </w:rPr>
      </w:pPr>
      <w:r>
        <w:rPr>
          <w:rFonts w:hint="eastAsia"/>
        </w:rPr>
        <w:t>追溯到远古时期，我们的祖先就已经开始思考生命与死亡的问题，而“魂”这一概念也由此诞生。古人认为人有灵魂，在肉体消亡之后，灵魂会离开身体继续存在。这种观念不仅影响了后世的丧葬习俗，还深深植根于文学、艺术乃至日常生活之中。例如，在《楚辞》中就有关于招魂的篇章，表达了对逝去亲人的深切思念和呼唤。</w:t>
      </w:r>
    </w:p>
    <w:p w14:paraId="4E1BF32F" w14:textId="77777777" w:rsidR="00EB6FEB" w:rsidRDefault="00EB6FEB">
      <w:pPr>
        <w:rPr>
          <w:rFonts w:hint="eastAsia"/>
        </w:rPr>
      </w:pPr>
    </w:p>
    <w:p w14:paraId="2869A3E1" w14:textId="77777777" w:rsidR="00EB6FEB" w:rsidRDefault="00EB6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A93B9" w14:textId="77777777" w:rsidR="00EB6FEB" w:rsidRDefault="00EB6FEB">
      <w:pPr>
        <w:rPr>
          <w:rFonts w:hint="eastAsia"/>
        </w:rPr>
      </w:pPr>
      <w:r>
        <w:rPr>
          <w:rFonts w:hint="eastAsia"/>
        </w:rPr>
        <w:t>“魂”在不同语境下的含义</w:t>
      </w:r>
    </w:p>
    <w:p w14:paraId="5251E319" w14:textId="77777777" w:rsidR="00EB6FEB" w:rsidRDefault="00EB6FEB">
      <w:pPr>
        <w:rPr>
          <w:rFonts w:hint="eastAsia"/>
        </w:rPr>
      </w:pPr>
      <w:r>
        <w:rPr>
          <w:rFonts w:hint="eastAsia"/>
        </w:rPr>
        <w:t>随着时代的发展，“魂”字的意义也在不断丰富和发展。除了指代灵魂外，它还可以用来形容事物的核心或精髓。比如我们常说某件艺术品具有某种“魂”，意即该作品蕴含着创作者独特的精神气质；或者形容一个人做事时充满干劲说他“魂飞魄散”，这里则是夸张地表示其全身心投入的状态。由此可见，“魂”已经超越了原本狭义上的解释，成为了一个富有表现力的语言符号。</w:t>
      </w:r>
    </w:p>
    <w:p w14:paraId="5C13D21C" w14:textId="77777777" w:rsidR="00EB6FEB" w:rsidRDefault="00EB6FEB">
      <w:pPr>
        <w:rPr>
          <w:rFonts w:hint="eastAsia"/>
        </w:rPr>
      </w:pPr>
    </w:p>
    <w:p w14:paraId="163B64C3" w14:textId="77777777" w:rsidR="00EB6FEB" w:rsidRDefault="00EB6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8B072" w14:textId="77777777" w:rsidR="00EB6FEB" w:rsidRDefault="00EB6FEB">
      <w:pPr>
        <w:rPr>
          <w:rFonts w:hint="eastAsia"/>
        </w:rPr>
      </w:pPr>
      <w:r>
        <w:rPr>
          <w:rFonts w:hint="eastAsia"/>
        </w:rPr>
        <w:t>现代视角下“魂”的诠释</w:t>
      </w:r>
    </w:p>
    <w:p w14:paraId="6BD984E4" w14:textId="77777777" w:rsidR="00EB6FEB" w:rsidRDefault="00EB6FEB">
      <w:pPr>
        <w:rPr>
          <w:rFonts w:hint="eastAsia"/>
        </w:rPr>
      </w:pPr>
      <w:r>
        <w:rPr>
          <w:rFonts w:hint="eastAsia"/>
        </w:rPr>
        <w:t>进入现代社会以后，尽管科学技术日益发达，人们对生命的认知更加科学理性，但“魂”所代表的那种神秘而又深邃的力量依然吸引着许多人去探索。心理学家可能会从潜意识角度解读“魂”；艺术家则可能通过创作来表达自己内心深处的感受；普通人或许会在经历重大变故后重新审视生命的意义。“魂”就像一面镜子，映照出每个人心中最真实的想法和情感。</w:t>
      </w:r>
    </w:p>
    <w:p w14:paraId="37E9D474" w14:textId="77777777" w:rsidR="00EB6FEB" w:rsidRDefault="00EB6FEB">
      <w:pPr>
        <w:rPr>
          <w:rFonts w:hint="eastAsia"/>
        </w:rPr>
      </w:pPr>
    </w:p>
    <w:p w14:paraId="278F6066" w14:textId="77777777" w:rsidR="00EB6FEB" w:rsidRDefault="00EB6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1DEE1" w14:textId="77777777" w:rsidR="00EB6FEB" w:rsidRDefault="00EB6FEB">
      <w:pPr>
        <w:rPr>
          <w:rFonts w:hint="eastAsia"/>
        </w:rPr>
      </w:pPr>
      <w:r>
        <w:rPr>
          <w:rFonts w:hint="eastAsia"/>
        </w:rPr>
        <w:t>最后的总结</w:t>
      </w:r>
    </w:p>
    <w:p w14:paraId="7002CCBE" w14:textId="77777777" w:rsidR="00EB6FEB" w:rsidRDefault="00EB6FEB">
      <w:pPr>
        <w:rPr>
          <w:rFonts w:hint="eastAsia"/>
        </w:rPr>
      </w:pPr>
      <w:r>
        <w:rPr>
          <w:rFonts w:hint="eastAsia"/>
        </w:rPr>
        <w:t>“魂”的拼音虽然简单，但它背后蕴含的文化内涵却是博大精深。“魂”不仅是连接过去与现在的纽带，也是激发人类创造力的重要源泉之一。无论是古代还是今天，“魂”都以其独特的魅力存在于我们的生活当中，并将继续陪伴着我们走向未来。</w:t>
      </w:r>
    </w:p>
    <w:p w14:paraId="56A0129D" w14:textId="77777777" w:rsidR="00EB6FEB" w:rsidRDefault="00EB6FEB">
      <w:pPr>
        <w:rPr>
          <w:rFonts w:hint="eastAsia"/>
        </w:rPr>
      </w:pPr>
    </w:p>
    <w:p w14:paraId="1F5CB99E" w14:textId="77777777" w:rsidR="00EB6FEB" w:rsidRDefault="00EB6F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5E7D6" w14:textId="7E946E69" w:rsidR="009B6135" w:rsidRDefault="009B6135"/>
    <w:sectPr w:rsidR="009B6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35"/>
    <w:rsid w:val="00912881"/>
    <w:rsid w:val="009B6135"/>
    <w:rsid w:val="00EB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E344D-04C4-4DCA-8700-9BC99597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