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18BE" w14:textId="77777777" w:rsidR="00635799" w:rsidRDefault="00635799">
      <w:pPr>
        <w:rPr>
          <w:rFonts w:hint="eastAsia"/>
        </w:rPr>
      </w:pPr>
      <w:r>
        <w:rPr>
          <w:rFonts w:hint="eastAsia"/>
        </w:rPr>
        <w:t>魂的拼音怎么拼写</w:t>
      </w:r>
    </w:p>
    <w:p w14:paraId="2F06C19B" w14:textId="77777777" w:rsidR="00635799" w:rsidRDefault="00635799">
      <w:pPr>
        <w:rPr>
          <w:rFonts w:hint="eastAsia"/>
        </w:rPr>
      </w:pPr>
      <w:r>
        <w:rPr>
          <w:rFonts w:hint="eastAsia"/>
        </w:rPr>
        <w:t>“魂”的拼音是 hún。这个字在中国文化和语言中具有深厚的意义，它不仅是一个简单的汉字，更承载着人们对生命、精神和超自然现象的理解与想象。在汉语里，“魂”指的是人或动物的灵魂、精气神，是生命存在的一种无形体现，古人相信它是连接生者与死者世界之间的桥梁。</w:t>
      </w:r>
    </w:p>
    <w:p w14:paraId="39DC3162" w14:textId="77777777" w:rsidR="00635799" w:rsidRDefault="00635799">
      <w:pPr>
        <w:rPr>
          <w:rFonts w:hint="eastAsia"/>
        </w:rPr>
      </w:pPr>
    </w:p>
    <w:p w14:paraId="1605AFED" w14:textId="77777777" w:rsidR="00635799" w:rsidRDefault="006357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0F88D7" w14:textId="77777777" w:rsidR="00635799" w:rsidRDefault="00635799">
      <w:pPr>
        <w:rPr>
          <w:rFonts w:hint="eastAsia"/>
        </w:rPr>
      </w:pPr>
      <w:r>
        <w:rPr>
          <w:rFonts w:hint="eastAsia"/>
        </w:rPr>
        <w:t>“魂”字的历史渊源</w:t>
      </w:r>
    </w:p>
    <w:p w14:paraId="5391DEC7" w14:textId="77777777" w:rsidR="00635799" w:rsidRDefault="00635799">
      <w:pPr>
        <w:rPr>
          <w:rFonts w:hint="eastAsia"/>
        </w:rPr>
      </w:pPr>
      <w:r>
        <w:rPr>
          <w:rFonts w:hint="eastAsia"/>
        </w:rPr>
        <w:t>追溯到古代，人们对于“魂”的概念就已经有了相当丰富的认识。“魂”最早见于甲骨文，其形象描绘了一个人形之上飘浮着一点，寓意着灵魂不灭的哲学思想。随着时间的发展，这种观念逐渐融入了儒家、道家等传统思想体系之中，成为中国文化不可分割的一部分。到了现代，“魂”虽然不再被视作科学上的实体，但依然广泛存在于文学作品、民间传说以及日常用语中。</w:t>
      </w:r>
    </w:p>
    <w:p w14:paraId="4122C188" w14:textId="77777777" w:rsidR="00635799" w:rsidRDefault="00635799">
      <w:pPr>
        <w:rPr>
          <w:rFonts w:hint="eastAsia"/>
        </w:rPr>
      </w:pPr>
    </w:p>
    <w:p w14:paraId="2E8C3343" w14:textId="77777777" w:rsidR="00635799" w:rsidRDefault="006357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2335F8" w14:textId="77777777" w:rsidR="00635799" w:rsidRDefault="00635799">
      <w:pPr>
        <w:rPr>
          <w:rFonts w:hint="eastAsia"/>
        </w:rPr>
      </w:pPr>
      <w:r>
        <w:rPr>
          <w:rFonts w:hint="eastAsia"/>
        </w:rPr>
        <w:t>拼音系统中的“魂”</w:t>
      </w:r>
    </w:p>
    <w:p w14:paraId="03A9507B" w14:textId="77777777" w:rsidR="00635799" w:rsidRDefault="00635799">
      <w:pPr>
        <w:rPr>
          <w:rFonts w:hint="eastAsia"/>
        </w:rPr>
      </w:pPr>
      <w:r>
        <w:rPr>
          <w:rFonts w:hint="eastAsia"/>
        </w:rPr>
        <w:t>在1958年正式公布的汉语拼音方案中，“魂”被定为 hún。汉语拼音是一种基于拉丁字母的音标系统，旨在帮助学习者准确发音，并促进普通话在全国范围内的推广。通过拼音，我们可以清晰地了解到每个汉字的标准读音。对于“魂”来说，h 代表清辅音，而 ún 则表示一个特定的韵母组合，使得整个字的发音既简洁又明确。</w:t>
      </w:r>
    </w:p>
    <w:p w14:paraId="2420840F" w14:textId="77777777" w:rsidR="00635799" w:rsidRDefault="00635799">
      <w:pPr>
        <w:rPr>
          <w:rFonts w:hint="eastAsia"/>
        </w:rPr>
      </w:pPr>
    </w:p>
    <w:p w14:paraId="07A1C8EE" w14:textId="77777777" w:rsidR="00635799" w:rsidRDefault="006357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E2727D" w14:textId="77777777" w:rsidR="00635799" w:rsidRDefault="00635799">
      <w:pPr>
        <w:rPr>
          <w:rFonts w:hint="eastAsia"/>
        </w:rPr>
      </w:pPr>
      <w:r>
        <w:rPr>
          <w:rFonts w:hint="eastAsia"/>
        </w:rPr>
        <w:t>“魂”在现代生活中的应用</w:t>
      </w:r>
    </w:p>
    <w:p w14:paraId="4812ABAB" w14:textId="77777777" w:rsidR="00635799" w:rsidRDefault="00635799">
      <w:pPr>
        <w:rPr>
          <w:rFonts w:hint="eastAsia"/>
        </w:rPr>
      </w:pPr>
      <w:r>
        <w:rPr>
          <w:rFonts w:hint="eastAsia"/>
        </w:rPr>
        <w:t>尽管“魂”带有浓厚的传统色彩，在现代社会里它仍然有着广泛的使用场景。比如，在表达个人情感时，我们常用“失魂落魄”来形容一个人因极度悲伤或惊恐而显得神情恍惚；或者用“魂牵梦绕”来描述对某事物深深的眷恋。“魂”也经常出现在电影、游戏等娱乐产业中，成为吸引观众的重要元素之一。无论是东方还是西方文化背景下的创作，“魂”都能找到自己独特的表现形式。</w:t>
      </w:r>
    </w:p>
    <w:p w14:paraId="222B657D" w14:textId="77777777" w:rsidR="00635799" w:rsidRDefault="00635799">
      <w:pPr>
        <w:rPr>
          <w:rFonts w:hint="eastAsia"/>
        </w:rPr>
      </w:pPr>
    </w:p>
    <w:p w14:paraId="5C962AD6" w14:textId="77777777" w:rsidR="00635799" w:rsidRDefault="0063579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D5BA1" w14:textId="77777777" w:rsidR="00635799" w:rsidRDefault="00635799">
      <w:pPr>
        <w:rPr>
          <w:rFonts w:hint="eastAsia"/>
        </w:rPr>
      </w:pPr>
      <w:r>
        <w:rPr>
          <w:rFonts w:hint="eastAsia"/>
        </w:rPr>
        <w:t>最后的总结</w:t>
      </w:r>
    </w:p>
    <w:p w14:paraId="2CAB4CB6" w14:textId="77777777" w:rsidR="00635799" w:rsidRDefault="00635799">
      <w:pPr>
        <w:rPr>
          <w:rFonts w:hint="eastAsia"/>
        </w:rPr>
      </w:pPr>
      <w:r>
        <w:rPr>
          <w:rFonts w:hint="eastAsia"/>
        </w:rPr>
        <w:t>“魂”的拼音为 hún，这不仅仅是一个简单的语音符号，而是凝聚了几千年中华文化智慧结晶的一个重要组成部分。从古老的信仰到现代的艺术创作，“魂”始终贯穿其中，展现了人类对于未知世界的探索欲望以及对美好生活的向往之情。随着时代的发展，“魂”的意义可能会继续演变，但它所蕴含的文化价值永远不会褪色。</w:t>
      </w:r>
    </w:p>
    <w:p w14:paraId="285BB5CF" w14:textId="77777777" w:rsidR="00635799" w:rsidRDefault="00635799">
      <w:pPr>
        <w:rPr>
          <w:rFonts w:hint="eastAsia"/>
        </w:rPr>
      </w:pPr>
    </w:p>
    <w:p w14:paraId="6CD45023" w14:textId="77777777" w:rsidR="00635799" w:rsidRDefault="006357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1D132" w14:textId="615AA0B6" w:rsidR="004679E0" w:rsidRDefault="004679E0"/>
    <w:sectPr w:rsidR="00467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E0"/>
    <w:rsid w:val="004679E0"/>
    <w:rsid w:val="00635799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58A2C-6CB5-44C3-9EC6-1DFBFB93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9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9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9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9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9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9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9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9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9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9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9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9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9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9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9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9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9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9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9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9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9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9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9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9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