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28E6DC" w14:textId="77777777" w:rsidR="00645B21" w:rsidRDefault="00645B21">
      <w:pPr>
        <w:rPr>
          <w:rFonts w:hint="eastAsia"/>
        </w:rPr>
      </w:pPr>
      <w:r>
        <w:rPr>
          <w:rFonts w:hint="eastAsia"/>
        </w:rPr>
        <w:t>髻组词和的拼音：传统与美丽的结合</w:t>
      </w:r>
    </w:p>
    <w:p w14:paraId="08D997DD" w14:textId="77777777" w:rsidR="00645B21" w:rsidRDefault="00645B21">
      <w:pPr>
        <w:rPr>
          <w:rFonts w:hint="eastAsia"/>
        </w:rPr>
      </w:pPr>
      <w:r>
        <w:rPr>
          <w:rFonts w:hint="eastAsia"/>
        </w:rPr>
        <w:t>在中国文化中，"髻"（jì）是一个充满诗意和历史韵味的字。它不仅代表了一种传统的发型，更是古代女性身份地位的一种象征。从《诗经》中的“自伯之东，首如飞蓬”到唐宋诗词里对美人发式的细腻描绘，“髻”这个字贯穿了中华文化的长河。在现代汉语中，“髻”字通常与其它汉字组成不同的词汇，用来描述各种发型或与头发相关的装饰品。</w:t>
      </w:r>
    </w:p>
    <w:p w14:paraId="05C06231" w14:textId="77777777" w:rsidR="00645B21" w:rsidRDefault="00645B21">
      <w:pPr>
        <w:rPr>
          <w:rFonts w:hint="eastAsia"/>
        </w:rPr>
      </w:pPr>
    </w:p>
    <w:p w14:paraId="1545E805" w14:textId="77777777" w:rsidR="00645B21" w:rsidRDefault="00645B21">
      <w:pPr>
        <w:rPr>
          <w:rFonts w:hint="eastAsia"/>
        </w:rPr>
      </w:pPr>
      <w:r>
        <w:rPr>
          <w:rFonts w:hint="eastAsia"/>
        </w:rPr>
        <w:t xml:space="preserve"> </w:t>
      </w:r>
    </w:p>
    <w:p w14:paraId="57D02B8D" w14:textId="77777777" w:rsidR="00645B21" w:rsidRDefault="00645B21">
      <w:pPr>
        <w:rPr>
          <w:rFonts w:hint="eastAsia"/>
        </w:rPr>
      </w:pPr>
      <w:r>
        <w:rPr>
          <w:rFonts w:hint="eastAsia"/>
        </w:rPr>
        <w:t>发髻的演变：历史的见证者</w:t>
      </w:r>
    </w:p>
    <w:p w14:paraId="1BE1DA54" w14:textId="77777777" w:rsidR="00645B21" w:rsidRDefault="00645B21">
      <w:pPr>
        <w:rPr>
          <w:rFonts w:hint="eastAsia"/>
        </w:rPr>
      </w:pPr>
      <w:r>
        <w:rPr>
          <w:rFonts w:hint="eastAsia"/>
        </w:rPr>
        <w:t>随着时间的推移，发髻的形式也经历了无数次的变化。从原始社会简单的束发，到秦汉时期的高髻、魏晋南北朝时的云髻，再到唐宋元明清各具特色的盘发样式，每一种变化都映射出当时的社会风貌和审美趋势。例如，在唐朝，妇女们流行着华丽而复杂的发式，如单髻、双髻等，这些发式往往配以精美的簪子、步摇作为点缀，展现出那个时代开放包容的文化特色。</w:t>
      </w:r>
    </w:p>
    <w:p w14:paraId="7E9DD880" w14:textId="77777777" w:rsidR="00645B21" w:rsidRDefault="00645B21">
      <w:pPr>
        <w:rPr>
          <w:rFonts w:hint="eastAsia"/>
        </w:rPr>
      </w:pPr>
    </w:p>
    <w:p w14:paraId="55444E08" w14:textId="77777777" w:rsidR="00645B21" w:rsidRDefault="00645B21">
      <w:pPr>
        <w:rPr>
          <w:rFonts w:hint="eastAsia"/>
        </w:rPr>
      </w:pPr>
      <w:r>
        <w:rPr>
          <w:rFonts w:hint="eastAsia"/>
        </w:rPr>
        <w:t xml:space="preserve"> </w:t>
      </w:r>
    </w:p>
    <w:p w14:paraId="1AFA8041" w14:textId="77777777" w:rsidR="00645B21" w:rsidRDefault="00645B21">
      <w:pPr>
        <w:rPr>
          <w:rFonts w:hint="eastAsia"/>
        </w:rPr>
      </w:pPr>
      <w:r>
        <w:rPr>
          <w:rFonts w:hint="eastAsia"/>
        </w:rPr>
        <w:t>髻组词的魅力：语言艺术中的瑰宝</w:t>
      </w:r>
    </w:p>
    <w:p w14:paraId="6CC83CC4" w14:textId="77777777" w:rsidR="00645B21" w:rsidRDefault="00645B21">
      <w:pPr>
        <w:rPr>
          <w:rFonts w:hint="eastAsia"/>
        </w:rPr>
      </w:pPr>
      <w:r>
        <w:rPr>
          <w:rFonts w:hint="eastAsia"/>
        </w:rPr>
        <w:t>当“髻”与其他汉字组合时，便形成了许多富有美感和意义的词语。比如“发髻”，指的是将头发向上或向后整理成团状固定起来的方式；还有“冠髻”，特指古代贵族佩戴帽子之前的准备步骤之一，即将头发梳理整齐并扎好。“髻鬟”一词则更加生动形象地描绘了年轻女子两鬓边精致的小辫子或者卷曲的短发。这些由“髻”组成的词汇，不仅是对古人生活细节的真实记录，也是我们今天了解传统文化的一扇窗户。</w:t>
      </w:r>
    </w:p>
    <w:p w14:paraId="44495019" w14:textId="77777777" w:rsidR="00645B21" w:rsidRDefault="00645B21">
      <w:pPr>
        <w:rPr>
          <w:rFonts w:hint="eastAsia"/>
        </w:rPr>
      </w:pPr>
    </w:p>
    <w:p w14:paraId="55168F84" w14:textId="77777777" w:rsidR="00645B21" w:rsidRDefault="00645B21">
      <w:pPr>
        <w:rPr>
          <w:rFonts w:hint="eastAsia"/>
        </w:rPr>
      </w:pPr>
      <w:r>
        <w:rPr>
          <w:rFonts w:hint="eastAsia"/>
        </w:rPr>
        <w:t xml:space="preserve"> </w:t>
      </w:r>
    </w:p>
    <w:p w14:paraId="77B60493" w14:textId="77777777" w:rsidR="00645B21" w:rsidRDefault="00645B21">
      <w:pPr>
        <w:rPr>
          <w:rFonts w:hint="eastAsia"/>
        </w:rPr>
      </w:pPr>
      <w:r>
        <w:rPr>
          <w:rFonts w:hint="eastAsia"/>
        </w:rPr>
        <w:t>拼音之美：沟通古今的桥梁</w:t>
      </w:r>
    </w:p>
    <w:p w14:paraId="04F598C9" w14:textId="77777777" w:rsidR="00645B21" w:rsidRDefault="00645B21">
      <w:pPr>
        <w:rPr>
          <w:rFonts w:hint="eastAsia"/>
        </w:rPr>
      </w:pPr>
      <w:r>
        <w:rPr>
          <w:rFonts w:hint="eastAsia"/>
        </w:rPr>
        <w:t>对于“髻”的拼音（jì），它简单却承载着深厚的文化内涵。通过学习和使用正确的拼音，我们可以更准确地传承和分享这份古老而又珍贵的知识遗产。无论是在课堂上教授学生如何正确发音，还是在网络上交流关于中国传统文化的话题，一个小小的拼音都能成为连接过去与现在的纽带。因此，当我们谈论“髻”以及它所代表的一切时，请不要忘记其背后那悠久的历史和丰富的文化价值。</w:t>
      </w:r>
    </w:p>
    <w:p w14:paraId="73D51112" w14:textId="77777777" w:rsidR="00645B21" w:rsidRDefault="00645B21">
      <w:pPr>
        <w:rPr>
          <w:rFonts w:hint="eastAsia"/>
        </w:rPr>
      </w:pPr>
    </w:p>
    <w:p w14:paraId="338AA8E9" w14:textId="77777777" w:rsidR="00645B21" w:rsidRDefault="00645B21">
      <w:pPr>
        <w:rPr>
          <w:rFonts w:hint="eastAsia"/>
        </w:rPr>
      </w:pPr>
      <w:r>
        <w:rPr>
          <w:rFonts w:hint="eastAsia"/>
        </w:rPr>
        <w:t xml:space="preserve"> </w:t>
      </w:r>
    </w:p>
    <w:p w14:paraId="408BA1D0" w14:textId="77777777" w:rsidR="00645B21" w:rsidRDefault="00645B21">
      <w:pPr>
        <w:rPr>
          <w:rFonts w:hint="eastAsia"/>
        </w:rPr>
      </w:pPr>
      <w:r>
        <w:rPr>
          <w:rFonts w:hint="eastAsia"/>
        </w:rPr>
        <w:t>总结：继承与发展</w:t>
      </w:r>
    </w:p>
    <w:p w14:paraId="61050783" w14:textId="77777777" w:rsidR="00645B21" w:rsidRDefault="00645B21">
      <w:pPr>
        <w:rPr>
          <w:rFonts w:hint="eastAsia"/>
        </w:rPr>
      </w:pPr>
      <w:r>
        <w:rPr>
          <w:rFonts w:hint="eastAsia"/>
        </w:rPr>
        <w:t>“髻”不仅仅是一个汉字，也不仅仅是一种古老的发型，它是中华文化的一个重要组成部分。通过了解“髻”及其相关组词和拼音，我们不仅能感受到先辈们的智慧结晶，更能体会到传统文化在现代社会中的活力与魅力。让我们一起珍惜这份宝贵的文化财富，并将其发扬光大吧！</w:t>
      </w:r>
    </w:p>
    <w:p w14:paraId="6957016F" w14:textId="77777777" w:rsidR="00645B21" w:rsidRDefault="00645B21">
      <w:pPr>
        <w:rPr>
          <w:rFonts w:hint="eastAsia"/>
        </w:rPr>
      </w:pPr>
    </w:p>
    <w:p w14:paraId="08F846FF" w14:textId="77777777" w:rsidR="00645B21" w:rsidRDefault="00645B21">
      <w:pPr>
        <w:rPr>
          <w:rFonts w:hint="eastAsia"/>
        </w:rPr>
      </w:pPr>
      <w:r>
        <w:rPr>
          <w:rFonts w:hint="eastAsia"/>
        </w:rPr>
        <w:t>本文是由每日作文网(2345lzwz.com)为大家创作</w:t>
      </w:r>
    </w:p>
    <w:p w14:paraId="3B0AB241" w14:textId="49DEF20A" w:rsidR="00C938B8" w:rsidRDefault="00C938B8"/>
    <w:sectPr w:rsidR="00C938B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8B8"/>
    <w:rsid w:val="00645B21"/>
    <w:rsid w:val="007B51D0"/>
    <w:rsid w:val="00C938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81578BA-8D00-4840-8AE4-1EBDCB470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938B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938B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938B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938B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938B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938B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938B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938B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938B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938B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938B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938B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938B8"/>
    <w:rPr>
      <w:rFonts w:cstheme="majorBidi"/>
      <w:color w:val="2F5496" w:themeColor="accent1" w:themeShade="BF"/>
      <w:sz w:val="28"/>
      <w:szCs w:val="28"/>
    </w:rPr>
  </w:style>
  <w:style w:type="character" w:customStyle="1" w:styleId="50">
    <w:name w:val="标题 5 字符"/>
    <w:basedOn w:val="a0"/>
    <w:link w:val="5"/>
    <w:uiPriority w:val="9"/>
    <w:semiHidden/>
    <w:rsid w:val="00C938B8"/>
    <w:rPr>
      <w:rFonts w:cstheme="majorBidi"/>
      <w:color w:val="2F5496" w:themeColor="accent1" w:themeShade="BF"/>
      <w:sz w:val="24"/>
    </w:rPr>
  </w:style>
  <w:style w:type="character" w:customStyle="1" w:styleId="60">
    <w:name w:val="标题 6 字符"/>
    <w:basedOn w:val="a0"/>
    <w:link w:val="6"/>
    <w:uiPriority w:val="9"/>
    <w:semiHidden/>
    <w:rsid w:val="00C938B8"/>
    <w:rPr>
      <w:rFonts w:cstheme="majorBidi"/>
      <w:b/>
      <w:bCs/>
      <w:color w:val="2F5496" w:themeColor="accent1" w:themeShade="BF"/>
    </w:rPr>
  </w:style>
  <w:style w:type="character" w:customStyle="1" w:styleId="70">
    <w:name w:val="标题 7 字符"/>
    <w:basedOn w:val="a0"/>
    <w:link w:val="7"/>
    <w:uiPriority w:val="9"/>
    <w:semiHidden/>
    <w:rsid w:val="00C938B8"/>
    <w:rPr>
      <w:rFonts w:cstheme="majorBidi"/>
      <w:b/>
      <w:bCs/>
      <w:color w:val="595959" w:themeColor="text1" w:themeTint="A6"/>
    </w:rPr>
  </w:style>
  <w:style w:type="character" w:customStyle="1" w:styleId="80">
    <w:name w:val="标题 8 字符"/>
    <w:basedOn w:val="a0"/>
    <w:link w:val="8"/>
    <w:uiPriority w:val="9"/>
    <w:semiHidden/>
    <w:rsid w:val="00C938B8"/>
    <w:rPr>
      <w:rFonts w:cstheme="majorBidi"/>
      <w:color w:val="595959" w:themeColor="text1" w:themeTint="A6"/>
    </w:rPr>
  </w:style>
  <w:style w:type="character" w:customStyle="1" w:styleId="90">
    <w:name w:val="标题 9 字符"/>
    <w:basedOn w:val="a0"/>
    <w:link w:val="9"/>
    <w:uiPriority w:val="9"/>
    <w:semiHidden/>
    <w:rsid w:val="00C938B8"/>
    <w:rPr>
      <w:rFonts w:eastAsiaTheme="majorEastAsia" w:cstheme="majorBidi"/>
      <w:color w:val="595959" w:themeColor="text1" w:themeTint="A6"/>
    </w:rPr>
  </w:style>
  <w:style w:type="paragraph" w:styleId="a3">
    <w:name w:val="Title"/>
    <w:basedOn w:val="a"/>
    <w:next w:val="a"/>
    <w:link w:val="a4"/>
    <w:uiPriority w:val="10"/>
    <w:qFormat/>
    <w:rsid w:val="00C938B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938B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938B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938B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938B8"/>
    <w:pPr>
      <w:spacing w:before="160"/>
      <w:jc w:val="center"/>
    </w:pPr>
    <w:rPr>
      <w:i/>
      <w:iCs/>
      <w:color w:val="404040" w:themeColor="text1" w:themeTint="BF"/>
    </w:rPr>
  </w:style>
  <w:style w:type="character" w:customStyle="1" w:styleId="a8">
    <w:name w:val="引用 字符"/>
    <w:basedOn w:val="a0"/>
    <w:link w:val="a7"/>
    <w:uiPriority w:val="29"/>
    <w:rsid w:val="00C938B8"/>
    <w:rPr>
      <w:i/>
      <w:iCs/>
      <w:color w:val="404040" w:themeColor="text1" w:themeTint="BF"/>
    </w:rPr>
  </w:style>
  <w:style w:type="paragraph" w:styleId="a9">
    <w:name w:val="List Paragraph"/>
    <w:basedOn w:val="a"/>
    <w:uiPriority w:val="34"/>
    <w:qFormat/>
    <w:rsid w:val="00C938B8"/>
    <w:pPr>
      <w:ind w:left="720"/>
      <w:contextualSpacing/>
    </w:pPr>
  </w:style>
  <w:style w:type="character" w:styleId="aa">
    <w:name w:val="Intense Emphasis"/>
    <w:basedOn w:val="a0"/>
    <w:uiPriority w:val="21"/>
    <w:qFormat/>
    <w:rsid w:val="00C938B8"/>
    <w:rPr>
      <w:i/>
      <w:iCs/>
      <w:color w:val="2F5496" w:themeColor="accent1" w:themeShade="BF"/>
    </w:rPr>
  </w:style>
  <w:style w:type="paragraph" w:styleId="ab">
    <w:name w:val="Intense Quote"/>
    <w:basedOn w:val="a"/>
    <w:next w:val="a"/>
    <w:link w:val="ac"/>
    <w:uiPriority w:val="30"/>
    <w:qFormat/>
    <w:rsid w:val="00C938B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938B8"/>
    <w:rPr>
      <w:i/>
      <w:iCs/>
      <w:color w:val="2F5496" w:themeColor="accent1" w:themeShade="BF"/>
    </w:rPr>
  </w:style>
  <w:style w:type="character" w:styleId="ad">
    <w:name w:val="Intense Reference"/>
    <w:basedOn w:val="a0"/>
    <w:uiPriority w:val="32"/>
    <w:qFormat/>
    <w:rsid w:val="00C938B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777</Characters>
  <Application>Microsoft Office Word</Application>
  <DocSecurity>0</DocSecurity>
  <Lines>6</Lines>
  <Paragraphs>1</Paragraphs>
  <ScaleCrop>false</ScaleCrop>
  <Company/>
  <LinksUpToDate>false</LinksUpToDate>
  <CharactersWithSpaces>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2025-05-27T14:38:00Z</dcterms:created>
  <dcterms:modified xsi:type="dcterms:W3CDTF">2025-05-27T14:38:00Z</dcterms:modified>
</cp:coreProperties>
</file>