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121C" w14:textId="77777777" w:rsidR="00BE023E" w:rsidRDefault="00BE023E">
      <w:pPr>
        <w:rPr>
          <w:rFonts w:hint="eastAsia"/>
        </w:rPr>
      </w:pPr>
      <w:r>
        <w:rPr>
          <w:rFonts w:hint="eastAsia"/>
        </w:rPr>
        <w:t>骅的拼音怎么拼写</w:t>
      </w:r>
    </w:p>
    <w:p w14:paraId="0F30836E" w14:textId="77777777" w:rsidR="00BE023E" w:rsidRDefault="00BE023E">
      <w:pPr>
        <w:rPr>
          <w:rFonts w:hint="eastAsia"/>
        </w:rPr>
      </w:pPr>
      <w:r>
        <w:rPr>
          <w:rFonts w:hint="eastAsia"/>
        </w:rPr>
        <w:t>在汉语拼音系统中，"骅"字的拼音是 "huá"。这个字并不常见于日常交流，但在特定的语境和名字中却有着独特的意义。它是一个多音字，在古代文献和文学作品中，我们可以找到不同的发音和用法。然而，在现代汉语的标准规范下，"骅"通常只有一种发音，即 "huá"。接下来，我们将深入了解“骅”字的历史背景、文化内涵以及其在现代社会中的应用。</w:t>
      </w:r>
    </w:p>
    <w:p w14:paraId="42CA9C04" w14:textId="77777777" w:rsidR="00BE023E" w:rsidRDefault="00BE023E">
      <w:pPr>
        <w:rPr>
          <w:rFonts w:hint="eastAsia"/>
        </w:rPr>
      </w:pPr>
    </w:p>
    <w:p w14:paraId="5A1EFCF7" w14:textId="77777777" w:rsidR="00BE023E" w:rsidRDefault="00BE02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C30EB" w14:textId="77777777" w:rsidR="00BE023E" w:rsidRDefault="00BE023E">
      <w:pPr>
        <w:rPr>
          <w:rFonts w:hint="eastAsia"/>
        </w:rPr>
      </w:pPr>
      <w:r>
        <w:rPr>
          <w:rFonts w:hint="eastAsia"/>
        </w:rPr>
        <w:t>历史与演变</w:t>
      </w:r>
    </w:p>
    <w:p w14:paraId="28387360" w14:textId="77777777" w:rsidR="00BE023E" w:rsidRDefault="00BE023E">
      <w:pPr>
        <w:rPr>
          <w:rFonts w:hint="eastAsia"/>
        </w:rPr>
      </w:pPr>
      <w:r>
        <w:rPr>
          <w:rFonts w:hint="eastAsia"/>
        </w:rPr>
        <w:t>“骅”字最早出现在中国古代的文字记录中，可以追溯到商周时期的甲骨文和金文。最初，“骅”字指的是毛色如火红色的马，象征着速度与力量。随着时间的推移，它的含义逐渐扩展，不仅限于描述马的颜色，还可以用来形容任何具有活力、充满生机的事物。在古代诗歌和文学作品中，“骅”常常被用来比喻英勇善战的战士或快速前进的事物，例如“骏马秋风塞北，杏花春雨江南”的诗句，其中“骏马”就可以用“骅”来代替，以增添诗意。</w:t>
      </w:r>
    </w:p>
    <w:p w14:paraId="0A73D495" w14:textId="77777777" w:rsidR="00BE023E" w:rsidRDefault="00BE023E">
      <w:pPr>
        <w:rPr>
          <w:rFonts w:hint="eastAsia"/>
        </w:rPr>
      </w:pPr>
    </w:p>
    <w:p w14:paraId="0EE424E8" w14:textId="77777777" w:rsidR="00BE023E" w:rsidRDefault="00BE02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D4729" w14:textId="77777777" w:rsidR="00BE023E" w:rsidRDefault="00BE023E">
      <w:pPr>
        <w:rPr>
          <w:rFonts w:hint="eastAsia"/>
        </w:rPr>
      </w:pPr>
      <w:r>
        <w:rPr>
          <w:rFonts w:hint="eastAsia"/>
        </w:rPr>
        <w:t>文化意义</w:t>
      </w:r>
    </w:p>
    <w:p w14:paraId="72AF78A4" w14:textId="77777777" w:rsidR="00BE023E" w:rsidRDefault="00BE023E">
      <w:pPr>
        <w:rPr>
          <w:rFonts w:hint="eastAsia"/>
        </w:rPr>
      </w:pPr>
      <w:r>
        <w:rPr>
          <w:rFonts w:hint="eastAsia"/>
        </w:rPr>
        <w:t>在中国传统文化中，“骅”不仅仅是一个简单的汉字，它还承载着丰富的文化寓意。由于“骅”与马相关联，而马在中国古代社会中扮演着极其重要的角色——既是战争中的重要交通工具，也是农耕文明不可或缺的一部分，因此“骅”字也成为了勇敢、忠诚和勤奋的象征。由于“骅”字本身具有的火红颜色特征，它也被赋予了吉祥如意的意义，特别是在春节期间，人们会使用含有“骅”字的对联或祝福语，来表达对新年的美好祝愿。</w:t>
      </w:r>
    </w:p>
    <w:p w14:paraId="2B4E05FD" w14:textId="77777777" w:rsidR="00BE023E" w:rsidRDefault="00BE023E">
      <w:pPr>
        <w:rPr>
          <w:rFonts w:hint="eastAsia"/>
        </w:rPr>
      </w:pPr>
    </w:p>
    <w:p w14:paraId="57579FC3" w14:textId="77777777" w:rsidR="00BE023E" w:rsidRDefault="00BE02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CFA3F" w14:textId="77777777" w:rsidR="00BE023E" w:rsidRDefault="00BE023E">
      <w:pPr>
        <w:rPr>
          <w:rFonts w:hint="eastAsia"/>
        </w:rPr>
      </w:pPr>
      <w:r>
        <w:rPr>
          <w:rFonts w:hint="eastAsia"/>
        </w:rPr>
        <w:t>现代应用</w:t>
      </w:r>
    </w:p>
    <w:p w14:paraId="535F7AF6" w14:textId="77777777" w:rsidR="00BE023E" w:rsidRDefault="00BE023E">
      <w:pPr>
        <w:rPr>
          <w:rFonts w:hint="eastAsia"/>
        </w:rPr>
      </w:pPr>
      <w:r>
        <w:rPr>
          <w:rFonts w:hint="eastAsia"/>
        </w:rPr>
        <w:t>进入现代社会后，“骅”字虽然不像一些常用字那样频繁出现在人们的日常对话中，但它仍然保持着一定的生命力。特别是在人名和地名中，“骅”字的应用较为广泛。比如，中国河北省有一个县名为黄骅市，就是取“黄色的骏马”之意，既体现了当地的文化特色，又表达了对未来的美好期许。在一些文艺作品、商标品牌以及个人姓名的选择上，人们也会因为“骅”字所蕴含的美好寓意而选用它。值得注意的是，随着汉语拼音的普及，“骅”的正确拼音“huá”也更加为人所知，有助于非母语者学习和理解中文。</w:t>
      </w:r>
    </w:p>
    <w:p w14:paraId="580ED423" w14:textId="77777777" w:rsidR="00BE023E" w:rsidRDefault="00BE023E">
      <w:pPr>
        <w:rPr>
          <w:rFonts w:hint="eastAsia"/>
        </w:rPr>
      </w:pPr>
    </w:p>
    <w:p w14:paraId="659AC0A8" w14:textId="77777777" w:rsidR="00BE023E" w:rsidRDefault="00BE02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463C1" w14:textId="77777777" w:rsidR="00BE023E" w:rsidRDefault="00BE023E">
      <w:pPr>
        <w:rPr>
          <w:rFonts w:hint="eastAsia"/>
        </w:rPr>
      </w:pPr>
      <w:r>
        <w:rPr>
          <w:rFonts w:hint="eastAsia"/>
        </w:rPr>
        <w:t>教育与传播</w:t>
      </w:r>
    </w:p>
    <w:p w14:paraId="486A82DC" w14:textId="77777777" w:rsidR="00BE023E" w:rsidRDefault="00BE023E">
      <w:pPr>
        <w:rPr>
          <w:rFonts w:hint="eastAsia"/>
        </w:rPr>
      </w:pPr>
      <w:r>
        <w:rPr>
          <w:rFonts w:hint="eastAsia"/>
        </w:rPr>
        <w:t>为了让更多的人了解“骅”字及其背后的文化价值，教育部门和社会各界都在努力。在学校里，教师们通过讲解汉字起源、书法练习等方式，让学生深入体会“骅”字的魅力；各类文化活动和展览也为公众提供了更多接触“骅”字的机会。互联网的发展为“骅”字的传播带来了新的契机，无论是在线课程、社交媒体还是数字图书馆，都使得关于“骅”字的知识能够更加快速、广泛地传递给世界各地的汉语爱好者。</w:t>
      </w:r>
    </w:p>
    <w:p w14:paraId="42D9903D" w14:textId="77777777" w:rsidR="00BE023E" w:rsidRDefault="00BE023E">
      <w:pPr>
        <w:rPr>
          <w:rFonts w:hint="eastAsia"/>
        </w:rPr>
      </w:pPr>
    </w:p>
    <w:p w14:paraId="3F6D83DE" w14:textId="77777777" w:rsidR="00BE023E" w:rsidRDefault="00BE02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D9642" w14:textId="77777777" w:rsidR="00BE023E" w:rsidRDefault="00BE023E">
      <w:pPr>
        <w:rPr>
          <w:rFonts w:hint="eastAsia"/>
        </w:rPr>
      </w:pPr>
      <w:r>
        <w:rPr>
          <w:rFonts w:hint="eastAsia"/>
        </w:rPr>
        <w:t>最后的总结</w:t>
      </w:r>
    </w:p>
    <w:p w14:paraId="74F60492" w14:textId="77777777" w:rsidR="00BE023E" w:rsidRDefault="00BE023E">
      <w:pPr>
        <w:rPr>
          <w:rFonts w:hint="eastAsia"/>
        </w:rPr>
      </w:pPr>
      <w:r>
        <w:rPr>
          <w:rFonts w:hint="eastAsia"/>
        </w:rPr>
        <w:t>“骅”的拼音是“huá”，它不仅是一个简单的汉字，更是连接过去与现在、传统与现代的文化纽带。从古至今，“骅”字见证了中华文明的发展变迁，承载着无数动人的故事和深刻的文化内涵。在未来，我们期待“骅”字能够在更多的领域展现出其独特的魅力，继续传承和发展中华民族优秀的传统文化。</w:t>
      </w:r>
    </w:p>
    <w:p w14:paraId="15CF22A7" w14:textId="77777777" w:rsidR="00BE023E" w:rsidRDefault="00BE023E">
      <w:pPr>
        <w:rPr>
          <w:rFonts w:hint="eastAsia"/>
        </w:rPr>
      </w:pPr>
    </w:p>
    <w:p w14:paraId="79B75147" w14:textId="77777777" w:rsidR="00BE023E" w:rsidRDefault="00BE0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CEF90" w14:textId="46710AC7" w:rsidR="003D758D" w:rsidRDefault="003D758D"/>
    <w:sectPr w:rsidR="003D7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8D"/>
    <w:rsid w:val="000C25D5"/>
    <w:rsid w:val="003D758D"/>
    <w:rsid w:val="00B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1DB81-5AF1-4AAD-8D1F-F9635AB3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