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21C7" w14:textId="77777777" w:rsidR="00E0115B" w:rsidRDefault="00E0115B">
      <w:pPr>
        <w:rPr>
          <w:rFonts w:hint="eastAsia"/>
        </w:rPr>
      </w:pPr>
      <w:r>
        <w:rPr>
          <w:rFonts w:hint="eastAsia"/>
        </w:rPr>
        <w:t>驾驰 Jià chí：探索移动的哲学</w:t>
      </w:r>
    </w:p>
    <w:p w14:paraId="30855D82" w14:textId="77777777" w:rsidR="00E0115B" w:rsidRDefault="00E0115B">
      <w:pPr>
        <w:rPr>
          <w:rFonts w:hint="eastAsia"/>
        </w:rPr>
      </w:pPr>
      <w:r>
        <w:rPr>
          <w:rFonts w:hint="eastAsia"/>
        </w:rPr>
        <w:t>在汉语中，“驾驰”（Jià chí）不仅仅是指车辆的行驶，它更蕴含了一种关于移动、前进和探索的精神。这个词汇能够唤起人们对于速度与自由的向往，以及对未知世界的渴望。从古至今，人类始终追求着更快捷、更高效的交通方式来缩短距离，连接彼此。而“驾驰”正是这种追求的体现，无论是驾车出游享受自然风光，还是驾驶赛车挑战极限性能，“驾驰”的意义远超于简单的物理位移。</w:t>
      </w:r>
    </w:p>
    <w:p w14:paraId="33E8028E" w14:textId="77777777" w:rsidR="00E0115B" w:rsidRDefault="00E0115B">
      <w:pPr>
        <w:rPr>
          <w:rFonts w:hint="eastAsia"/>
        </w:rPr>
      </w:pPr>
    </w:p>
    <w:p w14:paraId="0F8E3BF7" w14:textId="77777777" w:rsidR="00E0115B" w:rsidRDefault="00E01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5E3CF" w14:textId="77777777" w:rsidR="00E0115B" w:rsidRDefault="00E0115B">
      <w:pPr>
        <w:rPr>
          <w:rFonts w:hint="eastAsia"/>
        </w:rPr>
      </w:pPr>
      <w:r>
        <w:rPr>
          <w:rFonts w:hint="eastAsia"/>
        </w:rPr>
        <w:t>历史长河中的驾驰文化</w:t>
      </w:r>
    </w:p>
    <w:p w14:paraId="7A06FF17" w14:textId="77777777" w:rsidR="00E0115B" w:rsidRDefault="00E0115B">
      <w:pPr>
        <w:rPr>
          <w:rFonts w:hint="eastAsia"/>
        </w:rPr>
      </w:pPr>
      <w:r>
        <w:rPr>
          <w:rFonts w:hint="eastAsia"/>
        </w:rPr>
        <w:t>回顾历史，“驾驰”有着深厚的文化底蕴。在中国古代，马车是重要的交通工具之一，贵族们出行必乘华丽的马车，这不仅是一种身份地位的象征，更是当时社会文明进步的标志。随着时代的发展，汽车逐渐取代了马车成为主流，并且衍生出了丰富的汽车文化和赛事活动。例如，F1方程式锦标赛就是全世界最顶级的赛车比赛之一，它不仅是技术和速度的较量，也是各国文化交流的重要平台。通过这些赛事，我们可以看到“驾驰”背后所承载的人类对于卓越和创新不懈追求的价值观。</w:t>
      </w:r>
    </w:p>
    <w:p w14:paraId="1C1C3CE0" w14:textId="77777777" w:rsidR="00E0115B" w:rsidRDefault="00E0115B">
      <w:pPr>
        <w:rPr>
          <w:rFonts w:hint="eastAsia"/>
        </w:rPr>
      </w:pPr>
    </w:p>
    <w:p w14:paraId="06D35526" w14:textId="77777777" w:rsidR="00E0115B" w:rsidRDefault="00E01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9E9DF" w14:textId="77777777" w:rsidR="00E0115B" w:rsidRDefault="00E0115B">
      <w:pPr>
        <w:rPr>
          <w:rFonts w:hint="eastAsia"/>
        </w:rPr>
      </w:pPr>
      <w:r>
        <w:rPr>
          <w:rFonts w:hint="eastAsia"/>
        </w:rPr>
        <w:t>现代生活里的驾驰体验</w:t>
      </w:r>
    </w:p>
    <w:p w14:paraId="113949EE" w14:textId="77777777" w:rsidR="00E0115B" w:rsidRDefault="00E0115B">
      <w:pPr>
        <w:rPr>
          <w:rFonts w:hint="eastAsia"/>
        </w:rPr>
      </w:pPr>
      <w:r>
        <w:rPr>
          <w:rFonts w:hint="eastAsia"/>
        </w:rPr>
        <w:t>进入现代社会，“驾驰”的概念变得更加广泛。人们可以通过多种方式进行“驾驰”，如自驾游、摩托车骑行等。每一种形式都提供了独特的感官享受和个人成长的机会。对于许多人来说，开车旅行不仅仅是从一个地方到另一个地方的过程，而是一场心灵的冒险。沿途风景的变化、不同城市的风貌以及陌生人之间的邂逅，都能为旅途增添色彩。摩托车骑行则带来更为直接的速度感和风驰电掣般的快感，让骑手们感受到与大自然亲密接触的乐趣。</w:t>
      </w:r>
    </w:p>
    <w:p w14:paraId="713C252F" w14:textId="77777777" w:rsidR="00E0115B" w:rsidRDefault="00E0115B">
      <w:pPr>
        <w:rPr>
          <w:rFonts w:hint="eastAsia"/>
        </w:rPr>
      </w:pPr>
    </w:p>
    <w:p w14:paraId="551886B6" w14:textId="77777777" w:rsidR="00E0115B" w:rsidRDefault="00E01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D02C4" w14:textId="77777777" w:rsidR="00E0115B" w:rsidRDefault="00E0115B">
      <w:pPr>
        <w:rPr>
          <w:rFonts w:hint="eastAsia"/>
        </w:rPr>
      </w:pPr>
      <w:r>
        <w:rPr>
          <w:rFonts w:hint="eastAsia"/>
        </w:rPr>
        <w:t>科技发展推动下的驾驰变革</w:t>
      </w:r>
    </w:p>
    <w:p w14:paraId="705717E8" w14:textId="77777777" w:rsidR="00E0115B" w:rsidRDefault="00E0115B">
      <w:pPr>
        <w:rPr>
          <w:rFonts w:hint="eastAsia"/>
        </w:rPr>
      </w:pPr>
      <w:r>
        <w:rPr>
          <w:rFonts w:hint="eastAsia"/>
        </w:rPr>
        <w:t>近年来，科技进步极大地改变了我们对于“驾驰”的理解和实践。新能源汽车的兴起使得环保出行成为可能；自动驾驶技术的发展预示着未来交通将更加安全高效；共享经济模式下，租车服务变得触手可及。这一切都在重新定义“驾驰”的含义——它不再局限于拥有某辆车或掌握某种技能，而是更多地关注于如何利用现有资源实现个人价值最大化。在这个过程中，“驾驰”成为了连接人与人之间情感纽带的一种新方式。</w:t>
      </w:r>
    </w:p>
    <w:p w14:paraId="37BA9A2A" w14:textId="77777777" w:rsidR="00E0115B" w:rsidRDefault="00E0115B">
      <w:pPr>
        <w:rPr>
          <w:rFonts w:hint="eastAsia"/>
        </w:rPr>
      </w:pPr>
    </w:p>
    <w:p w14:paraId="2FF4F714" w14:textId="77777777" w:rsidR="00E0115B" w:rsidRDefault="00E011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4432A" w14:textId="77777777" w:rsidR="00E0115B" w:rsidRDefault="00E0115B">
      <w:pPr>
        <w:rPr>
          <w:rFonts w:hint="eastAsia"/>
        </w:rPr>
      </w:pPr>
      <w:r>
        <w:rPr>
          <w:rFonts w:hint="eastAsia"/>
        </w:rPr>
        <w:t>最后的总结：驾驰精神永不止步</w:t>
      </w:r>
    </w:p>
    <w:p w14:paraId="5FD9257D" w14:textId="77777777" w:rsidR="00E0115B" w:rsidRDefault="00E0115B">
      <w:pPr>
        <w:rPr>
          <w:rFonts w:hint="eastAsia"/>
        </w:rPr>
      </w:pPr>
      <w:r>
        <w:rPr>
          <w:rFonts w:hint="eastAsia"/>
        </w:rPr>
        <w:t>“驾驰”不仅仅是一个词语，它代表着人类不断向前迈进的脚步声。无论是在过去、现在还是未来，“驾驰”都将伴随着我们共同成长，见证每一个精彩的瞬间。让我们继续追逐那份对速度与自由的梦想吧！因为在这条无尽的路上，每一次出发都是新的开始，每一段旅程都充满了无限可能性。</w:t>
      </w:r>
    </w:p>
    <w:p w14:paraId="573C8037" w14:textId="77777777" w:rsidR="00E0115B" w:rsidRDefault="00E0115B">
      <w:pPr>
        <w:rPr>
          <w:rFonts w:hint="eastAsia"/>
        </w:rPr>
      </w:pPr>
    </w:p>
    <w:p w14:paraId="3F67E09F" w14:textId="77777777" w:rsidR="00E0115B" w:rsidRDefault="00E01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6413B" w14:textId="470FACE0" w:rsidR="00A50898" w:rsidRDefault="00A50898"/>
    <w:sectPr w:rsidR="00A5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98"/>
    <w:rsid w:val="007B51D0"/>
    <w:rsid w:val="00A50898"/>
    <w:rsid w:val="00E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63623-736E-405A-8824-08AC1FE4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