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BBA3" w14:textId="77777777" w:rsidR="00B42E52" w:rsidRDefault="00B42E52">
      <w:pPr>
        <w:rPr>
          <w:rFonts w:hint="eastAsia"/>
        </w:rPr>
      </w:pPr>
      <w:r>
        <w:rPr>
          <w:rFonts w:hint="eastAsia"/>
        </w:rPr>
        <w:t>驾的拼音：jià</w:t>
      </w:r>
    </w:p>
    <w:p w14:paraId="3D952756" w14:textId="77777777" w:rsidR="00B42E52" w:rsidRDefault="00B42E52">
      <w:pPr>
        <w:rPr>
          <w:rFonts w:hint="eastAsia"/>
        </w:rPr>
      </w:pPr>
      <w:r>
        <w:rPr>
          <w:rFonts w:hint="eastAsia"/>
        </w:rPr>
        <w:t>在汉语拼音中，“驾”字的拼音是“jià”。这个字有着丰富的历史和文化内涵，它不仅是一个简单的汉字，而且承载着中国古代交通方式的重要信息。从甲骨文到现代简体字，驾字的演变反映了社会的发展和技术的进步。</w:t>
      </w:r>
    </w:p>
    <w:p w14:paraId="5541AC1A" w14:textId="77777777" w:rsidR="00B42E52" w:rsidRDefault="00B42E52">
      <w:pPr>
        <w:rPr>
          <w:rFonts w:hint="eastAsia"/>
        </w:rPr>
      </w:pPr>
    </w:p>
    <w:p w14:paraId="30A827F0" w14:textId="77777777" w:rsidR="00B42E52" w:rsidRDefault="00B42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65CB6" w14:textId="77777777" w:rsidR="00B42E52" w:rsidRDefault="00B42E52">
      <w:pPr>
        <w:rPr>
          <w:rFonts w:hint="eastAsia"/>
        </w:rPr>
      </w:pPr>
      <w:r>
        <w:rPr>
          <w:rFonts w:hint="eastAsia"/>
        </w:rPr>
        <w:t>驾的起源与发展</w:t>
      </w:r>
    </w:p>
    <w:p w14:paraId="1A2093A6" w14:textId="77777777" w:rsidR="00B42E52" w:rsidRDefault="00B42E52">
      <w:pPr>
        <w:rPr>
          <w:rFonts w:hint="eastAsia"/>
        </w:rPr>
      </w:pPr>
      <w:r>
        <w:rPr>
          <w:rFonts w:hint="eastAsia"/>
        </w:rPr>
        <w:t>“驾”字最初出现在商代的甲骨文中，那时它的形状像一个人站在两匹马之间，表示驾驭马车的行为。随着时代变迁，驾字的意义逐渐扩展，不仅仅限于驾驶马车，还涵盖了对各种车辆的操控。在中国古代，驾车是一门重要的技艺，不仅是贵族出行的标志，也是军事上不可或缺的能力。因此，学习驾车成为一种身份和地位的象征。</w:t>
      </w:r>
    </w:p>
    <w:p w14:paraId="4B4CFED7" w14:textId="77777777" w:rsidR="00B42E52" w:rsidRDefault="00B42E52">
      <w:pPr>
        <w:rPr>
          <w:rFonts w:hint="eastAsia"/>
        </w:rPr>
      </w:pPr>
    </w:p>
    <w:p w14:paraId="26EF8F7B" w14:textId="77777777" w:rsidR="00B42E52" w:rsidRDefault="00B42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7373C" w14:textId="77777777" w:rsidR="00B42E52" w:rsidRDefault="00B42E52">
      <w:pPr>
        <w:rPr>
          <w:rFonts w:hint="eastAsia"/>
        </w:rPr>
      </w:pPr>
      <w:r>
        <w:rPr>
          <w:rFonts w:hint="eastAsia"/>
        </w:rPr>
        <w:t>驾在现代社会中的意义</w:t>
      </w:r>
    </w:p>
    <w:p w14:paraId="08E70019" w14:textId="77777777" w:rsidR="00B42E52" w:rsidRDefault="00B42E52">
      <w:pPr>
        <w:rPr>
          <w:rFonts w:hint="eastAsia"/>
        </w:rPr>
      </w:pPr>
      <w:r>
        <w:rPr>
          <w:rFonts w:hint="eastAsia"/>
        </w:rPr>
        <w:t>进入现代社会后，“驾”的含义变得更加广泛。除了传统的驾车之外，它也用来指代航空、航海等领域的操作行为。驾还可以引申为引领或指导的意思，在商业管理和团队领导中，我们经常听到诸如“驾驭市场”、“掌舵企业”这样的说法。这种用法体现了“驾”字所蕴含的力量感和控制力。</w:t>
      </w:r>
    </w:p>
    <w:p w14:paraId="6794FE92" w14:textId="77777777" w:rsidR="00B42E52" w:rsidRDefault="00B42E52">
      <w:pPr>
        <w:rPr>
          <w:rFonts w:hint="eastAsia"/>
        </w:rPr>
      </w:pPr>
    </w:p>
    <w:p w14:paraId="76286F8B" w14:textId="77777777" w:rsidR="00B42E52" w:rsidRDefault="00B42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1B09F" w14:textId="77777777" w:rsidR="00B42E52" w:rsidRDefault="00B42E52">
      <w:pPr>
        <w:rPr>
          <w:rFonts w:hint="eastAsia"/>
        </w:rPr>
      </w:pPr>
      <w:r>
        <w:rPr>
          <w:rFonts w:hint="eastAsia"/>
        </w:rPr>
        <w:t>与驾相关的成语和俗语</w:t>
      </w:r>
    </w:p>
    <w:p w14:paraId="12105D51" w14:textId="77777777" w:rsidR="00B42E52" w:rsidRDefault="00B42E52">
      <w:pPr>
        <w:rPr>
          <w:rFonts w:hint="eastAsia"/>
        </w:rPr>
      </w:pPr>
      <w:r>
        <w:rPr>
          <w:rFonts w:hint="eastAsia"/>
        </w:rPr>
        <w:t>汉语中有许多包含“驾”字的成语和俗语，它们丰富了语言表达。“驾轻就熟”意味着做熟悉的事情得心应手；“一马当先”形容领导者勇往直前；还有“驾鹤西去”，这是一种委婉的说法，用来表达对逝者的尊敬。这些词语不仅展示了中国语言的魅力，同时也传递了中国人对于生活哲学的理解。</w:t>
      </w:r>
    </w:p>
    <w:p w14:paraId="4952F466" w14:textId="77777777" w:rsidR="00B42E52" w:rsidRDefault="00B42E52">
      <w:pPr>
        <w:rPr>
          <w:rFonts w:hint="eastAsia"/>
        </w:rPr>
      </w:pPr>
    </w:p>
    <w:p w14:paraId="008D7047" w14:textId="77777777" w:rsidR="00B42E52" w:rsidRDefault="00B42E5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FF92C" w14:textId="77777777" w:rsidR="00B42E52" w:rsidRDefault="00B42E52">
      <w:pPr>
        <w:rPr>
          <w:rFonts w:hint="eastAsia"/>
        </w:rPr>
      </w:pPr>
      <w:r>
        <w:rPr>
          <w:rFonts w:hint="eastAsia"/>
        </w:rPr>
        <w:t>最后的总结</w:t>
      </w:r>
    </w:p>
    <w:p w14:paraId="1669EBA6" w14:textId="77777777" w:rsidR="00B42E52" w:rsidRDefault="00B42E52">
      <w:pPr>
        <w:rPr>
          <w:rFonts w:hint="eastAsia"/>
        </w:rPr>
      </w:pPr>
      <w:r>
        <w:rPr>
          <w:rFonts w:hint="eastAsia"/>
        </w:rPr>
        <w:t>“驾”的拼音虽然简单，但背后却隐藏着深厚的文化底蕴和社会价值。无论是作为交通工具的操作还是比喻性的使用，“驾”都深刻影响着我们的日常生活和思维方式。通过了解这个小小的汉字，我们可以窥探到更广阔的历史画卷和社会风貌。</w:t>
      </w:r>
    </w:p>
    <w:p w14:paraId="2C9950D6" w14:textId="77777777" w:rsidR="00B42E52" w:rsidRDefault="00B42E52">
      <w:pPr>
        <w:rPr>
          <w:rFonts w:hint="eastAsia"/>
        </w:rPr>
      </w:pPr>
    </w:p>
    <w:p w14:paraId="0A4A8EDB" w14:textId="77777777" w:rsidR="00B42E52" w:rsidRDefault="00B42E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F8DF0" w14:textId="10BEFF08" w:rsidR="00397223" w:rsidRDefault="00397223"/>
    <w:sectPr w:rsidR="00397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23"/>
    <w:rsid w:val="00397223"/>
    <w:rsid w:val="007B51D0"/>
    <w:rsid w:val="00B4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487F5-B523-48F9-A349-2F93A6D6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2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2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2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2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2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2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2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2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2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2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2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2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2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2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2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2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2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2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2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2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2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2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2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2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2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2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