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0A3" w14:textId="77777777" w:rsidR="00857E69" w:rsidRDefault="00857E69">
      <w:pPr>
        <w:rPr>
          <w:rFonts w:hint="eastAsia"/>
        </w:rPr>
      </w:pPr>
    </w:p>
    <w:p w14:paraId="09CE0775" w14:textId="77777777" w:rsidR="00857E69" w:rsidRDefault="00857E69">
      <w:pPr>
        <w:rPr>
          <w:rFonts w:hint="eastAsia"/>
        </w:rPr>
      </w:pPr>
      <w:r>
        <w:rPr>
          <w:rFonts w:hint="eastAsia"/>
        </w:rPr>
        <w:t>饥的拼音是什么</w:t>
      </w:r>
    </w:p>
    <w:p w14:paraId="7C148EDC" w14:textId="77777777" w:rsidR="00857E69" w:rsidRDefault="00857E69">
      <w:pPr>
        <w:rPr>
          <w:rFonts w:hint="eastAsia"/>
        </w:rPr>
      </w:pPr>
      <w:r>
        <w:rPr>
          <w:rFonts w:hint="eastAsia"/>
        </w:rPr>
        <w:t>“饥”这个字在汉语中的拼音是“jī”。对于正在学习中文或者对汉字感兴趣的朋友来说，了解每个汉字的正确发音是非常重要的。正确的拼音不仅有助于提高语言交流的能力，也是书写和阅读的基础。</w:t>
      </w:r>
    </w:p>
    <w:p w14:paraId="566EEBE3" w14:textId="77777777" w:rsidR="00857E69" w:rsidRDefault="00857E69">
      <w:pPr>
        <w:rPr>
          <w:rFonts w:hint="eastAsia"/>
        </w:rPr>
      </w:pPr>
    </w:p>
    <w:p w14:paraId="096B9FB0" w14:textId="77777777" w:rsidR="00857E69" w:rsidRDefault="00857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931EC" w14:textId="77777777" w:rsidR="00857E69" w:rsidRDefault="00857E69">
      <w:pPr>
        <w:rPr>
          <w:rFonts w:hint="eastAsia"/>
        </w:rPr>
      </w:pPr>
      <w:r>
        <w:rPr>
          <w:rFonts w:hint="eastAsia"/>
        </w:rPr>
        <w:t>汉字解析：饥</w:t>
      </w:r>
    </w:p>
    <w:p w14:paraId="41E7E78A" w14:textId="77777777" w:rsidR="00857E69" w:rsidRDefault="00857E69">
      <w:pPr>
        <w:rPr>
          <w:rFonts w:hint="eastAsia"/>
        </w:rPr>
      </w:pPr>
      <w:r>
        <w:rPr>
          <w:rFonts w:hint="eastAsia"/>
        </w:rPr>
        <w:t>“饥”字由食字旁和几字组成，形象地表达了与食物相关的信息。“食”字旁通常意味着这个字与吃、食物有关；而“几”则用来表示声音的部分。因此，“饥”的意思主要与饥饿感有关，即人体需要进食的状态。当我们说一个人感到“饥”，就意味着他或她正处于一种需要食物来补充能量的身体状态。</w:t>
      </w:r>
    </w:p>
    <w:p w14:paraId="3F6B1C39" w14:textId="77777777" w:rsidR="00857E69" w:rsidRDefault="00857E69">
      <w:pPr>
        <w:rPr>
          <w:rFonts w:hint="eastAsia"/>
        </w:rPr>
      </w:pPr>
    </w:p>
    <w:p w14:paraId="603C6B46" w14:textId="77777777" w:rsidR="00857E69" w:rsidRDefault="00857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8BCEE" w14:textId="77777777" w:rsidR="00857E69" w:rsidRDefault="00857E69">
      <w:pPr>
        <w:rPr>
          <w:rFonts w:hint="eastAsia"/>
        </w:rPr>
      </w:pPr>
      <w:r>
        <w:rPr>
          <w:rFonts w:hint="eastAsia"/>
        </w:rPr>
        <w:t>如何正确使用“饥”字</w:t>
      </w:r>
    </w:p>
    <w:p w14:paraId="7187544E" w14:textId="77777777" w:rsidR="00857E69" w:rsidRDefault="00857E69">
      <w:pPr>
        <w:rPr>
          <w:rFonts w:hint="eastAsia"/>
        </w:rPr>
      </w:pPr>
      <w:r>
        <w:rPr>
          <w:rFonts w:hint="eastAsia"/>
        </w:rPr>
        <w:t>在日常生活中，“饥”字可以用于各种场合。例如，在描述一个人长时间没有进食时，我们可以说他或她“很饥饿”或是“感到饥肠辘辘”。“饥”也可以引申为对知识、信息等非实物的渴求，如“求知若饥”，表达了一种积极追求新知识的态度。</w:t>
      </w:r>
    </w:p>
    <w:p w14:paraId="568F77AB" w14:textId="77777777" w:rsidR="00857E69" w:rsidRDefault="00857E69">
      <w:pPr>
        <w:rPr>
          <w:rFonts w:hint="eastAsia"/>
        </w:rPr>
      </w:pPr>
    </w:p>
    <w:p w14:paraId="597B8936" w14:textId="77777777" w:rsidR="00857E69" w:rsidRDefault="00857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0C3D1" w14:textId="77777777" w:rsidR="00857E69" w:rsidRDefault="00857E6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CE01A2" w14:textId="77777777" w:rsidR="00857E69" w:rsidRDefault="00857E69">
      <w:pPr>
        <w:rPr>
          <w:rFonts w:hint="eastAsia"/>
        </w:rPr>
      </w:pPr>
      <w:r>
        <w:rPr>
          <w:rFonts w:hint="eastAsia"/>
        </w:rPr>
        <w:t>拼音作为汉字读音的标注系统，对于汉语学习者而言至关重要。它帮助人们准确地发出每一个汉字的音，并且是识字教学的重要工具。通过学习拼音，不仅可以提高口语表达能力，还能加深对汉字的理解和记忆。对于初学者来说，掌握好拼音是迈向流利中文的第一步。</w:t>
      </w:r>
    </w:p>
    <w:p w14:paraId="790445D0" w14:textId="77777777" w:rsidR="00857E69" w:rsidRDefault="00857E69">
      <w:pPr>
        <w:rPr>
          <w:rFonts w:hint="eastAsia"/>
        </w:rPr>
      </w:pPr>
    </w:p>
    <w:p w14:paraId="2EB7DED1" w14:textId="77777777" w:rsidR="00857E69" w:rsidRDefault="00857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3282D" w14:textId="77777777" w:rsidR="00857E69" w:rsidRDefault="00857E69">
      <w:pPr>
        <w:rPr>
          <w:rFonts w:hint="eastAsia"/>
        </w:rPr>
      </w:pPr>
      <w:r>
        <w:rPr>
          <w:rFonts w:hint="eastAsia"/>
        </w:rPr>
        <w:t>关于汉字文化的一点思考</w:t>
      </w:r>
    </w:p>
    <w:p w14:paraId="2BF3F525" w14:textId="77777777" w:rsidR="00857E69" w:rsidRDefault="00857E69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汉字作为世界上最古老的文字之一，承载着丰富的文化和历史信息。每一个汉字都像是一座小型的历史博物馆，蕴含着古人的智慧和生活经验。“饥”字也不例外，它的构成</w:t>
      </w:r>
      <w:r>
        <w:rPr>
          <w:rFonts w:hint="eastAsia"/>
        </w:rPr>
        <w:lastRenderedPageBreak/>
        <w:t>和用法反映了古人对饮食与健康关系的认识，同时也体现了汉语独特的表意特征。学习汉字不仅仅是学习一门语言的过程，更是一次深入了解中华文化的旅程。</w:t>
      </w:r>
    </w:p>
    <w:p w14:paraId="14C64E9E" w14:textId="77777777" w:rsidR="00857E69" w:rsidRDefault="00857E69">
      <w:pPr>
        <w:rPr>
          <w:rFonts w:hint="eastAsia"/>
        </w:rPr>
      </w:pPr>
    </w:p>
    <w:p w14:paraId="46B7E381" w14:textId="77777777" w:rsidR="00857E69" w:rsidRDefault="00857E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FDA1F" w14:textId="77777777" w:rsidR="00857E69" w:rsidRDefault="00857E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ACFE8" w14:textId="179FA6D4" w:rsidR="005B3389" w:rsidRDefault="005B3389"/>
    <w:sectPr w:rsidR="005B3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389"/>
    <w:rsid w:val="005B3389"/>
    <w:rsid w:val="00857E69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1FA64-7C31-48DB-AFB5-BE5C40EE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