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05BE" w14:textId="77777777" w:rsidR="00D02799" w:rsidRDefault="00D02799">
      <w:pPr>
        <w:rPr>
          <w:rFonts w:hint="eastAsia"/>
        </w:rPr>
      </w:pPr>
      <w:r>
        <w:rPr>
          <w:rFonts w:hint="eastAsia"/>
        </w:rPr>
        <w:t>霍的拼音怎么写</w:t>
      </w:r>
    </w:p>
    <w:p w14:paraId="14AAAF3D" w14:textId="77777777" w:rsidR="00D02799" w:rsidRDefault="00D02799">
      <w:pPr>
        <w:rPr>
          <w:rFonts w:hint="eastAsia"/>
        </w:rPr>
      </w:pPr>
      <w:r>
        <w:rPr>
          <w:rFonts w:hint="eastAsia"/>
        </w:rPr>
        <w:t>汉字“霍”的拼音是huò。它是一个多义字，出现在许多词汇和成语中，有着丰富的语义内涵。在汉语拼音系统中，每个汉字都被赋予了对应的音节表示法，这不仅帮助人们正确发音，也方便学习汉语的人进行语言交流。现在，让我们深入了解这个字符以及它在不同语境下的使用。</w:t>
      </w:r>
    </w:p>
    <w:p w14:paraId="7D6B89F0" w14:textId="77777777" w:rsidR="00D02799" w:rsidRDefault="00D02799">
      <w:pPr>
        <w:rPr>
          <w:rFonts w:hint="eastAsia"/>
        </w:rPr>
      </w:pPr>
    </w:p>
    <w:p w14:paraId="524EBAAA" w14:textId="77777777" w:rsidR="00D02799" w:rsidRDefault="00D02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E58059" w14:textId="77777777" w:rsidR="00D02799" w:rsidRDefault="00D02799">
      <w:pPr>
        <w:rPr>
          <w:rFonts w:hint="eastAsia"/>
        </w:rPr>
      </w:pPr>
      <w:r>
        <w:rPr>
          <w:rFonts w:hint="eastAsia"/>
        </w:rPr>
        <w:t>霍的历史渊源</w:t>
      </w:r>
    </w:p>
    <w:p w14:paraId="6CA2C9FE" w14:textId="77777777" w:rsidR="00D02799" w:rsidRDefault="00D02799">
      <w:pPr>
        <w:rPr>
          <w:rFonts w:hint="eastAsia"/>
        </w:rPr>
      </w:pPr>
      <w:r>
        <w:rPr>
          <w:rFonts w:hint="eastAsia"/>
        </w:rPr>
        <w:t>“霍”字古已有之，在古代文献中频繁出现。从造字的角度来看，“霍”属于形声字，其部首为“雨”，本意可能与风或突然的动作有关。例如，《说文解字》中提到：“霍，风水相薄也。”这表明了“霍”字最初可能是用来描述一种自然现象，即风和水相互作用所造成的快速移动或变化的状态。</w:t>
      </w:r>
    </w:p>
    <w:p w14:paraId="7FCE1742" w14:textId="77777777" w:rsidR="00D02799" w:rsidRDefault="00D02799">
      <w:pPr>
        <w:rPr>
          <w:rFonts w:hint="eastAsia"/>
        </w:rPr>
      </w:pPr>
    </w:p>
    <w:p w14:paraId="7EA914AB" w14:textId="77777777" w:rsidR="00D02799" w:rsidRDefault="00D02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94CDD" w14:textId="77777777" w:rsidR="00D02799" w:rsidRDefault="00D02799">
      <w:pPr>
        <w:rPr>
          <w:rFonts w:hint="eastAsia"/>
        </w:rPr>
      </w:pPr>
      <w:r>
        <w:rPr>
          <w:rFonts w:hint="eastAsia"/>
        </w:rPr>
        <w:t>霍在现代汉语中的应用</w:t>
      </w:r>
    </w:p>
    <w:p w14:paraId="1776E91E" w14:textId="77777777" w:rsidR="00D02799" w:rsidRDefault="00D02799">
      <w:pPr>
        <w:rPr>
          <w:rFonts w:hint="eastAsia"/>
        </w:rPr>
      </w:pPr>
      <w:r>
        <w:rPr>
          <w:rFonts w:hint="eastAsia"/>
        </w:rPr>
        <w:t>随着时代的发展，“霍”字的意义也不断扩展。在现代汉语里，“霍”通常作为姓氏使用，如霍去病、霍建华等名人名字中的“霍”。“霍”还出现在一些固定表达和成语之中，像“霍然开朗”，意思是形容环境或心情突然变得开阔明朗起来；“霍霍磨刀”，则描绘了一种紧张准备的状态。这些用法体现了汉语文化的博大精深。</w:t>
      </w:r>
    </w:p>
    <w:p w14:paraId="0A95B625" w14:textId="77777777" w:rsidR="00D02799" w:rsidRDefault="00D02799">
      <w:pPr>
        <w:rPr>
          <w:rFonts w:hint="eastAsia"/>
        </w:rPr>
      </w:pPr>
    </w:p>
    <w:p w14:paraId="499D7622" w14:textId="77777777" w:rsidR="00D02799" w:rsidRDefault="00D02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384A7" w14:textId="77777777" w:rsidR="00D02799" w:rsidRDefault="00D02799">
      <w:pPr>
        <w:rPr>
          <w:rFonts w:hint="eastAsia"/>
        </w:rPr>
      </w:pPr>
      <w:r>
        <w:rPr>
          <w:rFonts w:hint="eastAsia"/>
        </w:rPr>
        <w:t>如何正确书写霍的拼音</w:t>
      </w:r>
    </w:p>
    <w:p w14:paraId="11A2701D" w14:textId="77777777" w:rsidR="00D02799" w:rsidRDefault="00D02799">
      <w:pPr>
        <w:rPr>
          <w:rFonts w:hint="eastAsia"/>
        </w:rPr>
      </w:pPr>
      <w:r>
        <w:rPr>
          <w:rFonts w:hint="eastAsia"/>
        </w:rPr>
        <w:t>对于非母语者而言，掌握正确的拼音拼写是非常重要的。“霍”的拼音为huò，其中“h”代表喉音，“u”是元音，“ò”表示二声调。当我们在书写时需要注意的是，声调符号应当准确地标注在相应的元音之上。由于汉语存在同音字现象，因此除了记住拼音外，理解汉字的具体含义也是不可或缺的一环。</w:t>
      </w:r>
    </w:p>
    <w:p w14:paraId="4E3205E6" w14:textId="77777777" w:rsidR="00D02799" w:rsidRDefault="00D02799">
      <w:pPr>
        <w:rPr>
          <w:rFonts w:hint="eastAsia"/>
        </w:rPr>
      </w:pPr>
    </w:p>
    <w:p w14:paraId="0F1590B2" w14:textId="77777777" w:rsidR="00D02799" w:rsidRDefault="00D02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B2BED" w14:textId="77777777" w:rsidR="00D02799" w:rsidRDefault="00D02799">
      <w:pPr>
        <w:rPr>
          <w:rFonts w:hint="eastAsia"/>
        </w:rPr>
      </w:pPr>
      <w:r>
        <w:rPr>
          <w:rFonts w:hint="eastAsia"/>
        </w:rPr>
        <w:t>霍与其他汉字的关系</w:t>
      </w:r>
    </w:p>
    <w:p w14:paraId="08584432" w14:textId="77777777" w:rsidR="00D02799" w:rsidRDefault="00D02799">
      <w:pPr>
        <w:rPr>
          <w:rFonts w:hint="eastAsia"/>
        </w:rPr>
      </w:pPr>
      <w:r>
        <w:rPr>
          <w:rFonts w:hint="eastAsia"/>
        </w:rPr>
        <w:t>“霍”字虽然简单，但它与其他汉字之间的关联却十分复杂。例如，“霍”可以与“乱”组成“霍乱”，这是一种急性肠道传染病的名字；也可以与“闪”搭配成“霍闪”，用来形容事物</w:t>
      </w:r>
      <w:r>
        <w:rPr>
          <w:rFonts w:hint="eastAsia"/>
        </w:rPr>
        <w:lastRenderedPageBreak/>
        <w:t>迅速闪烁的样子。通过研究这类组合词，我们可以更好地理解汉字之间微妙而有趣的关系，并且加深对汉语语法结构的认识。</w:t>
      </w:r>
    </w:p>
    <w:p w14:paraId="66030213" w14:textId="77777777" w:rsidR="00D02799" w:rsidRDefault="00D02799">
      <w:pPr>
        <w:rPr>
          <w:rFonts w:hint="eastAsia"/>
        </w:rPr>
      </w:pPr>
    </w:p>
    <w:p w14:paraId="1472B770" w14:textId="77777777" w:rsidR="00D02799" w:rsidRDefault="00D02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9C33D" w14:textId="77777777" w:rsidR="00D02799" w:rsidRDefault="00D02799">
      <w:pPr>
        <w:rPr>
          <w:rFonts w:hint="eastAsia"/>
        </w:rPr>
      </w:pPr>
      <w:r>
        <w:rPr>
          <w:rFonts w:hint="eastAsia"/>
        </w:rPr>
        <w:t>最后的总结</w:t>
      </w:r>
    </w:p>
    <w:p w14:paraId="5DB99906" w14:textId="77777777" w:rsidR="00D02799" w:rsidRDefault="00D02799">
      <w:pPr>
        <w:rPr>
          <w:rFonts w:hint="eastAsia"/>
        </w:rPr>
      </w:pPr>
      <w:r>
        <w:rPr>
          <w:rFonts w:hint="eastAsia"/>
        </w:rPr>
        <w:t>“霍”的拼音是huò，它既承载着深厚的文化底蕴，又活跃于现代社会的语言生活中。无论是作为姓氏还是构成各种词汇，“霍”都展现了汉语的独特魅力。对于想要深入学习汉语的朋友来说，了解“霍”及其相关知识无疑是一段充满乐趣的学习旅程。</w:t>
      </w:r>
    </w:p>
    <w:p w14:paraId="414543EE" w14:textId="77777777" w:rsidR="00D02799" w:rsidRDefault="00D02799">
      <w:pPr>
        <w:rPr>
          <w:rFonts w:hint="eastAsia"/>
        </w:rPr>
      </w:pPr>
    </w:p>
    <w:p w14:paraId="0FFA95B2" w14:textId="77777777" w:rsidR="00D02799" w:rsidRDefault="00D02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09AD3" w14:textId="194BE771" w:rsidR="00393019" w:rsidRDefault="00393019"/>
    <w:sectPr w:rsidR="0039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19"/>
    <w:rsid w:val="00393019"/>
    <w:rsid w:val="00912881"/>
    <w:rsid w:val="00D0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E45C0-0FFF-4A24-894A-3F7E12BF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