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20A9" w14:textId="77777777" w:rsidR="008B2005" w:rsidRDefault="008B2005">
      <w:pPr>
        <w:rPr>
          <w:rFonts w:hint="eastAsia"/>
        </w:rPr>
      </w:pPr>
      <w:r>
        <w:rPr>
          <w:rFonts w:hint="eastAsia"/>
        </w:rPr>
        <w:t>霍山的拼音怎么写的</w:t>
      </w:r>
    </w:p>
    <w:p w14:paraId="7AE458F6" w14:textId="77777777" w:rsidR="008B2005" w:rsidRDefault="008B2005">
      <w:pPr>
        <w:rPr>
          <w:rFonts w:hint="eastAsia"/>
        </w:rPr>
      </w:pPr>
      <w:r>
        <w:rPr>
          <w:rFonts w:hint="eastAsia"/>
        </w:rPr>
        <w:t>在汉语拼音系统中，霍山（Huò Shān）是一个美丽的词汇，它代表着中国安徽省中部的一座历史悠久且风景秀丽的山脉。首字“霍”的拼音是 Huò，带有第四声调，意味着声音从高降到低；而“山”字的拼音为 Shān，第二声调，表示声音从中音向上扬起。这两个汉字结合在一起，不仅准确地发音出这座名山的名字，也承载了丰富的文化和历史意义。</w:t>
      </w:r>
    </w:p>
    <w:p w14:paraId="1EE181AF" w14:textId="77777777" w:rsidR="008B2005" w:rsidRDefault="008B2005">
      <w:pPr>
        <w:rPr>
          <w:rFonts w:hint="eastAsia"/>
        </w:rPr>
      </w:pPr>
    </w:p>
    <w:p w14:paraId="3A6CBDBB" w14:textId="77777777" w:rsidR="008B2005" w:rsidRDefault="008B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35371" w14:textId="77777777" w:rsidR="008B2005" w:rsidRDefault="008B2005">
      <w:pPr>
        <w:rPr>
          <w:rFonts w:hint="eastAsia"/>
        </w:rPr>
      </w:pPr>
      <w:r>
        <w:rPr>
          <w:rFonts w:hint="eastAsia"/>
        </w:rPr>
        <w:t>霍山的历史与文化</w:t>
      </w:r>
    </w:p>
    <w:p w14:paraId="3AFF07E8" w14:textId="77777777" w:rsidR="008B2005" w:rsidRDefault="008B2005">
      <w:pPr>
        <w:rPr>
          <w:rFonts w:hint="eastAsia"/>
        </w:rPr>
      </w:pPr>
      <w:r>
        <w:rPr>
          <w:rFonts w:hint="eastAsia"/>
        </w:rPr>
        <w:t>霍山县位于大别山东南麓，是古代文明的重要发源地之一。自古以来，这里就是文人墨客游历吟咏的好去处，留下了许多珍贵的文化遗产。据记载，早在新石器时代晚期，霍山地区就已经有人类活动的痕迹。随着历史的发展，霍山成为道教和佛教的传播中心，众多寺庙道观在此建立，如著名的佛子岭水库附近的慧可禅师塔等。这些古迹不仅是宗教信仰的象征，也是研究中国古代建筑艺术的重要实物资料。</w:t>
      </w:r>
    </w:p>
    <w:p w14:paraId="5D3F9E34" w14:textId="77777777" w:rsidR="008B2005" w:rsidRDefault="008B2005">
      <w:pPr>
        <w:rPr>
          <w:rFonts w:hint="eastAsia"/>
        </w:rPr>
      </w:pPr>
    </w:p>
    <w:p w14:paraId="15373B7A" w14:textId="77777777" w:rsidR="008B2005" w:rsidRDefault="008B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1685F" w14:textId="77777777" w:rsidR="008B2005" w:rsidRDefault="008B2005">
      <w:pPr>
        <w:rPr>
          <w:rFonts w:hint="eastAsia"/>
        </w:rPr>
      </w:pPr>
      <w:r>
        <w:rPr>
          <w:rFonts w:hint="eastAsia"/>
        </w:rPr>
        <w:t>自然风光与生态资源</w:t>
      </w:r>
    </w:p>
    <w:p w14:paraId="07C60A3C" w14:textId="77777777" w:rsidR="008B2005" w:rsidRDefault="008B2005">
      <w:pPr>
        <w:rPr>
          <w:rFonts w:hint="eastAsia"/>
        </w:rPr>
      </w:pPr>
      <w:r>
        <w:rPr>
          <w:rFonts w:hint="eastAsia"/>
        </w:rPr>
        <w:t>霍山以其壮丽的自然景观闻名遐迩。这里的山水相映成趣，四季分明，气候宜人。春天，漫山遍野的野花竞相开放；夏天，茂密的森林提供了一片清凉的世界；秋天，层林尽染，红叶满坡；冬天，则银装素裹，别有一番风味。霍山还是多种珍稀动植物的家园，例如国家一级保护动物云豹、金钱豹以及多种珍稀鸟类。为了保护这片宝贵的自然资源，当地政府已经设立了多个自然保护区。</w:t>
      </w:r>
    </w:p>
    <w:p w14:paraId="7071D259" w14:textId="77777777" w:rsidR="008B2005" w:rsidRDefault="008B2005">
      <w:pPr>
        <w:rPr>
          <w:rFonts w:hint="eastAsia"/>
        </w:rPr>
      </w:pPr>
    </w:p>
    <w:p w14:paraId="5B23A1FF" w14:textId="77777777" w:rsidR="008B2005" w:rsidRDefault="008B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DDCE1" w14:textId="77777777" w:rsidR="008B2005" w:rsidRDefault="008B2005">
      <w:pPr>
        <w:rPr>
          <w:rFonts w:hint="eastAsia"/>
        </w:rPr>
      </w:pPr>
      <w:r>
        <w:rPr>
          <w:rFonts w:hint="eastAsia"/>
        </w:rPr>
        <w:t>经济发展与旅游产业</w:t>
      </w:r>
    </w:p>
    <w:p w14:paraId="2170ED29" w14:textId="77777777" w:rsidR="008B2005" w:rsidRDefault="008B2005">
      <w:pPr>
        <w:rPr>
          <w:rFonts w:hint="eastAsia"/>
        </w:rPr>
      </w:pPr>
      <w:r>
        <w:rPr>
          <w:rFonts w:hint="eastAsia"/>
        </w:rPr>
        <w:t>近年来，随着交通条件的改善，霍山逐渐发展成为一个重要的旅游目的地。旅游业已经成为当地经济的重要支柱之一。每年吸引着大量国内外游客前来观光游览。除了传统的自然景观外，霍山还开发了一系列具有地方特色的文化旅游项目，比如茶文化旅游、民俗风情体验等。这不仅促进了当地居民收入的增长，也为传承和发展地方传统文化提供了新的契机。</w:t>
      </w:r>
    </w:p>
    <w:p w14:paraId="3279B62B" w14:textId="77777777" w:rsidR="008B2005" w:rsidRDefault="008B2005">
      <w:pPr>
        <w:rPr>
          <w:rFonts w:hint="eastAsia"/>
        </w:rPr>
      </w:pPr>
    </w:p>
    <w:p w14:paraId="15601368" w14:textId="77777777" w:rsidR="008B2005" w:rsidRDefault="008B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6BD42" w14:textId="77777777" w:rsidR="008B2005" w:rsidRDefault="008B2005">
      <w:pPr>
        <w:rPr>
          <w:rFonts w:hint="eastAsia"/>
        </w:rPr>
      </w:pPr>
      <w:r>
        <w:rPr>
          <w:rFonts w:hint="eastAsia"/>
        </w:rPr>
        <w:t>最后的总结</w:t>
      </w:r>
    </w:p>
    <w:p w14:paraId="50D3C59B" w14:textId="77777777" w:rsidR="008B2005" w:rsidRDefault="008B2005">
      <w:pPr>
        <w:rPr>
          <w:rFonts w:hint="eastAsia"/>
        </w:rPr>
      </w:pPr>
      <w:r>
        <w:rPr>
          <w:rFonts w:hint="eastAsia"/>
        </w:rPr>
        <w:t>霍山不仅仅是一座山的名字，更是一段悠久历史的记忆，一片丰富多彩的文化画卷，一个充满生机与活力的地方。通过了解“霍山”的正确拼音读法——Huò Shān，我们能够更加深入地认识这座山所蕴含的独特魅力，并期待更多的人能够亲自踏上这片土地，感受它的美丽与神奇。</w:t>
      </w:r>
    </w:p>
    <w:p w14:paraId="1A1EE886" w14:textId="77777777" w:rsidR="008B2005" w:rsidRDefault="008B2005">
      <w:pPr>
        <w:rPr>
          <w:rFonts w:hint="eastAsia"/>
        </w:rPr>
      </w:pPr>
    </w:p>
    <w:p w14:paraId="42E395EA" w14:textId="77777777" w:rsidR="008B2005" w:rsidRDefault="008B2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70C35" w14:textId="2ECB28A9" w:rsidR="008E2909" w:rsidRDefault="008E2909"/>
    <w:sectPr w:rsidR="008E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9"/>
    <w:rsid w:val="008B2005"/>
    <w:rsid w:val="008E290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4695E-92F5-4701-9FB0-6319D81A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