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B019" w14:textId="77777777" w:rsidR="009F2FB4" w:rsidRDefault="009F2FB4">
      <w:pPr>
        <w:rPr>
          <w:rFonts w:hint="eastAsia"/>
        </w:rPr>
      </w:pPr>
      <w:r>
        <w:rPr>
          <w:rFonts w:hint="eastAsia"/>
        </w:rPr>
        <w:t>霍字的拼音怎么拼写</w:t>
      </w:r>
    </w:p>
    <w:p w14:paraId="09DF0734" w14:textId="77777777" w:rsidR="009F2FB4" w:rsidRDefault="009F2FB4">
      <w:pPr>
        <w:rPr>
          <w:rFonts w:hint="eastAsia"/>
        </w:rPr>
      </w:pPr>
      <w:r>
        <w:rPr>
          <w:rFonts w:hint="eastAsia"/>
        </w:rPr>
        <w:t>汉字“霍”是一个充满历史韵味的文字，其拼音为 "huò"。这个音节由声母 "h" 和韵母 "uo" 组成，在现代汉语普通话中属于去声（第四声）。对于学习中文或是对语言学感兴趣的朋友们来说，了解每个汉字的正确发音是至关重要的，因为准确的发音有助于清晰地表达意思，避免沟通中的误解。</w:t>
      </w:r>
    </w:p>
    <w:p w14:paraId="1F14DAFA" w14:textId="77777777" w:rsidR="009F2FB4" w:rsidRDefault="009F2FB4">
      <w:pPr>
        <w:rPr>
          <w:rFonts w:hint="eastAsia"/>
        </w:rPr>
      </w:pPr>
    </w:p>
    <w:p w14:paraId="61D0166B" w14:textId="77777777" w:rsidR="009F2FB4" w:rsidRDefault="009F2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379DC" w14:textId="77777777" w:rsidR="009F2FB4" w:rsidRDefault="009F2FB4">
      <w:pPr>
        <w:rPr>
          <w:rFonts w:hint="eastAsia"/>
        </w:rPr>
      </w:pPr>
      <w:r>
        <w:rPr>
          <w:rFonts w:hint="eastAsia"/>
        </w:rPr>
        <w:t>霍字的构成与演变</w:t>
      </w:r>
    </w:p>
    <w:p w14:paraId="0B9F8762" w14:textId="77777777" w:rsidR="009F2FB4" w:rsidRDefault="009F2FB4">
      <w:pPr>
        <w:rPr>
          <w:rFonts w:hint="eastAsia"/>
        </w:rPr>
      </w:pPr>
      <w:r>
        <w:rPr>
          <w:rFonts w:hint="eastAsia"/>
        </w:rPr>
        <w:t>“霍”字的结构体现了汉字构造的精妙之处。从古文字的角度来看，“霍”的原始形态可能描绘了一种快速移动或旋转的形象，随着时间的推移和文字的演变，它逐渐简化并固定为今天的模样。在《说文解字》中，“霍”被解释为风声，意指迅速、突然的动作或状态。这种动态感通过它的发音也能感受到，一个短促而有力的 “huò”，似乎可以让人联想到一阵疾风掠过的声音。</w:t>
      </w:r>
    </w:p>
    <w:p w14:paraId="25F9B76C" w14:textId="77777777" w:rsidR="009F2FB4" w:rsidRDefault="009F2FB4">
      <w:pPr>
        <w:rPr>
          <w:rFonts w:hint="eastAsia"/>
        </w:rPr>
      </w:pPr>
    </w:p>
    <w:p w14:paraId="74EDB153" w14:textId="77777777" w:rsidR="009F2FB4" w:rsidRDefault="009F2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8C6AD" w14:textId="77777777" w:rsidR="009F2FB4" w:rsidRDefault="009F2FB4">
      <w:pPr>
        <w:rPr>
          <w:rFonts w:hint="eastAsia"/>
        </w:rPr>
      </w:pPr>
      <w:r>
        <w:rPr>
          <w:rFonts w:hint="eastAsia"/>
        </w:rPr>
        <w:t>霍字的多义性及用法</w:t>
      </w:r>
    </w:p>
    <w:p w14:paraId="2DF8FA98" w14:textId="77777777" w:rsidR="009F2FB4" w:rsidRDefault="009F2FB4">
      <w:pPr>
        <w:rPr>
          <w:rFonts w:hint="eastAsia"/>
        </w:rPr>
      </w:pPr>
      <w:r>
        <w:rPr>
          <w:rFonts w:hint="eastAsia"/>
        </w:rPr>
        <w:t>尽管“霍”的发音简单明了，但它所承载的意义却是丰富多彩的。除了表示风声外，“霍”还可以作为姓氏使用，是中国众多古老家族之一。在一些成语和词汇中也经常可以看到“霍”的身影，比如“霍然开朗”，形容人的心情突然变得开阔舒畅；还有“霍乱”，这是一种急性肠道传染病的名字。因此，在不同的语境下，“霍”字能够传达出截然不同但又恰到好处的意思。</w:t>
      </w:r>
    </w:p>
    <w:p w14:paraId="2BC7883B" w14:textId="77777777" w:rsidR="009F2FB4" w:rsidRDefault="009F2FB4">
      <w:pPr>
        <w:rPr>
          <w:rFonts w:hint="eastAsia"/>
        </w:rPr>
      </w:pPr>
    </w:p>
    <w:p w14:paraId="5105A777" w14:textId="77777777" w:rsidR="009F2FB4" w:rsidRDefault="009F2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844B2" w14:textId="77777777" w:rsidR="009F2FB4" w:rsidRDefault="009F2FB4">
      <w:pPr>
        <w:rPr>
          <w:rFonts w:hint="eastAsia"/>
        </w:rPr>
      </w:pPr>
      <w:r>
        <w:rPr>
          <w:rFonts w:hint="eastAsia"/>
        </w:rPr>
        <w:t>霍字在文学作品中的体现</w:t>
      </w:r>
    </w:p>
    <w:p w14:paraId="54CDF73E" w14:textId="77777777" w:rsidR="009F2FB4" w:rsidRDefault="009F2FB4">
      <w:pPr>
        <w:rPr>
          <w:rFonts w:hint="eastAsia"/>
        </w:rPr>
      </w:pPr>
      <w:r>
        <w:rPr>
          <w:rFonts w:hint="eastAsia"/>
        </w:rPr>
        <w:t>在中国古典文学里，“霍”不仅仅是一个普通的汉字，更是一种情感和意境的象征。许多诗人和作家都喜欢运用带有“霍”字的词句来营造特定的艺术氛围。例如，在描写战场时，可能会用到“霍霍磨刀声”，以增强紧张气氛；而在描述自然景象时，则会采用诸如“霍如一夜春风来”这样的诗句，生动形象地表现出春天到来时万物复苏的场景。这些美妙的文字组合不仅丰富了我们的语言宝库，同时也使得“霍”这个简单的字符拥有了更加深远的文化内涵。</w:t>
      </w:r>
    </w:p>
    <w:p w14:paraId="29114A26" w14:textId="77777777" w:rsidR="009F2FB4" w:rsidRDefault="009F2FB4">
      <w:pPr>
        <w:rPr>
          <w:rFonts w:hint="eastAsia"/>
        </w:rPr>
      </w:pPr>
    </w:p>
    <w:p w14:paraId="681B373C" w14:textId="77777777" w:rsidR="009F2FB4" w:rsidRDefault="009F2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82AA1" w14:textId="77777777" w:rsidR="009F2FB4" w:rsidRDefault="009F2FB4">
      <w:pPr>
        <w:rPr>
          <w:rFonts w:hint="eastAsia"/>
        </w:rPr>
      </w:pPr>
      <w:r>
        <w:rPr>
          <w:rFonts w:hint="eastAsia"/>
        </w:rPr>
        <w:t>最后的总结</w:t>
      </w:r>
    </w:p>
    <w:p w14:paraId="6366B71D" w14:textId="77777777" w:rsidR="009F2FB4" w:rsidRDefault="009F2FB4">
      <w:pPr>
        <w:rPr>
          <w:rFonts w:hint="eastAsia"/>
        </w:rPr>
      </w:pPr>
      <w:r>
        <w:rPr>
          <w:rFonts w:hint="eastAsia"/>
        </w:rPr>
        <w:t>“霍”字虽然只有短短的一声“huò”，背后却蕴含着丰富的文化信息和历史故事。无论是从发音特点、构字原理还是实际应用等方面来看，“霍”都展现出了汉字的独特魅力。希望通过对“霍”字拼音及其相关知识的学习，大家能更加深入地理解中国文化的博大精深，并且在未来的生活和交流中正确使用每一个汉字。</w:t>
      </w:r>
    </w:p>
    <w:p w14:paraId="6D04AE4E" w14:textId="77777777" w:rsidR="009F2FB4" w:rsidRDefault="009F2FB4">
      <w:pPr>
        <w:rPr>
          <w:rFonts w:hint="eastAsia"/>
        </w:rPr>
      </w:pPr>
    </w:p>
    <w:p w14:paraId="7942B192" w14:textId="77777777" w:rsidR="009F2FB4" w:rsidRDefault="009F2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C615B" w14:textId="679FD1DB" w:rsidR="00477220" w:rsidRDefault="00477220"/>
    <w:sectPr w:rsidR="00477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0"/>
    <w:rsid w:val="00477220"/>
    <w:rsid w:val="00912881"/>
    <w:rsid w:val="009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920DF-A9A1-4B77-B05E-3E2B0F6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