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6C6E" w14:textId="77777777" w:rsidR="001F72B4" w:rsidRDefault="001F72B4">
      <w:pPr>
        <w:rPr>
          <w:rFonts w:hint="eastAsia"/>
        </w:rPr>
      </w:pPr>
      <w:r>
        <w:rPr>
          <w:rFonts w:hint="eastAsia"/>
        </w:rPr>
        <w:t>JI YUN 霁昀：探索名字背后的文化意义</w:t>
      </w:r>
    </w:p>
    <w:p w14:paraId="6215B3B6" w14:textId="77777777" w:rsidR="001F72B4" w:rsidRDefault="001F72B4">
      <w:pPr>
        <w:rPr>
          <w:rFonts w:hint="eastAsia"/>
        </w:rPr>
      </w:pPr>
      <w:r>
        <w:rPr>
          <w:rFonts w:hint="eastAsia"/>
        </w:rPr>
        <w:t>在汉语的广阔天地里，每个名字都承载着独特的文化符号和家族的期望。"霁昀"（JI YUN），这个名字结合了自然界的美丽景象与时间的流转，蕴含着深刻的意义。"霁"指的是雨后天晴，云散日出之时，天空放晴的状态；而"昀"则代表日光，寓意着光明和希望。因此，"霁昀"可以被解读为一个象征着新开始、光明未来的词汇，它传达了一种积极向上的情感，也寄托了父母对子女的美好祝愿。</w:t>
      </w:r>
    </w:p>
    <w:p w14:paraId="031C3058" w14:textId="77777777" w:rsidR="001F72B4" w:rsidRDefault="001F72B4">
      <w:pPr>
        <w:rPr>
          <w:rFonts w:hint="eastAsia"/>
        </w:rPr>
      </w:pPr>
    </w:p>
    <w:p w14:paraId="5A36A031" w14:textId="77777777" w:rsidR="001F72B4" w:rsidRDefault="001F72B4">
      <w:pPr>
        <w:rPr>
          <w:rFonts w:hint="eastAsia"/>
        </w:rPr>
      </w:pPr>
      <w:r>
        <w:rPr>
          <w:rFonts w:hint="eastAsia"/>
        </w:rPr>
        <w:t xml:space="preserve"> </w:t>
      </w:r>
    </w:p>
    <w:p w14:paraId="7D62689B" w14:textId="77777777" w:rsidR="001F72B4" w:rsidRDefault="001F72B4">
      <w:pPr>
        <w:rPr>
          <w:rFonts w:hint="eastAsia"/>
        </w:rPr>
      </w:pPr>
      <w:r>
        <w:rPr>
          <w:rFonts w:hint="eastAsia"/>
        </w:rPr>
        <w:t>JI YUN 霭霭日光：文学作品中的霁昀意象</w:t>
      </w:r>
    </w:p>
    <w:p w14:paraId="7AADB646" w14:textId="77777777" w:rsidR="001F72B4" w:rsidRDefault="001F72B4">
      <w:pPr>
        <w:rPr>
          <w:rFonts w:hint="eastAsia"/>
        </w:rPr>
      </w:pPr>
      <w:r>
        <w:rPr>
          <w:rFonts w:hint="eastAsia"/>
        </w:rPr>
        <w:t>在中国古代文学中，诗人常以“霁”描绘雨过天晴后的清新世界，用“昀”来赞美阳光的温暖和力量。这种组合不仅体现了自然之美，也是作者内心世界的映射。例如，在诗词中，“霁”往往用来比喻困境之后的转机，“昀”则是指代智慧之光照亮人心。“霁昀”合二为一，成为了文人墨客笔下表达豁达心境和乐观态度的理想选择。这一意象还出现在许多现代小说和散文中，成为连接传统与现代文化的桥梁。</w:t>
      </w:r>
    </w:p>
    <w:p w14:paraId="48964346" w14:textId="77777777" w:rsidR="001F72B4" w:rsidRDefault="001F72B4">
      <w:pPr>
        <w:rPr>
          <w:rFonts w:hint="eastAsia"/>
        </w:rPr>
      </w:pPr>
    </w:p>
    <w:p w14:paraId="54D91422" w14:textId="77777777" w:rsidR="001F72B4" w:rsidRDefault="001F72B4">
      <w:pPr>
        <w:rPr>
          <w:rFonts w:hint="eastAsia"/>
        </w:rPr>
      </w:pPr>
      <w:r>
        <w:rPr>
          <w:rFonts w:hint="eastAsia"/>
        </w:rPr>
        <w:t xml:space="preserve"> </w:t>
      </w:r>
    </w:p>
    <w:p w14:paraId="69C23B93" w14:textId="77777777" w:rsidR="001F72B4" w:rsidRDefault="001F72B4">
      <w:pPr>
        <w:rPr>
          <w:rFonts w:hint="eastAsia"/>
        </w:rPr>
      </w:pPr>
      <w:r>
        <w:rPr>
          <w:rFonts w:hint="eastAsia"/>
        </w:rPr>
        <w:t>JI YUN 时光流转：历史长河中的霁昀人物</w:t>
      </w:r>
    </w:p>
    <w:p w14:paraId="5A81A9A6" w14:textId="77777777" w:rsidR="001F72B4" w:rsidRDefault="001F72B4">
      <w:pPr>
        <w:rPr>
          <w:rFonts w:hint="eastAsia"/>
        </w:rPr>
      </w:pPr>
      <w:r>
        <w:rPr>
          <w:rFonts w:hint="eastAsia"/>
        </w:rPr>
        <w:t>历史上不乏名为“霁昀”的杰出人物，他们在各自领域留下了浓墨重彩的一笔。尽管具体的人物事迹可能因年代久远而不易考证，但我们可以想象这些人在面对生活挑战时展现出如同“霁昀”所象征的那种坚韧不拔的精神。他们或许是在风雨交加的日子里坚守信念，最终迎来曙光的人们；又或是那些能够洞察世事变迁，以智慧之光照耀前路的思想家。无论怎样，“霁昀”这个名字似乎总是伴随着一段段鼓舞人心的故事。</w:t>
      </w:r>
    </w:p>
    <w:p w14:paraId="7340313D" w14:textId="77777777" w:rsidR="001F72B4" w:rsidRDefault="001F72B4">
      <w:pPr>
        <w:rPr>
          <w:rFonts w:hint="eastAsia"/>
        </w:rPr>
      </w:pPr>
    </w:p>
    <w:p w14:paraId="29F7C6A5" w14:textId="77777777" w:rsidR="001F72B4" w:rsidRDefault="001F72B4">
      <w:pPr>
        <w:rPr>
          <w:rFonts w:hint="eastAsia"/>
        </w:rPr>
      </w:pPr>
      <w:r>
        <w:rPr>
          <w:rFonts w:hint="eastAsia"/>
        </w:rPr>
        <w:t xml:space="preserve"> </w:t>
      </w:r>
    </w:p>
    <w:p w14:paraId="210C1001" w14:textId="77777777" w:rsidR="001F72B4" w:rsidRDefault="001F72B4">
      <w:pPr>
        <w:rPr>
          <w:rFonts w:hint="eastAsia"/>
        </w:rPr>
      </w:pPr>
      <w:r>
        <w:rPr>
          <w:rFonts w:hint="eastAsia"/>
        </w:rPr>
        <w:t>JI YUN 现代视角下的命名艺术</w:t>
      </w:r>
    </w:p>
    <w:p w14:paraId="6455E49B" w14:textId="77777777" w:rsidR="001F72B4" w:rsidRDefault="001F72B4">
      <w:pPr>
        <w:rPr>
          <w:rFonts w:hint="eastAsia"/>
        </w:rPr>
      </w:pPr>
      <w:r>
        <w:rPr>
          <w:rFonts w:hint="eastAsia"/>
        </w:rPr>
        <w:t>进入现代社会，“霁昀”作为一个人名继续散发着独特魅力。随着全球化进程加快，越来越多的家庭开始注重名字的文化内涵及其对孩子性格发展的影响。对于一些家长来说，“霁昀”不仅仅是一个好听的名字，更是一种教育理念的具体体现——鼓励孩子像雨后晴空般开阔胸怀，追求如日光般灿烂的人生。在这个信息爆炸的时代，“霁昀”这样的名字也容易让人联想到清新脱俗的艺术气质，有助于培养孩子的审美情趣和个人修养。</w:t>
      </w:r>
    </w:p>
    <w:p w14:paraId="20037ECE" w14:textId="77777777" w:rsidR="001F72B4" w:rsidRDefault="001F72B4">
      <w:pPr>
        <w:rPr>
          <w:rFonts w:hint="eastAsia"/>
        </w:rPr>
      </w:pPr>
    </w:p>
    <w:p w14:paraId="2D032837" w14:textId="77777777" w:rsidR="001F72B4" w:rsidRDefault="001F72B4">
      <w:pPr>
        <w:rPr>
          <w:rFonts w:hint="eastAsia"/>
        </w:rPr>
      </w:pPr>
      <w:r>
        <w:rPr>
          <w:rFonts w:hint="eastAsia"/>
        </w:rPr>
        <w:t xml:space="preserve"> </w:t>
      </w:r>
    </w:p>
    <w:p w14:paraId="152B6505" w14:textId="77777777" w:rsidR="001F72B4" w:rsidRDefault="001F72B4">
      <w:pPr>
        <w:rPr>
          <w:rFonts w:hint="eastAsia"/>
        </w:rPr>
      </w:pPr>
      <w:r>
        <w:rPr>
          <w:rFonts w:hint="eastAsia"/>
        </w:rPr>
        <w:t>JI YUN 最后的总结：霁昀所传递的价值观</w:t>
      </w:r>
    </w:p>
    <w:p w14:paraId="28D1CC83" w14:textId="77777777" w:rsidR="001F72B4" w:rsidRDefault="001F72B4">
      <w:pPr>
        <w:rPr>
          <w:rFonts w:hint="eastAsia"/>
        </w:rPr>
      </w:pPr>
      <w:r>
        <w:rPr>
          <w:rFonts w:hint="eastAsia"/>
        </w:rPr>
        <w:t>“霁昀”这个名字不仅仅是一串汉字的组合，它更是中华文化精髓的一种展现形式。通过理解“霁”和“昀”的深层含义，我们不仅能感受到古人对美好生活的向往，也能从中汲取到面对困难时保持乐观心态的力量。无论是过去还是现在，“霁昀”都承载着人们对未来的憧憬以及对理想人格的追求。在这个瞬息万变的世界里，“霁昀”提醒我们要珍惜每一个新的起点，勇敢迎接明天的阳光。</w:t>
      </w:r>
    </w:p>
    <w:p w14:paraId="69E086E5" w14:textId="77777777" w:rsidR="001F72B4" w:rsidRDefault="001F72B4">
      <w:pPr>
        <w:rPr>
          <w:rFonts w:hint="eastAsia"/>
        </w:rPr>
      </w:pPr>
    </w:p>
    <w:p w14:paraId="5A81D14D" w14:textId="77777777" w:rsidR="001F72B4" w:rsidRDefault="001F72B4">
      <w:pPr>
        <w:rPr>
          <w:rFonts w:hint="eastAsia"/>
        </w:rPr>
      </w:pPr>
      <w:r>
        <w:rPr>
          <w:rFonts w:hint="eastAsia"/>
        </w:rPr>
        <w:t>本文是由每日作文网(2345lzwz.com)为大家创作</w:t>
      </w:r>
    </w:p>
    <w:p w14:paraId="657FDBCE" w14:textId="65A3DDD3" w:rsidR="004A62F7" w:rsidRDefault="004A62F7"/>
    <w:sectPr w:rsidR="004A6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F7"/>
    <w:rsid w:val="001F72B4"/>
    <w:rsid w:val="004A62F7"/>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9A533-9C7E-4DF9-8976-7F10D177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2F7"/>
    <w:rPr>
      <w:rFonts w:cstheme="majorBidi"/>
      <w:color w:val="2F5496" w:themeColor="accent1" w:themeShade="BF"/>
      <w:sz w:val="28"/>
      <w:szCs w:val="28"/>
    </w:rPr>
  </w:style>
  <w:style w:type="character" w:customStyle="1" w:styleId="50">
    <w:name w:val="标题 5 字符"/>
    <w:basedOn w:val="a0"/>
    <w:link w:val="5"/>
    <w:uiPriority w:val="9"/>
    <w:semiHidden/>
    <w:rsid w:val="004A62F7"/>
    <w:rPr>
      <w:rFonts w:cstheme="majorBidi"/>
      <w:color w:val="2F5496" w:themeColor="accent1" w:themeShade="BF"/>
      <w:sz w:val="24"/>
    </w:rPr>
  </w:style>
  <w:style w:type="character" w:customStyle="1" w:styleId="60">
    <w:name w:val="标题 6 字符"/>
    <w:basedOn w:val="a0"/>
    <w:link w:val="6"/>
    <w:uiPriority w:val="9"/>
    <w:semiHidden/>
    <w:rsid w:val="004A62F7"/>
    <w:rPr>
      <w:rFonts w:cstheme="majorBidi"/>
      <w:b/>
      <w:bCs/>
      <w:color w:val="2F5496" w:themeColor="accent1" w:themeShade="BF"/>
    </w:rPr>
  </w:style>
  <w:style w:type="character" w:customStyle="1" w:styleId="70">
    <w:name w:val="标题 7 字符"/>
    <w:basedOn w:val="a0"/>
    <w:link w:val="7"/>
    <w:uiPriority w:val="9"/>
    <w:semiHidden/>
    <w:rsid w:val="004A62F7"/>
    <w:rPr>
      <w:rFonts w:cstheme="majorBidi"/>
      <w:b/>
      <w:bCs/>
      <w:color w:val="595959" w:themeColor="text1" w:themeTint="A6"/>
    </w:rPr>
  </w:style>
  <w:style w:type="character" w:customStyle="1" w:styleId="80">
    <w:name w:val="标题 8 字符"/>
    <w:basedOn w:val="a0"/>
    <w:link w:val="8"/>
    <w:uiPriority w:val="9"/>
    <w:semiHidden/>
    <w:rsid w:val="004A62F7"/>
    <w:rPr>
      <w:rFonts w:cstheme="majorBidi"/>
      <w:color w:val="595959" w:themeColor="text1" w:themeTint="A6"/>
    </w:rPr>
  </w:style>
  <w:style w:type="character" w:customStyle="1" w:styleId="90">
    <w:name w:val="标题 9 字符"/>
    <w:basedOn w:val="a0"/>
    <w:link w:val="9"/>
    <w:uiPriority w:val="9"/>
    <w:semiHidden/>
    <w:rsid w:val="004A62F7"/>
    <w:rPr>
      <w:rFonts w:eastAsiaTheme="majorEastAsia" w:cstheme="majorBidi"/>
      <w:color w:val="595959" w:themeColor="text1" w:themeTint="A6"/>
    </w:rPr>
  </w:style>
  <w:style w:type="paragraph" w:styleId="a3">
    <w:name w:val="Title"/>
    <w:basedOn w:val="a"/>
    <w:next w:val="a"/>
    <w:link w:val="a4"/>
    <w:uiPriority w:val="10"/>
    <w:qFormat/>
    <w:rsid w:val="004A6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2F7"/>
    <w:pPr>
      <w:spacing w:before="160"/>
      <w:jc w:val="center"/>
    </w:pPr>
    <w:rPr>
      <w:i/>
      <w:iCs/>
      <w:color w:val="404040" w:themeColor="text1" w:themeTint="BF"/>
    </w:rPr>
  </w:style>
  <w:style w:type="character" w:customStyle="1" w:styleId="a8">
    <w:name w:val="引用 字符"/>
    <w:basedOn w:val="a0"/>
    <w:link w:val="a7"/>
    <w:uiPriority w:val="29"/>
    <w:rsid w:val="004A62F7"/>
    <w:rPr>
      <w:i/>
      <w:iCs/>
      <w:color w:val="404040" w:themeColor="text1" w:themeTint="BF"/>
    </w:rPr>
  </w:style>
  <w:style w:type="paragraph" w:styleId="a9">
    <w:name w:val="List Paragraph"/>
    <w:basedOn w:val="a"/>
    <w:uiPriority w:val="34"/>
    <w:qFormat/>
    <w:rsid w:val="004A62F7"/>
    <w:pPr>
      <w:ind w:left="720"/>
      <w:contextualSpacing/>
    </w:pPr>
  </w:style>
  <w:style w:type="character" w:styleId="aa">
    <w:name w:val="Intense Emphasis"/>
    <w:basedOn w:val="a0"/>
    <w:uiPriority w:val="21"/>
    <w:qFormat/>
    <w:rsid w:val="004A62F7"/>
    <w:rPr>
      <w:i/>
      <w:iCs/>
      <w:color w:val="2F5496" w:themeColor="accent1" w:themeShade="BF"/>
    </w:rPr>
  </w:style>
  <w:style w:type="paragraph" w:styleId="ab">
    <w:name w:val="Intense Quote"/>
    <w:basedOn w:val="a"/>
    <w:next w:val="a"/>
    <w:link w:val="ac"/>
    <w:uiPriority w:val="30"/>
    <w:qFormat/>
    <w:rsid w:val="004A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2F7"/>
    <w:rPr>
      <w:i/>
      <w:iCs/>
      <w:color w:val="2F5496" w:themeColor="accent1" w:themeShade="BF"/>
    </w:rPr>
  </w:style>
  <w:style w:type="character" w:styleId="ad">
    <w:name w:val="Intense Reference"/>
    <w:basedOn w:val="a0"/>
    <w:uiPriority w:val="32"/>
    <w:qFormat/>
    <w:rsid w:val="004A6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