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3EAAFB" w14:textId="77777777" w:rsidR="00FA6AD5" w:rsidRDefault="00FA6AD5">
      <w:pPr>
        <w:rPr>
          <w:rFonts w:hint="eastAsia"/>
        </w:rPr>
      </w:pPr>
      <w:r>
        <w:rPr>
          <w:rFonts w:hint="eastAsia"/>
        </w:rPr>
        <w:t>集的拼音怎么写：探讨汉字“集”的发音与书写</w:t>
      </w:r>
    </w:p>
    <w:p w14:paraId="5FEE6476" w14:textId="77777777" w:rsidR="00FA6AD5" w:rsidRDefault="00FA6AD5">
      <w:pPr>
        <w:rPr>
          <w:rFonts w:hint="eastAsia"/>
        </w:rPr>
      </w:pPr>
      <w:r>
        <w:rPr>
          <w:rFonts w:hint="eastAsia"/>
        </w:rPr>
        <w:t>在汉语的浩瀚海洋中，每个字都有其独特的音韵之美。“集”这个字，不仅承载着丰富的文化内涵，而且它的拼音也体现了汉语拼音系统的特点。对于学习汉语的人来说，了解“集”的正确拼音书写方式是非常重要的。</w:t>
      </w:r>
    </w:p>
    <w:p w14:paraId="6C785186" w14:textId="77777777" w:rsidR="00FA6AD5" w:rsidRDefault="00FA6AD5">
      <w:pPr>
        <w:rPr>
          <w:rFonts w:hint="eastAsia"/>
        </w:rPr>
      </w:pPr>
    </w:p>
    <w:p w14:paraId="4D0AC5DD" w14:textId="77777777" w:rsidR="00FA6AD5" w:rsidRDefault="00FA6AD5">
      <w:pPr>
        <w:rPr>
          <w:rFonts w:hint="eastAsia"/>
        </w:rPr>
      </w:pPr>
      <w:r>
        <w:rPr>
          <w:rFonts w:hint="eastAsia"/>
        </w:rPr>
        <w:t xml:space="preserve"> </w:t>
      </w:r>
    </w:p>
    <w:p w14:paraId="3B99A9DB" w14:textId="77777777" w:rsidR="00FA6AD5" w:rsidRDefault="00FA6AD5">
      <w:pPr>
        <w:rPr>
          <w:rFonts w:hint="eastAsia"/>
        </w:rPr>
      </w:pPr>
      <w:r>
        <w:rPr>
          <w:rFonts w:hint="eastAsia"/>
        </w:rPr>
        <w:t>“集”的拼音是 jí</w:t>
      </w:r>
    </w:p>
    <w:p w14:paraId="6A142290" w14:textId="77777777" w:rsidR="00FA6AD5" w:rsidRDefault="00FA6AD5">
      <w:pPr>
        <w:rPr>
          <w:rFonts w:hint="eastAsia"/>
        </w:rPr>
      </w:pPr>
      <w:r>
        <w:rPr>
          <w:rFonts w:hint="eastAsia"/>
        </w:rPr>
        <w:t>根据现代汉语规范，“集”的拼音被定义为 jí。在汉语拼音中，j 代表的是一个清擦音，发音时舌尖轻触上齿龈，气流从窄缝中挤出；i 是一个高前不圆唇元音，发音口型接近于英语中的 ee 音。当两者结合成 ji 的时候，就构成了“集”字的基本读音。而后面的声调符号 “?” 表示第二声，意味着声音要从中到高再降下，就像问句的语调一样。</w:t>
      </w:r>
    </w:p>
    <w:p w14:paraId="18894991" w14:textId="77777777" w:rsidR="00FA6AD5" w:rsidRDefault="00FA6AD5">
      <w:pPr>
        <w:rPr>
          <w:rFonts w:hint="eastAsia"/>
        </w:rPr>
      </w:pPr>
    </w:p>
    <w:p w14:paraId="293EA957" w14:textId="77777777" w:rsidR="00FA6AD5" w:rsidRDefault="00FA6AD5">
      <w:pPr>
        <w:rPr>
          <w:rFonts w:hint="eastAsia"/>
        </w:rPr>
      </w:pPr>
      <w:r>
        <w:rPr>
          <w:rFonts w:hint="eastAsia"/>
        </w:rPr>
        <w:t xml:space="preserve"> </w:t>
      </w:r>
    </w:p>
    <w:p w14:paraId="05CA9F20" w14:textId="77777777" w:rsidR="00FA6AD5" w:rsidRDefault="00FA6AD5">
      <w:pPr>
        <w:rPr>
          <w:rFonts w:hint="eastAsia"/>
        </w:rPr>
      </w:pPr>
      <w:r>
        <w:rPr>
          <w:rFonts w:hint="eastAsia"/>
        </w:rPr>
        <w:t>关于“集”的多音字特性</w:t>
      </w:r>
    </w:p>
    <w:p w14:paraId="4F85DCAF" w14:textId="77777777" w:rsidR="00FA6AD5" w:rsidRDefault="00FA6AD5">
      <w:pPr>
        <w:rPr>
          <w:rFonts w:hint="eastAsia"/>
        </w:rPr>
      </w:pPr>
      <w:r>
        <w:rPr>
          <w:rFonts w:hint="eastAsia"/>
        </w:rPr>
        <w:t>值得注意的是，在某些古文或方言环境中，“集”也可能有不同的发音。例如，在一些地方方言中它可能被念作 qì 或 zé，但这不是普通话的标准发音。对于标准汉语的学习者来说，应当遵循官方发布的汉语拼音方案来掌握正确的发音。</w:t>
      </w:r>
    </w:p>
    <w:p w14:paraId="2CBD5626" w14:textId="77777777" w:rsidR="00FA6AD5" w:rsidRDefault="00FA6AD5">
      <w:pPr>
        <w:rPr>
          <w:rFonts w:hint="eastAsia"/>
        </w:rPr>
      </w:pPr>
    </w:p>
    <w:p w14:paraId="3FA88A4B" w14:textId="77777777" w:rsidR="00FA6AD5" w:rsidRDefault="00FA6AD5">
      <w:pPr>
        <w:rPr>
          <w:rFonts w:hint="eastAsia"/>
        </w:rPr>
      </w:pPr>
      <w:r>
        <w:rPr>
          <w:rFonts w:hint="eastAsia"/>
        </w:rPr>
        <w:t xml:space="preserve"> </w:t>
      </w:r>
    </w:p>
    <w:p w14:paraId="64DB5963" w14:textId="77777777" w:rsidR="00FA6AD5" w:rsidRDefault="00FA6AD5">
      <w:pPr>
        <w:rPr>
          <w:rFonts w:hint="eastAsia"/>
        </w:rPr>
      </w:pPr>
      <w:r>
        <w:rPr>
          <w:rFonts w:hint="eastAsia"/>
        </w:rPr>
        <w:t>“集”的字形和意义关联</w:t>
      </w:r>
    </w:p>
    <w:p w14:paraId="15BD0479" w14:textId="77777777" w:rsidR="00FA6AD5" w:rsidRDefault="00FA6AD5">
      <w:pPr>
        <w:rPr>
          <w:rFonts w:hint="eastAsia"/>
        </w:rPr>
      </w:pPr>
      <w:r>
        <w:rPr>
          <w:rFonts w:hint="eastAsia"/>
        </w:rPr>
        <w:t>从字形上看，“集”由上下两部分组成，上面是一个“隹”，下面是一个“木”。这种结构似乎描绘了鸟儿停歇在树木上的景象，寓意着聚集、汇合的意思。这与“集”的含义不谋而合，既包含了集合众人之力办大事的精神，也有收集、整理各类事物之意。</w:t>
      </w:r>
    </w:p>
    <w:p w14:paraId="258F735D" w14:textId="77777777" w:rsidR="00FA6AD5" w:rsidRDefault="00FA6AD5">
      <w:pPr>
        <w:rPr>
          <w:rFonts w:hint="eastAsia"/>
        </w:rPr>
      </w:pPr>
    </w:p>
    <w:p w14:paraId="1EAE8DC7" w14:textId="77777777" w:rsidR="00FA6AD5" w:rsidRDefault="00FA6AD5">
      <w:pPr>
        <w:rPr>
          <w:rFonts w:hint="eastAsia"/>
        </w:rPr>
      </w:pPr>
      <w:r>
        <w:rPr>
          <w:rFonts w:hint="eastAsia"/>
        </w:rPr>
        <w:t xml:space="preserve"> </w:t>
      </w:r>
    </w:p>
    <w:p w14:paraId="710A828A" w14:textId="77777777" w:rsidR="00FA6AD5" w:rsidRDefault="00FA6AD5">
      <w:pPr>
        <w:rPr>
          <w:rFonts w:hint="eastAsia"/>
        </w:rPr>
      </w:pPr>
      <w:r>
        <w:rPr>
          <w:rFonts w:hint="eastAsia"/>
        </w:rPr>
        <w:t>如何准确发出“集”的声音</w:t>
      </w:r>
    </w:p>
    <w:p w14:paraId="73E60522" w14:textId="77777777" w:rsidR="00FA6AD5" w:rsidRDefault="00FA6AD5">
      <w:pPr>
        <w:rPr>
          <w:rFonts w:hint="eastAsia"/>
        </w:rPr>
      </w:pPr>
      <w:r>
        <w:rPr>
          <w:rFonts w:hint="eastAsia"/>
        </w:rPr>
        <w:t>为了能够准确地发出“集”的声音，练习者的舌头应该放置在口腔前方，轻轻抵住上颚，然后迅速放开，同时通过鼻腔发出轻微的气息。声带振动产生声音后，嘴唇保持微微张开的状态，以便让清晰的声音传出来。反复练习可以帮助人们更好地掌握这一发音技巧。</w:t>
      </w:r>
    </w:p>
    <w:p w14:paraId="2917865F" w14:textId="77777777" w:rsidR="00FA6AD5" w:rsidRDefault="00FA6AD5">
      <w:pPr>
        <w:rPr>
          <w:rFonts w:hint="eastAsia"/>
        </w:rPr>
      </w:pPr>
    </w:p>
    <w:p w14:paraId="11FDC081" w14:textId="77777777" w:rsidR="00FA6AD5" w:rsidRDefault="00FA6AD5">
      <w:pPr>
        <w:rPr>
          <w:rFonts w:hint="eastAsia"/>
        </w:rPr>
      </w:pPr>
      <w:r>
        <w:rPr>
          <w:rFonts w:hint="eastAsia"/>
        </w:rPr>
        <w:t xml:space="preserve"> </w:t>
      </w:r>
    </w:p>
    <w:p w14:paraId="6E02621C" w14:textId="77777777" w:rsidR="00FA6AD5" w:rsidRDefault="00FA6AD5">
      <w:pPr>
        <w:rPr>
          <w:rFonts w:hint="eastAsia"/>
        </w:rPr>
      </w:pPr>
      <w:r>
        <w:rPr>
          <w:rFonts w:hint="eastAsia"/>
        </w:rPr>
        <w:t>日常交流中的应用</w:t>
      </w:r>
    </w:p>
    <w:p w14:paraId="43CE30DD" w14:textId="77777777" w:rsidR="00FA6AD5" w:rsidRDefault="00FA6AD5">
      <w:pPr>
        <w:rPr>
          <w:rFonts w:hint="eastAsia"/>
        </w:rPr>
      </w:pPr>
      <w:r>
        <w:rPr>
          <w:rFonts w:hint="eastAsia"/>
        </w:rPr>
        <w:t>在日常生活对话里，“集”经常出现在各种词汇之中，如集市、集体、集结等。这些词都离不开“集”所传达出来的核心概念——即把分散的东西汇聚在一起。因此，无论是在口语表达还是书面写作中，正确使用并读准“集”的拼音都是十分必要的。</w:t>
      </w:r>
    </w:p>
    <w:p w14:paraId="1298146E" w14:textId="77777777" w:rsidR="00FA6AD5" w:rsidRDefault="00FA6AD5">
      <w:pPr>
        <w:rPr>
          <w:rFonts w:hint="eastAsia"/>
        </w:rPr>
      </w:pPr>
    </w:p>
    <w:p w14:paraId="19109C81" w14:textId="77777777" w:rsidR="00FA6AD5" w:rsidRDefault="00FA6AD5">
      <w:pPr>
        <w:rPr>
          <w:rFonts w:hint="eastAsia"/>
        </w:rPr>
      </w:pPr>
      <w:r>
        <w:rPr>
          <w:rFonts w:hint="eastAsia"/>
        </w:rPr>
        <w:t xml:space="preserve"> </w:t>
      </w:r>
    </w:p>
    <w:p w14:paraId="0E4B2673" w14:textId="77777777" w:rsidR="00FA6AD5" w:rsidRDefault="00FA6AD5">
      <w:pPr>
        <w:rPr>
          <w:rFonts w:hint="eastAsia"/>
        </w:rPr>
      </w:pPr>
      <w:r>
        <w:rPr>
          <w:rFonts w:hint="eastAsia"/>
        </w:rPr>
        <w:t>最后的总结</w:t>
      </w:r>
    </w:p>
    <w:p w14:paraId="7695E03A" w14:textId="77777777" w:rsidR="00FA6AD5" w:rsidRDefault="00FA6AD5">
      <w:pPr>
        <w:rPr>
          <w:rFonts w:hint="eastAsia"/>
        </w:rPr>
      </w:pPr>
      <w:r>
        <w:rPr>
          <w:rFonts w:hint="eastAsia"/>
        </w:rPr>
        <w:t>“集”的拼音是 jí，并且它在中国文化和语言体系中占据着重要位置。通过对这个简单却富有深意的汉字的学习，我们可以更深入地理解汉语的魅力所在。希望每位汉语爱好者都能熟练掌握“集”的正确发音及其背后的文化价值。</w:t>
      </w:r>
    </w:p>
    <w:p w14:paraId="0C56FBAA" w14:textId="77777777" w:rsidR="00FA6AD5" w:rsidRDefault="00FA6AD5">
      <w:pPr>
        <w:rPr>
          <w:rFonts w:hint="eastAsia"/>
        </w:rPr>
      </w:pPr>
    </w:p>
    <w:p w14:paraId="4DC0CC8A" w14:textId="77777777" w:rsidR="00FA6AD5" w:rsidRDefault="00FA6AD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0ECBC29" w14:textId="00015259" w:rsidR="00353D35" w:rsidRDefault="00353D35"/>
    <w:sectPr w:rsidR="00353D3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3D35"/>
    <w:rsid w:val="00353D35"/>
    <w:rsid w:val="00912881"/>
    <w:rsid w:val="00FA6A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F1446E1-9E9B-4BFA-9100-3DDCBD2BA8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53D3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53D3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53D3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53D3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53D3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53D3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53D3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53D3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53D3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53D3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53D3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53D3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53D3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53D3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53D3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53D3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53D3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53D3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53D3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53D3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53D3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53D3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53D3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53D3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53D3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53D3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53D3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53D3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53D3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141</Words>
  <Characters>809</Characters>
  <Application>Microsoft Office Word</Application>
  <DocSecurity>0</DocSecurity>
  <Lines>6</Lines>
  <Paragraphs>1</Paragraphs>
  <ScaleCrop>false</ScaleCrop>
  <Company/>
  <LinksUpToDate>false</LinksUpToDate>
  <CharactersWithSpaces>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2025-05-27T14:50:00Z</dcterms:created>
  <dcterms:modified xsi:type="dcterms:W3CDTF">2025-05-27T14:50:00Z</dcterms:modified>
</cp:coreProperties>
</file>