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CAD8" w14:textId="77777777" w:rsidR="007D3F21" w:rsidRDefault="007D3F21">
      <w:pPr>
        <w:rPr>
          <w:rFonts w:hint="eastAsia"/>
        </w:rPr>
      </w:pPr>
      <w:r>
        <w:rPr>
          <w:rFonts w:hint="eastAsia"/>
        </w:rPr>
        <w:t>Ji</w:t>
      </w:r>
    </w:p>
    <w:p w14:paraId="7DBBFFDF" w14:textId="77777777" w:rsidR="007D3F21" w:rsidRDefault="007D3F21">
      <w:pPr>
        <w:rPr>
          <w:rFonts w:hint="eastAsia"/>
        </w:rPr>
      </w:pPr>
      <w:r>
        <w:rPr>
          <w:rFonts w:hint="eastAsia"/>
        </w:rPr>
        <w:t>“集”字的拼音为“Ji”，这个汉字承载着丰富的文化和历史内涵。在汉语中，“集”的本意是指鸟类栖息于树上，引申为聚集、集合之意。它不仅仅是一个简单的文字，更是一种文化符号，体现了中国人对团结和集体主义的重视。</w:t>
      </w:r>
    </w:p>
    <w:p w14:paraId="24811C6B" w14:textId="77777777" w:rsidR="007D3F21" w:rsidRDefault="007D3F21">
      <w:pPr>
        <w:rPr>
          <w:rFonts w:hint="eastAsia"/>
        </w:rPr>
      </w:pPr>
    </w:p>
    <w:p w14:paraId="19FE732B" w14:textId="77777777" w:rsidR="007D3F21" w:rsidRDefault="007D3F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9632A8E" w14:textId="77777777" w:rsidR="007D3F21" w:rsidRDefault="007D3F21">
      <w:pPr>
        <w:rPr>
          <w:rFonts w:hint="eastAsia"/>
        </w:rPr>
      </w:pPr>
      <w:r>
        <w:rPr>
          <w:rFonts w:hint="eastAsia"/>
        </w:rPr>
        <w:t>起源与演变</w:t>
      </w:r>
    </w:p>
    <w:p w14:paraId="7E356B61" w14:textId="77777777" w:rsidR="007D3F21" w:rsidRDefault="007D3F21">
      <w:pPr>
        <w:rPr>
          <w:rFonts w:hint="eastAsia"/>
        </w:rPr>
      </w:pPr>
      <w:r>
        <w:rPr>
          <w:rFonts w:hint="eastAsia"/>
        </w:rPr>
        <w:t>从甲骨文到现代简化字，“集”字经历了漫长的演变过程。最早的形态描绘了树木上停歇着三只鸟的画面，这象征着自然界的和谐共处。随着时代的发展，字形逐渐简化，但其核心意义一直保留至今。到了篆书时期，字形变得更加规整；隶书则进一步简化线条，使书写更为便捷。直至今日，我们所使用的“集”字既保留了古朴韵味，又适应了快速书写的需要。</w:t>
      </w:r>
    </w:p>
    <w:p w14:paraId="64902963" w14:textId="77777777" w:rsidR="007D3F21" w:rsidRDefault="007D3F21">
      <w:pPr>
        <w:rPr>
          <w:rFonts w:hint="eastAsia"/>
        </w:rPr>
      </w:pPr>
    </w:p>
    <w:p w14:paraId="0C0B049B" w14:textId="77777777" w:rsidR="007D3F21" w:rsidRDefault="007D3F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59C90" w14:textId="77777777" w:rsidR="007D3F21" w:rsidRDefault="007D3F21">
      <w:pPr>
        <w:rPr>
          <w:rFonts w:hint="eastAsia"/>
        </w:rPr>
      </w:pPr>
      <w:r>
        <w:rPr>
          <w:rFonts w:hint="eastAsia"/>
        </w:rPr>
        <w:t>文化意义</w:t>
      </w:r>
    </w:p>
    <w:p w14:paraId="20A32536" w14:textId="77777777" w:rsidR="007D3F21" w:rsidRDefault="007D3F21">
      <w:pPr>
        <w:rPr>
          <w:rFonts w:hint="eastAsia"/>
        </w:rPr>
      </w:pPr>
      <w:r>
        <w:rPr>
          <w:rFonts w:hint="eastAsia"/>
        </w:rPr>
        <w:t>在中国传统文化里，“集”有着深远的影响。古代文献如《诗经》中就有“集于灌木”之句，用来形容美好景象。在哲学思想方面，“集”反映了道家追求的万物归一境界，也体现了儒家强调的社会秩序和个人修养相结合的理念。通过“集”这一概念，古人表达了对于理想社会状态的美好愿景。</w:t>
      </w:r>
    </w:p>
    <w:p w14:paraId="364009D9" w14:textId="77777777" w:rsidR="007D3F21" w:rsidRDefault="007D3F21">
      <w:pPr>
        <w:rPr>
          <w:rFonts w:hint="eastAsia"/>
        </w:rPr>
      </w:pPr>
    </w:p>
    <w:p w14:paraId="4A068BBD" w14:textId="77777777" w:rsidR="007D3F21" w:rsidRDefault="007D3F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CF9126" w14:textId="77777777" w:rsidR="007D3F21" w:rsidRDefault="007D3F21">
      <w:pPr>
        <w:rPr>
          <w:rFonts w:hint="eastAsia"/>
        </w:rPr>
      </w:pPr>
      <w:r>
        <w:rPr>
          <w:rFonts w:hint="eastAsia"/>
        </w:rPr>
        <w:t>现代应用</w:t>
      </w:r>
    </w:p>
    <w:p w14:paraId="52ED4BCD" w14:textId="77777777" w:rsidR="007D3F21" w:rsidRDefault="007D3F21">
      <w:pPr>
        <w:rPr>
          <w:rFonts w:hint="eastAsia"/>
        </w:rPr>
      </w:pPr>
      <w:r>
        <w:rPr>
          <w:rFonts w:hint="eastAsia"/>
        </w:rPr>
        <w:t>进入现代社会后，“集”的含义得到了更加广泛的应用和发展。例如，在商业领域中，企业会组织各种形式的“集会”来促进交流与合作；教育界也有许多关于“集体智慧”的探讨，鼓励学生们共同学习成长；而在互联网时代，“社群”或“集合平台”更是成为了人们分享信息、表达自我的重要场所。“集”已经深深融入了当代生活的方方面面。</w:t>
      </w:r>
    </w:p>
    <w:p w14:paraId="32BDC1F1" w14:textId="77777777" w:rsidR="007D3F21" w:rsidRDefault="007D3F21">
      <w:pPr>
        <w:rPr>
          <w:rFonts w:hint="eastAsia"/>
        </w:rPr>
      </w:pPr>
    </w:p>
    <w:p w14:paraId="2EE3882C" w14:textId="77777777" w:rsidR="007D3F21" w:rsidRDefault="007D3F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70D90F7" w14:textId="77777777" w:rsidR="007D3F21" w:rsidRDefault="007D3F21">
      <w:pPr>
        <w:rPr>
          <w:rFonts w:hint="eastAsia"/>
        </w:rPr>
      </w:pPr>
      <w:r>
        <w:rPr>
          <w:rFonts w:hint="eastAsia"/>
        </w:rPr>
        <w:t>艺术表现</w:t>
      </w:r>
    </w:p>
    <w:p w14:paraId="6E0A2278" w14:textId="77777777" w:rsidR="007D3F21" w:rsidRDefault="007D3F21">
      <w:pPr>
        <w:rPr>
          <w:rFonts w:hint="eastAsia"/>
        </w:rPr>
      </w:pPr>
      <w:r>
        <w:rPr>
          <w:rFonts w:hint="eastAsia"/>
        </w:rPr>
        <w:t>除了日常生活中的运用外，“集”还在文学、绘画等艺术形式中占据重要地位。诗人常常借用“集”的意象来抒发情感，画家也会以群鸟汇聚为题材创作作品。这些艺术创作不仅展现了艺术家个人的情感世界，同时也传递了人类对于和谐共生的美好向往。无论是诗词歌赋还是丹青水墨，“集”的形象都给人留下了深刻印象。</w:t>
      </w:r>
    </w:p>
    <w:p w14:paraId="4D27CB95" w14:textId="77777777" w:rsidR="007D3F21" w:rsidRDefault="007D3F21">
      <w:pPr>
        <w:rPr>
          <w:rFonts w:hint="eastAsia"/>
        </w:rPr>
      </w:pPr>
    </w:p>
    <w:p w14:paraId="185D67EF" w14:textId="77777777" w:rsidR="007D3F21" w:rsidRDefault="007D3F21">
      <w:pPr>
        <w:rPr>
          <w:rFonts w:hint="eastAsia"/>
        </w:rPr>
      </w:pPr>
      <w:r>
        <w:rPr>
          <w:rFonts w:hint="eastAsia"/>
        </w:rPr>
        <w:t xml:space="preserve"> </w:t>
      </w:r>
    </w:p>
    <w:p w14:paraId="2115731A" w14:textId="77777777" w:rsidR="007D3F21" w:rsidRDefault="007D3F21">
      <w:pPr>
        <w:rPr>
          <w:rFonts w:hint="eastAsia"/>
        </w:rPr>
      </w:pPr>
      <w:r>
        <w:rPr>
          <w:rFonts w:hint="eastAsia"/>
        </w:rPr>
        <w:t>最后的总结</w:t>
      </w:r>
    </w:p>
    <w:p w14:paraId="6C3AD928" w14:textId="77777777" w:rsidR="007D3F21" w:rsidRDefault="007D3F21">
      <w:pPr>
        <w:rPr>
          <w:rFonts w:hint="eastAsia"/>
        </w:rPr>
      </w:pPr>
      <w:r>
        <w:rPr>
          <w:rFonts w:hint="eastAsia"/>
        </w:rPr>
        <w:t>“集”作为一个汉字，不仅是语言交流的基本单位，更是一座连接古今中外文化的桥梁。它见证了中华民族悠久的历史变迁，承载着深厚的文化积淀。未来，“集”的精神将继续指引我们在不同领域内寻求共识、共创辉煌。</w:t>
      </w:r>
    </w:p>
    <w:p w14:paraId="11C5D7BE" w14:textId="77777777" w:rsidR="007D3F21" w:rsidRDefault="007D3F21">
      <w:pPr>
        <w:rPr>
          <w:rFonts w:hint="eastAsia"/>
        </w:rPr>
      </w:pPr>
    </w:p>
    <w:p w14:paraId="0448D8AF" w14:textId="77777777" w:rsidR="007D3F21" w:rsidRDefault="007D3F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4AA7C" w14:textId="6DF25236" w:rsidR="008F6AEA" w:rsidRDefault="008F6AEA"/>
    <w:sectPr w:rsidR="008F6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AEA"/>
    <w:rsid w:val="007D3F21"/>
    <w:rsid w:val="008F6AEA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02E9D8-FE12-4305-9AC9-33DC471B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6A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A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A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A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A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A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A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A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6A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6A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6A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6A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6A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6A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6A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6A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6A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6A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6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6A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6A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6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6A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6A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6A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6A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6A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6A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