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AC96" w14:textId="77777777" w:rsidR="006A34E1" w:rsidRDefault="006A34E1">
      <w:pPr>
        <w:rPr>
          <w:rFonts w:hint="eastAsia"/>
        </w:rPr>
      </w:pPr>
    </w:p>
    <w:p w14:paraId="46C71B81" w14:textId="77777777" w:rsidR="006A34E1" w:rsidRDefault="006A34E1">
      <w:pPr>
        <w:rPr>
          <w:rFonts w:hint="eastAsia"/>
        </w:rPr>
      </w:pPr>
      <w:r>
        <w:rPr>
          <w:rFonts w:hint="eastAsia"/>
        </w:rPr>
        <w:tab/>
        <w:t>ji zhong jing shen</w:t>
      </w:r>
    </w:p>
    <w:p w14:paraId="723A9C35" w14:textId="77777777" w:rsidR="006A34E1" w:rsidRDefault="006A34E1">
      <w:pPr>
        <w:rPr>
          <w:rFonts w:hint="eastAsia"/>
        </w:rPr>
      </w:pPr>
    </w:p>
    <w:p w14:paraId="6549137D" w14:textId="77777777" w:rsidR="006A34E1" w:rsidRDefault="006A34E1">
      <w:pPr>
        <w:rPr>
          <w:rFonts w:hint="eastAsia"/>
        </w:rPr>
      </w:pPr>
    </w:p>
    <w:p w14:paraId="508F6152" w14:textId="77777777" w:rsidR="006A34E1" w:rsidRDefault="006A34E1">
      <w:pPr>
        <w:rPr>
          <w:rFonts w:hint="eastAsia"/>
        </w:rPr>
      </w:pPr>
      <w:r>
        <w:rPr>
          <w:rFonts w:hint="eastAsia"/>
        </w:rPr>
        <w:tab/>
        <w:t>在现代社会的喧嚣中，集中精神成为了一种珍贵的能力。无论是学生、职场人士还是创意工作者，都需要在纷繁复杂的环境中找到自己的专注点。集中精神不仅仅是简单的注意力集中，它更像是一种艺术，一种能够让我们深入事物本质、提升效率和创造力的艺术。</w:t>
      </w:r>
    </w:p>
    <w:p w14:paraId="2963A9C1" w14:textId="77777777" w:rsidR="006A34E1" w:rsidRDefault="006A34E1">
      <w:pPr>
        <w:rPr>
          <w:rFonts w:hint="eastAsia"/>
        </w:rPr>
      </w:pPr>
    </w:p>
    <w:p w14:paraId="56A943EC" w14:textId="77777777" w:rsidR="006A34E1" w:rsidRDefault="006A34E1">
      <w:pPr>
        <w:rPr>
          <w:rFonts w:hint="eastAsia"/>
        </w:rPr>
      </w:pPr>
    </w:p>
    <w:p w14:paraId="260482D9" w14:textId="77777777" w:rsidR="006A34E1" w:rsidRDefault="006A34E1">
      <w:pPr>
        <w:rPr>
          <w:rFonts w:hint="eastAsia"/>
        </w:rPr>
      </w:pPr>
    </w:p>
    <w:p w14:paraId="5DCA01D1" w14:textId="77777777" w:rsidR="006A34E1" w:rsidRDefault="006A34E1">
      <w:pPr>
        <w:rPr>
          <w:rFonts w:hint="eastAsia"/>
        </w:rPr>
      </w:pPr>
      <w:r>
        <w:rPr>
          <w:rFonts w:hint="eastAsia"/>
        </w:rPr>
        <w:tab/>
        <w:t>什么是集中精神？</w:t>
      </w:r>
    </w:p>
    <w:p w14:paraId="0F4E491A" w14:textId="77777777" w:rsidR="006A34E1" w:rsidRDefault="006A34E1">
      <w:pPr>
        <w:rPr>
          <w:rFonts w:hint="eastAsia"/>
        </w:rPr>
      </w:pPr>
      <w:r>
        <w:rPr>
          <w:rFonts w:hint="eastAsia"/>
        </w:rPr>
        <w:tab/>
      </w:r>
    </w:p>
    <w:p w14:paraId="52E575BB" w14:textId="77777777" w:rsidR="006A34E1" w:rsidRDefault="006A34E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集中精神指的是个体将意识完全投注于当前的任务或活动上，排除外界干扰，达到高度专注的状态。这种状态下的我们，思维更加敏捷，解决问题的能力也会得到显著增强。心理学研究表明，当我们进入深度专注时，大脑会释放出多巴胺等神经递质，这些化学物质不仅让人感到愉悦，还能促进学习与记忆功能。</w:t>
      </w:r>
    </w:p>
    <w:p w14:paraId="534B363B" w14:textId="77777777" w:rsidR="006A34E1" w:rsidRDefault="006A34E1">
      <w:pPr>
        <w:rPr>
          <w:rFonts w:hint="eastAsia"/>
        </w:rPr>
      </w:pPr>
      <w:r>
        <w:rPr>
          <w:rFonts w:hint="eastAsia"/>
        </w:rPr>
        <w:tab/>
      </w:r>
    </w:p>
    <w:p w14:paraId="6063AB06" w14:textId="77777777" w:rsidR="006A34E1" w:rsidRDefault="006A34E1">
      <w:pPr>
        <w:rPr>
          <w:rFonts w:hint="eastAsia"/>
        </w:rPr>
      </w:pPr>
    </w:p>
    <w:p w14:paraId="5459D9FA" w14:textId="77777777" w:rsidR="006A34E1" w:rsidRDefault="006A34E1">
      <w:pPr>
        <w:rPr>
          <w:rFonts w:hint="eastAsia"/>
        </w:rPr>
      </w:pPr>
    </w:p>
    <w:p w14:paraId="6ADCB843" w14:textId="77777777" w:rsidR="006A34E1" w:rsidRDefault="006A34E1">
      <w:pPr>
        <w:rPr>
          <w:rFonts w:hint="eastAsia"/>
        </w:rPr>
      </w:pPr>
    </w:p>
    <w:p w14:paraId="000FAC75" w14:textId="77777777" w:rsidR="006A34E1" w:rsidRDefault="006A34E1">
      <w:pPr>
        <w:rPr>
          <w:rFonts w:hint="eastAsia"/>
        </w:rPr>
      </w:pPr>
      <w:r>
        <w:rPr>
          <w:rFonts w:hint="eastAsia"/>
        </w:rPr>
        <w:tab/>
        <w:t>为什么需要集中精神？</w:t>
      </w:r>
    </w:p>
    <w:p w14:paraId="65567D0D" w14:textId="77777777" w:rsidR="006A34E1" w:rsidRDefault="006A34E1">
      <w:pPr>
        <w:rPr>
          <w:rFonts w:hint="eastAsia"/>
        </w:rPr>
      </w:pPr>
    </w:p>
    <w:p w14:paraId="5411F7E9" w14:textId="77777777" w:rsidR="006A34E1" w:rsidRDefault="006A34E1">
      <w:pPr>
        <w:rPr>
          <w:rFonts w:hint="eastAsia"/>
        </w:rPr>
      </w:pPr>
    </w:p>
    <w:p w14:paraId="2060D139" w14:textId="77777777" w:rsidR="006A34E1" w:rsidRDefault="006A34E1">
      <w:pPr>
        <w:rPr>
          <w:rFonts w:hint="eastAsia"/>
        </w:rPr>
      </w:pPr>
      <w:r>
        <w:rPr>
          <w:rFonts w:hint="eastAsia"/>
        </w:rPr>
        <w:tab/>
        <w:t>随着科技的发展，信息爆炸式增长，人们每天面对海量的信息输入，这使得我们的注意力变得分散。在这种情况下，学会集中精神变得尤为重要。它可以帮我们在有限的时间内完成更多的工作；提高学习效果，加深对知识的理解；同时也能减少错误的发生几率，保证工作的质量。专注于一件事情还能带来内心的平静与满足感，这是快节奏生活中不可或缺的精神食粮。</w:t>
      </w:r>
    </w:p>
    <w:p w14:paraId="6F926D42" w14:textId="77777777" w:rsidR="006A34E1" w:rsidRDefault="006A34E1">
      <w:pPr>
        <w:rPr>
          <w:rFonts w:hint="eastAsia"/>
        </w:rPr>
      </w:pPr>
    </w:p>
    <w:p w14:paraId="5F6DE24D" w14:textId="77777777" w:rsidR="006A34E1" w:rsidRDefault="006A34E1">
      <w:pPr>
        <w:rPr>
          <w:rFonts w:hint="eastAsia"/>
        </w:rPr>
      </w:pPr>
    </w:p>
    <w:p w14:paraId="3FEB22EE" w14:textId="77777777" w:rsidR="006A34E1" w:rsidRDefault="006A34E1">
      <w:pPr>
        <w:rPr>
          <w:rFonts w:hint="eastAsia"/>
        </w:rPr>
      </w:pPr>
    </w:p>
    <w:p w14:paraId="5316B804" w14:textId="77777777" w:rsidR="006A34E1" w:rsidRDefault="006A34E1">
      <w:pPr>
        <w:rPr>
          <w:rFonts w:hint="eastAsia"/>
        </w:rPr>
      </w:pPr>
      <w:r>
        <w:rPr>
          <w:rFonts w:hint="eastAsia"/>
        </w:rPr>
        <w:tab/>
        <w:t>如何培养集中精神？</w:t>
      </w:r>
    </w:p>
    <w:p w14:paraId="3C058807" w14:textId="77777777" w:rsidR="006A34E1" w:rsidRDefault="006A34E1">
      <w:pPr>
        <w:rPr>
          <w:rFonts w:hint="eastAsia"/>
        </w:rPr>
      </w:pPr>
    </w:p>
    <w:p w14:paraId="2A40177A" w14:textId="77777777" w:rsidR="006A34E1" w:rsidRDefault="006A34E1">
      <w:pPr>
        <w:rPr>
          <w:rFonts w:hint="eastAsia"/>
        </w:rPr>
      </w:pPr>
    </w:p>
    <w:p w14:paraId="1A2C3FE7" w14:textId="77777777" w:rsidR="006A34E1" w:rsidRDefault="006A34E1">
      <w:pPr>
        <w:rPr>
          <w:rFonts w:hint="eastAsia"/>
        </w:rPr>
      </w:pPr>
      <w:r>
        <w:rPr>
          <w:rFonts w:hint="eastAsia"/>
        </w:rPr>
        <w:tab/>
        <w:t>要培养集中精神并非一蹴而就，它需要通过一系列的方法和习惯来逐步构建。创建一个有利于集中的环境至关重要。确保你的工作区整洁有序，远离噪音和其他可能引起分心的因素。设定明确的目标可以帮助你保持方向感。知道自己想要达成什么，可以让你更容易忽略掉无关紧要的事情。再者，练习冥想或深呼吸等放松技巧，有助于训练大脑专注于当下。合理安排休息时间也不可忽视。长时间持续高强度的工作会导致疲劳，适时地休息反而能提高整体的工作效率。</w:t>
      </w:r>
    </w:p>
    <w:p w14:paraId="3CCBD33F" w14:textId="77777777" w:rsidR="006A34E1" w:rsidRDefault="006A34E1">
      <w:pPr>
        <w:rPr>
          <w:rFonts w:hint="eastAsia"/>
        </w:rPr>
      </w:pPr>
    </w:p>
    <w:p w14:paraId="65F613C4" w14:textId="77777777" w:rsidR="006A34E1" w:rsidRDefault="006A34E1">
      <w:pPr>
        <w:rPr>
          <w:rFonts w:hint="eastAsia"/>
        </w:rPr>
      </w:pPr>
    </w:p>
    <w:p w14:paraId="26C08488" w14:textId="77777777" w:rsidR="006A34E1" w:rsidRDefault="006A34E1">
      <w:pPr>
        <w:rPr>
          <w:rFonts w:hint="eastAsia"/>
        </w:rPr>
      </w:pPr>
    </w:p>
    <w:p w14:paraId="6A4AD1D2" w14:textId="77777777" w:rsidR="006A34E1" w:rsidRDefault="006A34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676158" w14:textId="77777777" w:rsidR="006A34E1" w:rsidRDefault="006A34E1">
      <w:pPr>
        <w:rPr>
          <w:rFonts w:hint="eastAsia"/>
        </w:rPr>
      </w:pPr>
    </w:p>
    <w:p w14:paraId="245B2BEE" w14:textId="77777777" w:rsidR="006A34E1" w:rsidRDefault="006A34E1">
      <w:pPr>
        <w:rPr>
          <w:rFonts w:hint="eastAsia"/>
        </w:rPr>
      </w:pPr>
    </w:p>
    <w:p w14:paraId="4F1B5542" w14:textId="77777777" w:rsidR="006A34E1" w:rsidRDefault="006A34E1">
      <w:pPr>
        <w:rPr>
          <w:rFonts w:hint="eastAsia"/>
        </w:rPr>
      </w:pPr>
      <w:r>
        <w:rPr>
          <w:rFonts w:hint="eastAsia"/>
        </w:rPr>
        <w:tab/>
        <w:t>集中精神是一项值得每个人去开发和完善的技能。在这个信息过载的时代里，拥有良好的集中力意味着掌握了通往成功的关键之一。通过不断地实践上述提到的各种方法，我们可以逐渐改善自己集中精神的能力，在工作、学习乃至生活的各个方面取得更好的成果。记住，每一次小小的进步都是通往伟大成就的基石。</w:t>
      </w:r>
    </w:p>
    <w:p w14:paraId="06D073D1" w14:textId="77777777" w:rsidR="006A34E1" w:rsidRDefault="006A34E1">
      <w:pPr>
        <w:rPr>
          <w:rFonts w:hint="eastAsia"/>
        </w:rPr>
      </w:pPr>
    </w:p>
    <w:p w14:paraId="1123DDAB" w14:textId="77777777" w:rsidR="006A34E1" w:rsidRDefault="006A34E1">
      <w:pPr>
        <w:rPr>
          <w:rFonts w:hint="eastAsia"/>
        </w:rPr>
      </w:pPr>
    </w:p>
    <w:p w14:paraId="7A09D2E2" w14:textId="77777777" w:rsidR="006A34E1" w:rsidRDefault="006A3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818C3" w14:textId="27FB982E" w:rsidR="00481777" w:rsidRDefault="00481777"/>
    <w:sectPr w:rsidR="00481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77"/>
    <w:rsid w:val="00481777"/>
    <w:rsid w:val="006A34E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67AD8-3717-4A49-A750-CC00B314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