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300A" w14:textId="77777777" w:rsidR="00D36772" w:rsidRDefault="00D36772">
      <w:pPr>
        <w:rPr>
          <w:rFonts w:hint="eastAsia"/>
        </w:rPr>
      </w:pPr>
      <w:r>
        <w:rPr>
          <w:rFonts w:hint="eastAsia"/>
        </w:rPr>
        <w:t>钬的拼音：Huán</w:t>
      </w:r>
    </w:p>
    <w:p w14:paraId="4D7FAE15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5C5AD" w14:textId="77777777" w:rsidR="00D36772" w:rsidRDefault="00D36772">
      <w:pPr>
        <w:rPr>
          <w:rFonts w:hint="eastAsia"/>
        </w:rPr>
      </w:pPr>
      <w:r>
        <w:rPr>
          <w:rFonts w:hint="eastAsia"/>
        </w:rPr>
        <w:t>在汉语中，"钬"的拼音是“Huán”。这个字并不常见，它所代表的元素是化学周期表中的成员之一。作为镧系元素的一员，钬有着独特的物理和化学性质，以及在现代科技中不可替代的应用。接下来，我们将深入了解这个神秘而重要的元素。</w:t>
      </w:r>
    </w:p>
    <w:p w14:paraId="1C45523F" w14:textId="77777777" w:rsidR="00D36772" w:rsidRDefault="00D36772">
      <w:pPr>
        <w:rPr>
          <w:rFonts w:hint="eastAsia"/>
        </w:rPr>
      </w:pPr>
    </w:p>
    <w:p w14:paraId="4AE24708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D552B" w14:textId="77777777" w:rsidR="00D36772" w:rsidRDefault="00D36772">
      <w:pPr>
        <w:rPr>
          <w:rFonts w:hint="eastAsia"/>
        </w:rPr>
      </w:pPr>
      <w:r>
        <w:rPr>
          <w:rFonts w:hint="eastAsia"/>
        </w:rPr>
        <w:t>发现与命名</w:t>
      </w:r>
    </w:p>
    <w:p w14:paraId="21E61E39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A253D" w14:textId="77777777" w:rsidR="00D36772" w:rsidRDefault="00D36772">
      <w:pPr>
        <w:rPr>
          <w:rFonts w:hint="eastAsia"/>
        </w:rPr>
      </w:pPr>
      <w:r>
        <w:rPr>
          <w:rFonts w:hint="eastAsia"/>
        </w:rPr>
        <w:t>钬的历史可以追溯到19世纪末期。1878年，瑞士化学家马尔科·德·拉韦（Marc Delafontaine）首次发现了这种元素，并将其命名为“Holmia”，以纪念瑞典首都斯德哥尔摩（Stockholm），这座城市在拉丁语中被称为“Holmia”。后来，法国化学家保罗·埃米尔·勒科克·德·博瓦博德兰（Paul émile Lecoq de Boisbaudran）也独立地识别出了这一元素。最终，国际纯粹与应用化学联合会（IUPAC）采用了“Ho”作为钬的化学符号。</w:t>
      </w:r>
    </w:p>
    <w:p w14:paraId="6BEE3D80" w14:textId="77777777" w:rsidR="00D36772" w:rsidRDefault="00D36772">
      <w:pPr>
        <w:rPr>
          <w:rFonts w:hint="eastAsia"/>
        </w:rPr>
      </w:pPr>
    </w:p>
    <w:p w14:paraId="5E8FFF7C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A9443" w14:textId="77777777" w:rsidR="00D36772" w:rsidRDefault="00D36772">
      <w:pPr>
        <w:rPr>
          <w:rFonts w:hint="eastAsia"/>
        </w:rPr>
      </w:pPr>
      <w:r>
        <w:rPr>
          <w:rFonts w:hint="eastAsia"/>
        </w:rPr>
        <w:t>物理特性</w:t>
      </w:r>
    </w:p>
    <w:p w14:paraId="73F4F459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E468C" w14:textId="77777777" w:rsidR="00D36772" w:rsidRDefault="00D36772">
      <w:pPr>
        <w:rPr>
          <w:rFonts w:hint="eastAsia"/>
        </w:rPr>
      </w:pPr>
      <w:r>
        <w:rPr>
          <w:rFonts w:hint="eastAsia"/>
        </w:rPr>
        <w:t>钬是一种柔软、银白色的过渡金属，其原子序数为67。它的密度相对较高，达到了每立方厘米8.79克。钬具有良好的延展性和可锻性，能够被加工成各种形状。钬还拥有出色的磁性能，在低温下表现出超导特性。这些特点使得钬成为研究材料科学和物理学的重要对象。</w:t>
      </w:r>
    </w:p>
    <w:p w14:paraId="468B33F7" w14:textId="77777777" w:rsidR="00D36772" w:rsidRDefault="00D36772">
      <w:pPr>
        <w:rPr>
          <w:rFonts w:hint="eastAsia"/>
        </w:rPr>
      </w:pPr>
    </w:p>
    <w:p w14:paraId="186A61EE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7D9F4" w14:textId="77777777" w:rsidR="00D36772" w:rsidRDefault="00D36772">
      <w:pPr>
        <w:rPr>
          <w:rFonts w:hint="eastAsia"/>
        </w:rPr>
      </w:pPr>
      <w:r>
        <w:rPr>
          <w:rFonts w:hint="eastAsia"/>
        </w:rPr>
        <w:t>化学性质</w:t>
      </w:r>
    </w:p>
    <w:p w14:paraId="4748F3B5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E798A" w14:textId="77777777" w:rsidR="00D36772" w:rsidRDefault="00D36772">
      <w:pPr>
        <w:rPr>
          <w:rFonts w:hint="eastAsia"/>
        </w:rPr>
      </w:pPr>
      <w:r>
        <w:rPr>
          <w:rFonts w:hint="eastAsia"/>
        </w:rPr>
        <w:t>从化学角度来看，钬属于三价稀土元素，通常形成+3氧化态化合物。它能与大多数非金属元素反应，例如氧、氮、硫等，生成相应的卤化物、氧化物或硫化物。在水溶液中，钬离子呈现出淡粉色的颜色，这是因为其电子结构导致特定波长光的吸收。尽管钬的化学活性较高，但它在空气中相对稳定，不易被氧化。</w:t>
      </w:r>
    </w:p>
    <w:p w14:paraId="4D11AD8E" w14:textId="77777777" w:rsidR="00D36772" w:rsidRDefault="00D36772">
      <w:pPr>
        <w:rPr>
          <w:rFonts w:hint="eastAsia"/>
        </w:rPr>
      </w:pPr>
    </w:p>
    <w:p w14:paraId="2A8A1331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80142" w14:textId="77777777" w:rsidR="00D36772" w:rsidRDefault="00D36772">
      <w:pPr>
        <w:rPr>
          <w:rFonts w:hint="eastAsia"/>
        </w:rPr>
      </w:pPr>
      <w:r>
        <w:rPr>
          <w:rFonts w:hint="eastAsia"/>
        </w:rPr>
        <w:t>提取与制备</w:t>
      </w:r>
    </w:p>
    <w:p w14:paraId="00A720AC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B1761" w14:textId="77777777" w:rsidR="00D36772" w:rsidRDefault="00D36772">
      <w:pPr>
        <w:rPr>
          <w:rFonts w:hint="eastAsia"/>
        </w:rPr>
      </w:pPr>
      <w:r>
        <w:rPr>
          <w:rFonts w:hint="eastAsia"/>
        </w:rPr>
        <w:t>自然界中，钬主要存在于独居石矿和磷钇矿等矿物中，与其他稀土元素共生。由于含量稀少且分离困难，钬的提取过程相当复杂。工业上，通常采用溶剂萃取法或者离子交换树脂法来富集和纯化钬。近年来，随着技术的进步，人们开发出了更加高效环保的方法，如电沉积法和熔盐电解法，从而提高了钬的生产效率并降低了成本。</w:t>
      </w:r>
    </w:p>
    <w:p w14:paraId="2C1E43E0" w14:textId="77777777" w:rsidR="00D36772" w:rsidRDefault="00D36772">
      <w:pPr>
        <w:rPr>
          <w:rFonts w:hint="eastAsia"/>
        </w:rPr>
      </w:pPr>
    </w:p>
    <w:p w14:paraId="52DD59E4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6230B" w14:textId="77777777" w:rsidR="00D36772" w:rsidRDefault="00D36772">
      <w:pPr>
        <w:rPr>
          <w:rFonts w:hint="eastAsia"/>
        </w:rPr>
      </w:pPr>
      <w:r>
        <w:rPr>
          <w:rFonts w:hint="eastAsia"/>
        </w:rPr>
        <w:t>应用领域</w:t>
      </w:r>
    </w:p>
    <w:p w14:paraId="2BD8A9D2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E209B" w14:textId="77777777" w:rsidR="00D36772" w:rsidRDefault="00D36772">
      <w:pPr>
        <w:rPr>
          <w:rFonts w:hint="eastAsia"/>
        </w:rPr>
      </w:pPr>
      <w:r>
        <w:rPr>
          <w:rFonts w:hint="eastAsia"/>
        </w:rPr>
        <w:t>钬的独特属性使其在多个高科技领域发挥着重要作用。例如，在磁学方面，钬是制造高性能永磁体的关键原料之一；在光学领域，掺杂了钬离子的玻璃可用于制作激光器的工作介质；在医学上，钬-166放射性同位素被用于肿瘤治疗中的靶向放疗。钬还在精密仪器、催化剂等行业有着广泛的应用前景。</w:t>
      </w:r>
    </w:p>
    <w:p w14:paraId="21CFE435" w14:textId="77777777" w:rsidR="00D36772" w:rsidRDefault="00D36772">
      <w:pPr>
        <w:rPr>
          <w:rFonts w:hint="eastAsia"/>
        </w:rPr>
      </w:pPr>
    </w:p>
    <w:p w14:paraId="259CCEF6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A4044" w14:textId="77777777" w:rsidR="00D36772" w:rsidRDefault="00D36772">
      <w:pPr>
        <w:rPr>
          <w:rFonts w:hint="eastAsia"/>
        </w:rPr>
      </w:pPr>
      <w:r>
        <w:rPr>
          <w:rFonts w:hint="eastAsia"/>
        </w:rPr>
        <w:t>未来展望</w:t>
      </w:r>
    </w:p>
    <w:p w14:paraId="1F185CA9" w14:textId="77777777" w:rsidR="00D36772" w:rsidRDefault="00D367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9F706" w14:textId="77777777" w:rsidR="00D36772" w:rsidRDefault="00D36772">
      <w:pPr>
        <w:rPr>
          <w:rFonts w:hint="eastAsia"/>
        </w:rPr>
      </w:pPr>
      <w:r>
        <w:rPr>
          <w:rFonts w:hint="eastAsia"/>
        </w:rPr>
        <w:t>随着科学技术的不断发展，对于钬的研究也在不断深入。科学家们正在探索更多关于钬的新用途和潜在价值。特别是在新能源、信息技术等战略性新兴产业中，钬有望展现出更大的潜力。如何实现可持续发展，合理利用有限的稀土资源，也是摆在我们面前的一个重要课题。钬作为一种珍贵而特殊的元素，将继续吸引着全世界科研人员的关注。</w:t>
      </w:r>
    </w:p>
    <w:p w14:paraId="2B390D92" w14:textId="77777777" w:rsidR="00D36772" w:rsidRDefault="00D36772">
      <w:pPr>
        <w:rPr>
          <w:rFonts w:hint="eastAsia"/>
        </w:rPr>
      </w:pPr>
    </w:p>
    <w:p w14:paraId="5D904A25" w14:textId="77777777" w:rsidR="00D36772" w:rsidRDefault="00D36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785C6" w14:textId="46CA64F8" w:rsidR="003A1261" w:rsidRDefault="003A1261"/>
    <w:sectPr w:rsidR="003A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61"/>
    <w:rsid w:val="003A1261"/>
    <w:rsid w:val="00912881"/>
    <w:rsid w:val="00D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9DBBE-66FC-4C5C-98DB-F02E7705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