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20C2" w14:textId="77777777" w:rsidR="007169F8" w:rsidRDefault="007169F8">
      <w:pPr>
        <w:rPr>
          <w:rFonts w:hint="eastAsia"/>
        </w:rPr>
      </w:pPr>
      <w:r>
        <w:rPr>
          <w:rFonts w:hint="eastAsia"/>
        </w:rPr>
        <w:t>迹的拼音部首有几画</w:t>
      </w:r>
    </w:p>
    <w:p w14:paraId="26C5DA9E" w14:textId="77777777" w:rsidR="007169F8" w:rsidRDefault="007169F8">
      <w:pPr>
        <w:rPr>
          <w:rFonts w:hint="eastAsia"/>
        </w:rPr>
      </w:pPr>
      <w:r>
        <w:rPr>
          <w:rFonts w:hint="eastAsia"/>
        </w:rPr>
        <w:t>汉字“迹”是一个充满故事的文字，它由多个部分组成，而这些部分各自有着不同的历史和含义。在深入探讨“迹”的部首笔画之前，让我们先简单了解下这个字的基本信息。“迹”字的拼音为jì，根据《汉语拼音方案》，其声调为第四声，表示降升调。这个字在现代汉语中主要用来指代踪迹、痕迹等概念。</w:t>
      </w:r>
    </w:p>
    <w:p w14:paraId="0A1CE874" w14:textId="77777777" w:rsidR="007169F8" w:rsidRDefault="007169F8">
      <w:pPr>
        <w:rPr>
          <w:rFonts w:hint="eastAsia"/>
        </w:rPr>
      </w:pPr>
    </w:p>
    <w:p w14:paraId="49CBC35C" w14:textId="77777777" w:rsidR="007169F8" w:rsidRDefault="00716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C64E7" w14:textId="77777777" w:rsidR="007169F8" w:rsidRDefault="007169F8">
      <w:pPr>
        <w:rPr>
          <w:rFonts w:hint="eastAsia"/>
        </w:rPr>
      </w:pPr>
      <w:r>
        <w:rPr>
          <w:rFonts w:hint="eastAsia"/>
        </w:rPr>
        <w:t>部首：辶（走之旁）</w:t>
      </w:r>
    </w:p>
    <w:p w14:paraId="34462C17" w14:textId="77777777" w:rsidR="007169F8" w:rsidRDefault="007169F8">
      <w:pPr>
        <w:rPr>
          <w:rFonts w:hint="eastAsia"/>
        </w:rPr>
      </w:pPr>
      <w:r>
        <w:rPr>
          <w:rFonts w:hint="eastAsia"/>
        </w:rPr>
        <w:t>“迹”字的部首是辶，通常称为走之旁或走之底。辶作为汉字的一个重要组成部分，其形状像是一个人正在行走的样子，象征着移动、前进的意思。从造字的角度来看，带有辶部的字往往与行路、移动相关联。在书法艺术中，辶的书写也有一定的规则和美感，其起笔轻盈，收笔则显得沉稳有力，体现了中国书法的韵律之美。辶部首的笔画数为三画，每一笔都承载着深厚的文化底蕴。</w:t>
      </w:r>
    </w:p>
    <w:p w14:paraId="04E005C0" w14:textId="77777777" w:rsidR="007169F8" w:rsidRDefault="007169F8">
      <w:pPr>
        <w:rPr>
          <w:rFonts w:hint="eastAsia"/>
        </w:rPr>
      </w:pPr>
    </w:p>
    <w:p w14:paraId="14669397" w14:textId="77777777" w:rsidR="007169F8" w:rsidRDefault="00716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746B1" w14:textId="77777777" w:rsidR="007169F8" w:rsidRDefault="007169F8">
      <w:pPr>
        <w:rPr>
          <w:rFonts w:hint="eastAsia"/>
        </w:rPr>
      </w:pPr>
      <w:r>
        <w:rPr>
          <w:rFonts w:hint="eastAsia"/>
        </w:rPr>
        <w:t>其他部件：亦和土</w:t>
      </w:r>
    </w:p>
    <w:p w14:paraId="61C7E120" w14:textId="77777777" w:rsidR="007169F8" w:rsidRDefault="007169F8">
      <w:pPr>
        <w:rPr>
          <w:rFonts w:hint="eastAsia"/>
        </w:rPr>
      </w:pPr>
      <w:r>
        <w:rPr>
          <w:rFonts w:hint="eastAsia"/>
        </w:rPr>
        <w:t>除了辶之外，“迹”字还包含了“亦”和“土”两个部分。“亦”位于字的上半部分，它的本义是指脚趾，引申为同样、也是的意思，在这里起到装饰和意义补充的作用；“土”则位于中部，代表着土地，是万物生长的基础，也暗示了足迹所留之地。这两个部分与辶结合在一起，共同构成了“迹”这个字，表达了人走过留下印记的概念。</w:t>
      </w:r>
    </w:p>
    <w:p w14:paraId="47EC600E" w14:textId="77777777" w:rsidR="007169F8" w:rsidRDefault="007169F8">
      <w:pPr>
        <w:rPr>
          <w:rFonts w:hint="eastAsia"/>
        </w:rPr>
      </w:pPr>
    </w:p>
    <w:p w14:paraId="414CB36D" w14:textId="77777777" w:rsidR="007169F8" w:rsidRDefault="00716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E369" w14:textId="77777777" w:rsidR="007169F8" w:rsidRDefault="007169F8">
      <w:pPr>
        <w:rPr>
          <w:rFonts w:hint="eastAsia"/>
        </w:rPr>
      </w:pPr>
      <w:r>
        <w:rPr>
          <w:rFonts w:hint="eastAsia"/>
        </w:rPr>
        <w:t>总笔画数</w:t>
      </w:r>
    </w:p>
    <w:p w14:paraId="4A7C19EA" w14:textId="77777777" w:rsidR="007169F8" w:rsidRDefault="007169F8">
      <w:pPr>
        <w:rPr>
          <w:rFonts w:hint="eastAsia"/>
        </w:rPr>
      </w:pPr>
      <w:r>
        <w:rPr>
          <w:rFonts w:hint="eastAsia"/>
        </w:rPr>
        <w:t>将各个部分的笔画加起来，“迹”字共有8画。其中辶部首占3画，而“亦”和“土”合共5画。每一个笔画都是古人智慧的结晶，它们以最简洁的方式传达了复杂的概念和思想。对于学习汉字的人来说，理解每个字的结构和笔画顺序不仅有助于正确书写，还能加深对汉字背后文化的理解。</w:t>
      </w:r>
    </w:p>
    <w:p w14:paraId="5710F234" w14:textId="77777777" w:rsidR="007169F8" w:rsidRDefault="007169F8">
      <w:pPr>
        <w:rPr>
          <w:rFonts w:hint="eastAsia"/>
        </w:rPr>
      </w:pPr>
    </w:p>
    <w:p w14:paraId="71E0EC1B" w14:textId="77777777" w:rsidR="007169F8" w:rsidRDefault="00716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041C6" w14:textId="77777777" w:rsidR="007169F8" w:rsidRDefault="007169F8">
      <w:pPr>
        <w:rPr>
          <w:rFonts w:hint="eastAsia"/>
        </w:rPr>
      </w:pPr>
      <w:r>
        <w:rPr>
          <w:rFonts w:hint="eastAsia"/>
        </w:rPr>
        <w:t>最后的总结</w:t>
      </w:r>
    </w:p>
    <w:p w14:paraId="49491CE5" w14:textId="77777777" w:rsidR="007169F8" w:rsidRDefault="007169F8">
      <w:pPr>
        <w:rPr>
          <w:rFonts w:hint="eastAsia"/>
        </w:rPr>
      </w:pPr>
      <w:r>
        <w:rPr>
          <w:rFonts w:hint="eastAsia"/>
        </w:rPr>
        <w:t>“迹”的拼音部首辶有3画。通过分析“迹”字的构造，我们可以窥见汉字构造的精妙之处以及它所蕴含的文化价值。无论是作为文字的学习者还是对中国传统文化感兴趣的爱好者，深入了解汉字的每一个细节都将是一场富有收获的探索之旅。</w:t>
      </w:r>
    </w:p>
    <w:p w14:paraId="62AB8AD4" w14:textId="77777777" w:rsidR="007169F8" w:rsidRDefault="007169F8">
      <w:pPr>
        <w:rPr>
          <w:rFonts w:hint="eastAsia"/>
        </w:rPr>
      </w:pPr>
    </w:p>
    <w:p w14:paraId="41BC6320" w14:textId="77777777" w:rsidR="007169F8" w:rsidRDefault="00716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7C373" w14:textId="2F53ED1E" w:rsidR="006C26E4" w:rsidRDefault="006C26E4"/>
    <w:sectPr w:rsidR="006C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E4"/>
    <w:rsid w:val="006C26E4"/>
    <w:rsid w:val="007169F8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65E74-FD95-4873-9742-8F400B2F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