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E69EB" w14:textId="77777777" w:rsidR="00401AB6" w:rsidRDefault="00401AB6">
      <w:pPr>
        <w:rPr>
          <w:rFonts w:hint="eastAsia"/>
        </w:rPr>
      </w:pPr>
      <w:r>
        <w:rPr>
          <w:rFonts w:hint="eastAsia"/>
        </w:rPr>
        <w:t>迦的拼音字母怎么写的</w:t>
      </w:r>
    </w:p>
    <w:p w14:paraId="7C5E344B" w14:textId="77777777" w:rsidR="00401AB6" w:rsidRDefault="00401AB6">
      <w:pPr>
        <w:rPr>
          <w:rFonts w:hint="eastAsia"/>
        </w:rPr>
      </w:pPr>
      <w:r>
        <w:rPr>
          <w:rFonts w:hint="eastAsia"/>
        </w:rPr>
        <w:t>在汉语拼音系统中，“迦”字被拼写为“jiā”。这个发音包含了两个部分：声母“j”和韵母“iā”。在深入探讨这个汉字的拼音之前，我们先来了解一下构成汉语拼音的基本元素——声母、韵母以及声调。</w:t>
      </w:r>
    </w:p>
    <w:p w14:paraId="06B7742C" w14:textId="77777777" w:rsidR="00401AB6" w:rsidRDefault="00401AB6">
      <w:pPr>
        <w:rPr>
          <w:rFonts w:hint="eastAsia"/>
        </w:rPr>
      </w:pPr>
    </w:p>
    <w:p w14:paraId="0F8F4373" w14:textId="77777777" w:rsidR="00401AB6" w:rsidRDefault="00401AB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8B0FF7" w14:textId="77777777" w:rsidR="00401AB6" w:rsidRDefault="00401AB6">
      <w:pPr>
        <w:rPr>
          <w:rFonts w:hint="eastAsia"/>
        </w:rPr>
      </w:pPr>
      <w:r>
        <w:rPr>
          <w:rFonts w:hint="eastAsia"/>
        </w:rPr>
        <w:t>什么是声母与韵母</w:t>
      </w:r>
    </w:p>
    <w:p w14:paraId="413377C5" w14:textId="77777777" w:rsidR="00401AB6" w:rsidRDefault="00401AB6">
      <w:pPr>
        <w:rPr>
          <w:rFonts w:hint="eastAsia"/>
        </w:rPr>
      </w:pPr>
      <w:r>
        <w:rPr>
          <w:rFonts w:hint="eastAsia"/>
        </w:rPr>
        <w:t>声母是位于音节开头的辅音或辅音群。汉语中的声母有21个，包括b, p, m, f等。而韵母则是音节中声母之后的部分，可以由元音、元音加辅音或者单独的元音构成。汉语拼音里共有39个韵母。对于“迦”字而言，它的声母是“j”，一个清擦音；韵母是“iā”，是由介音“i”加上主要元音“a”组成的复韵母。</w:t>
      </w:r>
    </w:p>
    <w:p w14:paraId="3EB00481" w14:textId="77777777" w:rsidR="00401AB6" w:rsidRDefault="00401AB6">
      <w:pPr>
        <w:rPr>
          <w:rFonts w:hint="eastAsia"/>
        </w:rPr>
      </w:pPr>
    </w:p>
    <w:p w14:paraId="6172407A" w14:textId="77777777" w:rsidR="00401AB6" w:rsidRDefault="00401AB6">
      <w:pPr>
        <w:rPr>
          <w:rFonts w:hint="eastAsia"/>
        </w:rPr>
      </w:pPr>
      <w:r>
        <w:rPr>
          <w:rFonts w:hint="eastAsia"/>
        </w:rPr>
        <w:t xml:space="preserve"> </w:t>
      </w:r>
    </w:p>
    <w:p w14:paraId="34C3A998" w14:textId="77777777" w:rsidR="00401AB6" w:rsidRDefault="00401AB6">
      <w:pPr>
        <w:rPr>
          <w:rFonts w:hint="eastAsia"/>
        </w:rPr>
      </w:pPr>
      <w:r>
        <w:rPr>
          <w:rFonts w:hint="eastAsia"/>
        </w:rPr>
        <w:t>关于声调</w:t>
      </w:r>
    </w:p>
    <w:p w14:paraId="38A4869F" w14:textId="77777777" w:rsidR="00401AB6" w:rsidRDefault="00401AB6">
      <w:pPr>
        <w:rPr>
          <w:rFonts w:hint="eastAsia"/>
        </w:rPr>
      </w:pPr>
      <w:r>
        <w:rPr>
          <w:rFonts w:hint="eastAsia"/>
        </w:rPr>
        <w:t>汉语是一种声调语言，每个音节都有其固定的声调，这会改变词语的意义。“迦”的声调是一声（阴平），用数字标记就是“1”，表示声音平稳，不升不降。因此，在完整的拼音标注中，“迦”写作“jiā1”或简单地写作“jiā”，因为默认情况下，如果没有特别指出声调，则认为是一声。</w:t>
      </w:r>
    </w:p>
    <w:p w14:paraId="5481E622" w14:textId="77777777" w:rsidR="00401AB6" w:rsidRDefault="00401AB6">
      <w:pPr>
        <w:rPr>
          <w:rFonts w:hint="eastAsia"/>
        </w:rPr>
      </w:pPr>
    </w:p>
    <w:p w14:paraId="75116C51" w14:textId="77777777" w:rsidR="00401AB6" w:rsidRDefault="00401AB6">
      <w:pPr>
        <w:rPr>
          <w:rFonts w:hint="eastAsia"/>
        </w:rPr>
      </w:pPr>
      <w:r>
        <w:rPr>
          <w:rFonts w:hint="eastAsia"/>
        </w:rPr>
        <w:t xml:space="preserve"> </w:t>
      </w:r>
    </w:p>
    <w:p w14:paraId="0628202D" w14:textId="77777777" w:rsidR="00401AB6" w:rsidRDefault="00401AB6">
      <w:pPr>
        <w:rPr>
          <w:rFonts w:hint="eastAsia"/>
        </w:rPr>
      </w:pPr>
      <w:r>
        <w:rPr>
          <w:rFonts w:hint="eastAsia"/>
        </w:rPr>
        <w:t>实际应用中的“迦”</w:t>
      </w:r>
    </w:p>
    <w:p w14:paraId="38F629D6" w14:textId="77777777" w:rsidR="00401AB6" w:rsidRDefault="00401AB6">
      <w:pPr>
        <w:rPr>
          <w:rFonts w:hint="eastAsia"/>
        </w:rPr>
      </w:pPr>
      <w:r>
        <w:rPr>
          <w:rFonts w:hint="eastAsia"/>
        </w:rPr>
        <w:t>“迦”是一个比较少见的汉字，它常出现在一些特定的名字或术语中，比如佛教人物名称“释迦牟尼”中的“迦”。当人们需要将这些名字用拼音表达出来时，准确无误地写出“迦”的拼音就显得尤为重要了。在对外汉语教学或是国际交流中，正确书写汉语拼音也是确保沟通顺畅的关键。</w:t>
      </w:r>
    </w:p>
    <w:p w14:paraId="311E3E99" w14:textId="77777777" w:rsidR="00401AB6" w:rsidRDefault="00401AB6">
      <w:pPr>
        <w:rPr>
          <w:rFonts w:hint="eastAsia"/>
        </w:rPr>
      </w:pPr>
    </w:p>
    <w:p w14:paraId="691A68B8" w14:textId="77777777" w:rsidR="00401AB6" w:rsidRDefault="00401AB6">
      <w:pPr>
        <w:rPr>
          <w:rFonts w:hint="eastAsia"/>
        </w:rPr>
      </w:pPr>
      <w:r>
        <w:rPr>
          <w:rFonts w:hint="eastAsia"/>
        </w:rPr>
        <w:t xml:space="preserve"> </w:t>
      </w:r>
    </w:p>
    <w:p w14:paraId="1A69B550" w14:textId="77777777" w:rsidR="00401AB6" w:rsidRDefault="00401AB6">
      <w:pPr>
        <w:rPr>
          <w:rFonts w:hint="eastAsia"/>
        </w:rPr>
      </w:pPr>
      <w:r>
        <w:rPr>
          <w:rFonts w:hint="eastAsia"/>
        </w:rPr>
        <w:t>学习和记忆方法</w:t>
      </w:r>
    </w:p>
    <w:p w14:paraId="6F1055DB" w14:textId="77777777" w:rsidR="00401AB6" w:rsidRDefault="00401AB6">
      <w:pPr>
        <w:rPr>
          <w:rFonts w:hint="eastAsia"/>
        </w:rPr>
      </w:pPr>
      <w:r>
        <w:rPr>
          <w:rFonts w:hint="eastAsia"/>
        </w:rPr>
        <w:t>为了帮助记忆“迦”的拼音，可以采用联想记忆法。例如，想象一位名叫“佳佳”的朋友，每次提到她的时候都记得她的名字听起来就像是“迦”的发音。这样的联系可以帮助人们更好地记住不太常见的汉字拼音。多听多读含有“迦”字的词汇也能加强印象。</w:t>
      </w:r>
    </w:p>
    <w:p w14:paraId="7294552D" w14:textId="77777777" w:rsidR="00401AB6" w:rsidRDefault="00401AB6">
      <w:pPr>
        <w:rPr>
          <w:rFonts w:hint="eastAsia"/>
        </w:rPr>
      </w:pPr>
    </w:p>
    <w:p w14:paraId="3F5B885A" w14:textId="77777777" w:rsidR="00401AB6" w:rsidRDefault="00401AB6">
      <w:pPr>
        <w:rPr>
          <w:rFonts w:hint="eastAsia"/>
        </w:rPr>
      </w:pPr>
      <w:r>
        <w:rPr>
          <w:rFonts w:hint="eastAsia"/>
        </w:rPr>
        <w:t xml:space="preserve"> </w:t>
      </w:r>
    </w:p>
    <w:p w14:paraId="27887643" w14:textId="77777777" w:rsidR="00401AB6" w:rsidRDefault="00401AB6">
      <w:pPr>
        <w:rPr>
          <w:rFonts w:hint="eastAsia"/>
        </w:rPr>
      </w:pPr>
      <w:r>
        <w:rPr>
          <w:rFonts w:hint="eastAsia"/>
        </w:rPr>
        <w:t>最后的总结</w:t>
      </w:r>
    </w:p>
    <w:p w14:paraId="6D7EB6BE" w14:textId="77777777" w:rsidR="00401AB6" w:rsidRDefault="00401AB6">
      <w:pPr>
        <w:rPr>
          <w:rFonts w:hint="eastAsia"/>
        </w:rPr>
      </w:pPr>
      <w:r>
        <w:rPr>
          <w:rFonts w:hint="eastAsia"/>
        </w:rPr>
        <w:t>“迦”的拼音是“jiā”，其中包含了一个清擦音声母“j”和一个复韵母“iā”，并带有第一声声调。了解和掌握这类不太常见汉字的拼音规则，对于提高汉语水平以及进行有效的跨文化交流都有着积极的意义。无论是作为学生学习汉语，还是作为教师教授汉语，正确理解和运用拼音都是不可或缺的一部分。</w:t>
      </w:r>
    </w:p>
    <w:p w14:paraId="6D1D3EAA" w14:textId="77777777" w:rsidR="00401AB6" w:rsidRDefault="00401AB6">
      <w:pPr>
        <w:rPr>
          <w:rFonts w:hint="eastAsia"/>
        </w:rPr>
      </w:pPr>
    </w:p>
    <w:p w14:paraId="2FBB561F" w14:textId="77777777" w:rsidR="00401AB6" w:rsidRDefault="00401A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DC79FB" w14:textId="15F9EB0F" w:rsidR="00825F24" w:rsidRDefault="00825F24"/>
    <w:sectPr w:rsidR="00825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24"/>
    <w:rsid w:val="00401AB6"/>
    <w:rsid w:val="007B51D0"/>
    <w:rsid w:val="0082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BD5EB1-7C3A-4BA3-8F85-40B32C41C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F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F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F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F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F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F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F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F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F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F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F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F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F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F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F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F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F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F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F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F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F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F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F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F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F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F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2025-05-27T14:38:00Z</dcterms:created>
  <dcterms:modified xsi:type="dcterms:W3CDTF">2025-05-27T14:38:00Z</dcterms:modified>
</cp:coreProperties>
</file>