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72D3" w14:textId="77777777" w:rsidR="00BC63E5" w:rsidRDefault="00BC63E5">
      <w:pPr>
        <w:rPr>
          <w:rFonts w:hint="eastAsia"/>
        </w:rPr>
      </w:pPr>
      <w:r>
        <w:rPr>
          <w:rFonts w:hint="eastAsia"/>
        </w:rPr>
        <w:t>辉的部首和的拼音</w:t>
      </w:r>
    </w:p>
    <w:p w14:paraId="466CC0EB" w14:textId="77777777" w:rsidR="00BC63E5" w:rsidRDefault="00BC63E5">
      <w:pPr>
        <w:rPr>
          <w:rFonts w:hint="eastAsia"/>
        </w:rPr>
      </w:pPr>
      <w:r>
        <w:rPr>
          <w:rFonts w:hint="eastAsia"/>
        </w:rPr>
        <w:t>汉字“辉”是一个充满光辉和荣耀的字，它由两个部分组成：左边是光的部首“光”，右边是军的变形“军”。这两个元素共同构成了“辉”这个字，象征着光芒万丈以及军人般的坚韧不拔。在汉语拼音中，“辉”的拼音为“huī”，这简单的音节背后承载着深厚的文化内涵和历史故事。</w:t>
      </w:r>
    </w:p>
    <w:p w14:paraId="71B8675B" w14:textId="77777777" w:rsidR="00BC63E5" w:rsidRDefault="00BC63E5">
      <w:pPr>
        <w:rPr>
          <w:rFonts w:hint="eastAsia"/>
        </w:rPr>
      </w:pPr>
    </w:p>
    <w:p w14:paraId="2FC126F7" w14:textId="77777777" w:rsidR="00BC63E5" w:rsidRDefault="00BC63E5">
      <w:pPr>
        <w:rPr>
          <w:rFonts w:hint="eastAsia"/>
        </w:rPr>
      </w:pPr>
      <w:r>
        <w:rPr>
          <w:rFonts w:hint="eastAsia"/>
        </w:rPr>
        <w:t xml:space="preserve"> </w:t>
      </w:r>
    </w:p>
    <w:p w14:paraId="545E363D" w14:textId="77777777" w:rsidR="00BC63E5" w:rsidRDefault="00BC63E5">
      <w:pPr>
        <w:rPr>
          <w:rFonts w:hint="eastAsia"/>
        </w:rPr>
      </w:pPr>
      <w:r>
        <w:rPr>
          <w:rFonts w:hint="eastAsia"/>
        </w:rPr>
        <w:t>光部与光明的意义</w:t>
      </w:r>
    </w:p>
    <w:p w14:paraId="092AACFB" w14:textId="77777777" w:rsidR="00BC63E5" w:rsidRDefault="00BC63E5">
      <w:pPr>
        <w:rPr>
          <w:rFonts w:hint="eastAsia"/>
        </w:rPr>
      </w:pPr>
      <w:r>
        <w:rPr>
          <w:rFonts w:hint="eastAsia"/>
        </w:rPr>
        <w:t>“光”作为部首，不仅代表着自然界的光线，也寓意着人类对光明、智慧和希望的追求。在中国古代文化里，光被视为神灵赋予世界的礼物，能够驱散黑暗，带来温暖与生机。古人通过祭祀太阳神来表达对光的崇敬，并将这种情感融入到了文字创造之中。“辉”字中的光部正体现了这一点，它暗示了此字与光明有着不解之缘。</w:t>
      </w:r>
    </w:p>
    <w:p w14:paraId="7E4E2418" w14:textId="77777777" w:rsidR="00BC63E5" w:rsidRDefault="00BC63E5">
      <w:pPr>
        <w:rPr>
          <w:rFonts w:hint="eastAsia"/>
        </w:rPr>
      </w:pPr>
    </w:p>
    <w:p w14:paraId="1E487066" w14:textId="77777777" w:rsidR="00BC63E5" w:rsidRDefault="00BC63E5">
      <w:pPr>
        <w:rPr>
          <w:rFonts w:hint="eastAsia"/>
        </w:rPr>
      </w:pPr>
      <w:r>
        <w:rPr>
          <w:rFonts w:hint="eastAsia"/>
        </w:rPr>
        <w:t xml:space="preserve"> </w:t>
      </w:r>
    </w:p>
    <w:p w14:paraId="6EB67E64" w14:textId="77777777" w:rsidR="00BC63E5" w:rsidRDefault="00BC63E5">
      <w:pPr>
        <w:rPr>
          <w:rFonts w:hint="eastAsia"/>
        </w:rPr>
      </w:pPr>
      <w:r>
        <w:rPr>
          <w:rFonts w:hint="eastAsia"/>
        </w:rPr>
        <w:t>军旁及其隐含的价值观</w:t>
      </w:r>
    </w:p>
    <w:p w14:paraId="46C34490" w14:textId="77777777" w:rsidR="00BC63E5" w:rsidRDefault="00BC63E5">
      <w:pPr>
        <w:rPr>
          <w:rFonts w:hint="eastAsia"/>
        </w:rPr>
      </w:pPr>
      <w:r>
        <w:rPr>
          <w:rFonts w:hint="eastAsia"/>
        </w:rPr>
        <w:t>“军”的变形位于“辉”字右侧，反映了中国古代对于军人价值的高度认可。从古至今，军队都是国家稳定和社会安宁的重要保障力量。军人所具备的纪律性、勇敢精神以及无私奉献的态度，在很大程度上成为了社会推崇的理想人格特质。“辉”字中的军旁不仅仅是一种结构上的选择，更是对中国传统文化中崇尚英雄主义的一种体现。</w:t>
      </w:r>
    </w:p>
    <w:p w14:paraId="085019A0" w14:textId="77777777" w:rsidR="00BC63E5" w:rsidRDefault="00BC63E5">
      <w:pPr>
        <w:rPr>
          <w:rFonts w:hint="eastAsia"/>
        </w:rPr>
      </w:pPr>
    </w:p>
    <w:p w14:paraId="3C601E62" w14:textId="77777777" w:rsidR="00BC63E5" w:rsidRDefault="00BC63E5">
      <w:pPr>
        <w:rPr>
          <w:rFonts w:hint="eastAsia"/>
        </w:rPr>
      </w:pPr>
      <w:r>
        <w:rPr>
          <w:rFonts w:hint="eastAsia"/>
        </w:rPr>
        <w:t xml:space="preserve"> </w:t>
      </w:r>
    </w:p>
    <w:p w14:paraId="4682DCB8" w14:textId="77777777" w:rsidR="00BC63E5" w:rsidRDefault="00BC63E5">
      <w:pPr>
        <w:rPr>
          <w:rFonts w:hint="eastAsia"/>
        </w:rPr>
      </w:pPr>
      <w:r>
        <w:rPr>
          <w:rFonts w:hint="eastAsia"/>
        </w:rPr>
        <w:t>拼音“huī”及其发音特点</w:t>
      </w:r>
    </w:p>
    <w:p w14:paraId="7E9510FA" w14:textId="77777777" w:rsidR="00BC63E5" w:rsidRDefault="00BC63E5">
      <w:pPr>
        <w:rPr>
          <w:rFonts w:hint="eastAsia"/>
        </w:rPr>
      </w:pPr>
      <w:r>
        <w:rPr>
          <w:rFonts w:hint="eastAsia"/>
        </w:rPr>
        <w:t>“辉”的拼音“huī”属于汉语拼音系统中的一个标准读音。其声母为“h”，是一个送气清擦音；韵母则是“uī”，由紧密相连的两个元音构成。当我们将这些音素组合在一起时，便得到了一个轻快而响亮的声音，仿佛是在歌颂那闪耀于世间的辉煌成就。“huī”这个发音也容易记忆，有助于人们更好地理解和传播“辉”所代表的美好寓意。</w:t>
      </w:r>
    </w:p>
    <w:p w14:paraId="5956C964" w14:textId="77777777" w:rsidR="00BC63E5" w:rsidRDefault="00BC63E5">
      <w:pPr>
        <w:rPr>
          <w:rFonts w:hint="eastAsia"/>
        </w:rPr>
      </w:pPr>
    </w:p>
    <w:p w14:paraId="47990E78" w14:textId="77777777" w:rsidR="00BC63E5" w:rsidRDefault="00BC63E5">
      <w:pPr>
        <w:rPr>
          <w:rFonts w:hint="eastAsia"/>
        </w:rPr>
      </w:pPr>
      <w:r>
        <w:rPr>
          <w:rFonts w:hint="eastAsia"/>
        </w:rPr>
        <w:t xml:space="preserve"> </w:t>
      </w:r>
    </w:p>
    <w:p w14:paraId="32C9C37A" w14:textId="77777777" w:rsidR="00BC63E5" w:rsidRDefault="00BC63E5">
      <w:pPr>
        <w:rPr>
          <w:rFonts w:hint="eastAsia"/>
        </w:rPr>
      </w:pPr>
      <w:r>
        <w:rPr>
          <w:rFonts w:hint="eastAsia"/>
        </w:rPr>
        <w:t>“辉”字的历史演变与发展</w:t>
      </w:r>
    </w:p>
    <w:p w14:paraId="481F2199" w14:textId="77777777" w:rsidR="00BC63E5" w:rsidRDefault="00BC63E5">
      <w:pPr>
        <w:rPr>
          <w:rFonts w:hint="eastAsia"/>
        </w:rPr>
      </w:pPr>
      <w:r>
        <w:rPr>
          <w:rFonts w:hint="eastAsia"/>
        </w:rPr>
        <w:t>随着时间的推移，“辉”字经历了多次形态上的变化。从最早的象形文字到后来的小篆、隶书等形式，每一个阶段都见证了汉字书写艺术的进步。特别是在印刷术发明之后，“辉”字更加广泛地出现在各类书籍文献之中，成为记录中华民族灿烂文明不可或缺的一部分。不仅如此，“辉”还常常与其他积极正面的词汇相搭配，如光辉、辉煌等，进一步丰富了它的语义范畴。</w:t>
      </w:r>
    </w:p>
    <w:p w14:paraId="043D14D6" w14:textId="77777777" w:rsidR="00BC63E5" w:rsidRDefault="00BC63E5">
      <w:pPr>
        <w:rPr>
          <w:rFonts w:hint="eastAsia"/>
        </w:rPr>
      </w:pPr>
    </w:p>
    <w:p w14:paraId="7954E3BC" w14:textId="77777777" w:rsidR="00BC63E5" w:rsidRDefault="00BC63E5">
      <w:pPr>
        <w:rPr>
          <w:rFonts w:hint="eastAsia"/>
        </w:rPr>
      </w:pPr>
      <w:r>
        <w:rPr>
          <w:rFonts w:hint="eastAsia"/>
        </w:rPr>
        <w:t xml:space="preserve"> </w:t>
      </w:r>
    </w:p>
    <w:p w14:paraId="5FDA8E44" w14:textId="77777777" w:rsidR="00BC63E5" w:rsidRDefault="00BC63E5">
      <w:pPr>
        <w:rPr>
          <w:rFonts w:hint="eastAsia"/>
        </w:rPr>
      </w:pPr>
      <w:r>
        <w:rPr>
          <w:rFonts w:hint="eastAsia"/>
        </w:rPr>
        <w:t>最后的总结：“辉”的现代意义</w:t>
      </w:r>
    </w:p>
    <w:p w14:paraId="6F1812E5" w14:textId="77777777" w:rsidR="00BC63E5" w:rsidRDefault="00BC63E5">
      <w:pPr>
        <w:rPr>
          <w:rFonts w:hint="eastAsia"/>
        </w:rPr>
      </w:pPr>
      <w:r>
        <w:rPr>
          <w:rFonts w:hint="eastAsia"/>
        </w:rPr>
        <w:t>今天，“辉”不再仅仅局限于描述物理上的光芒或军事上的荣耀。它已经演变成了一种象征，代表着个人成长道路上所取得的成绩以及集体共同努力下达成的伟大目标。无论是个人还是团体，当我们提到“辉”时，心中都会涌起一股自豪之情。因为在这个不断进步的时代里，每个人都渴望成为那个散发出独特光彩的人，而“辉”正是这一愿望最完美的诠释。</w:t>
      </w:r>
    </w:p>
    <w:p w14:paraId="6E68A4AD" w14:textId="77777777" w:rsidR="00BC63E5" w:rsidRDefault="00BC63E5">
      <w:pPr>
        <w:rPr>
          <w:rFonts w:hint="eastAsia"/>
        </w:rPr>
      </w:pPr>
    </w:p>
    <w:p w14:paraId="08B26EAF" w14:textId="77777777" w:rsidR="00BC63E5" w:rsidRDefault="00BC63E5">
      <w:pPr>
        <w:rPr>
          <w:rFonts w:hint="eastAsia"/>
        </w:rPr>
      </w:pPr>
      <w:r>
        <w:rPr>
          <w:rFonts w:hint="eastAsia"/>
        </w:rPr>
        <w:t>本文是由每日作文网(2345lzwz.com)为大家创作</w:t>
      </w:r>
    </w:p>
    <w:p w14:paraId="37BA4A2F" w14:textId="3F8266E6" w:rsidR="00D907D2" w:rsidRDefault="00D907D2"/>
    <w:sectPr w:rsidR="00D90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D2"/>
    <w:rsid w:val="00912881"/>
    <w:rsid w:val="00BC63E5"/>
    <w:rsid w:val="00D90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B9CAE3-E50A-4D58-96EA-2FB36E74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7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07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07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07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07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07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07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7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7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7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07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07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07D2"/>
    <w:rPr>
      <w:rFonts w:cstheme="majorBidi"/>
      <w:color w:val="2F5496" w:themeColor="accent1" w:themeShade="BF"/>
      <w:sz w:val="28"/>
      <w:szCs w:val="28"/>
    </w:rPr>
  </w:style>
  <w:style w:type="character" w:customStyle="1" w:styleId="50">
    <w:name w:val="标题 5 字符"/>
    <w:basedOn w:val="a0"/>
    <w:link w:val="5"/>
    <w:uiPriority w:val="9"/>
    <w:semiHidden/>
    <w:rsid w:val="00D907D2"/>
    <w:rPr>
      <w:rFonts w:cstheme="majorBidi"/>
      <w:color w:val="2F5496" w:themeColor="accent1" w:themeShade="BF"/>
      <w:sz w:val="24"/>
    </w:rPr>
  </w:style>
  <w:style w:type="character" w:customStyle="1" w:styleId="60">
    <w:name w:val="标题 6 字符"/>
    <w:basedOn w:val="a0"/>
    <w:link w:val="6"/>
    <w:uiPriority w:val="9"/>
    <w:semiHidden/>
    <w:rsid w:val="00D907D2"/>
    <w:rPr>
      <w:rFonts w:cstheme="majorBidi"/>
      <w:b/>
      <w:bCs/>
      <w:color w:val="2F5496" w:themeColor="accent1" w:themeShade="BF"/>
    </w:rPr>
  </w:style>
  <w:style w:type="character" w:customStyle="1" w:styleId="70">
    <w:name w:val="标题 7 字符"/>
    <w:basedOn w:val="a0"/>
    <w:link w:val="7"/>
    <w:uiPriority w:val="9"/>
    <w:semiHidden/>
    <w:rsid w:val="00D907D2"/>
    <w:rPr>
      <w:rFonts w:cstheme="majorBidi"/>
      <w:b/>
      <w:bCs/>
      <w:color w:val="595959" w:themeColor="text1" w:themeTint="A6"/>
    </w:rPr>
  </w:style>
  <w:style w:type="character" w:customStyle="1" w:styleId="80">
    <w:name w:val="标题 8 字符"/>
    <w:basedOn w:val="a0"/>
    <w:link w:val="8"/>
    <w:uiPriority w:val="9"/>
    <w:semiHidden/>
    <w:rsid w:val="00D907D2"/>
    <w:rPr>
      <w:rFonts w:cstheme="majorBidi"/>
      <w:color w:val="595959" w:themeColor="text1" w:themeTint="A6"/>
    </w:rPr>
  </w:style>
  <w:style w:type="character" w:customStyle="1" w:styleId="90">
    <w:name w:val="标题 9 字符"/>
    <w:basedOn w:val="a0"/>
    <w:link w:val="9"/>
    <w:uiPriority w:val="9"/>
    <w:semiHidden/>
    <w:rsid w:val="00D907D2"/>
    <w:rPr>
      <w:rFonts w:eastAsiaTheme="majorEastAsia" w:cstheme="majorBidi"/>
      <w:color w:val="595959" w:themeColor="text1" w:themeTint="A6"/>
    </w:rPr>
  </w:style>
  <w:style w:type="paragraph" w:styleId="a3">
    <w:name w:val="Title"/>
    <w:basedOn w:val="a"/>
    <w:next w:val="a"/>
    <w:link w:val="a4"/>
    <w:uiPriority w:val="10"/>
    <w:qFormat/>
    <w:rsid w:val="00D907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7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7D2"/>
    <w:pPr>
      <w:spacing w:before="160"/>
      <w:jc w:val="center"/>
    </w:pPr>
    <w:rPr>
      <w:i/>
      <w:iCs/>
      <w:color w:val="404040" w:themeColor="text1" w:themeTint="BF"/>
    </w:rPr>
  </w:style>
  <w:style w:type="character" w:customStyle="1" w:styleId="a8">
    <w:name w:val="引用 字符"/>
    <w:basedOn w:val="a0"/>
    <w:link w:val="a7"/>
    <w:uiPriority w:val="29"/>
    <w:rsid w:val="00D907D2"/>
    <w:rPr>
      <w:i/>
      <w:iCs/>
      <w:color w:val="404040" w:themeColor="text1" w:themeTint="BF"/>
    </w:rPr>
  </w:style>
  <w:style w:type="paragraph" w:styleId="a9">
    <w:name w:val="List Paragraph"/>
    <w:basedOn w:val="a"/>
    <w:uiPriority w:val="34"/>
    <w:qFormat/>
    <w:rsid w:val="00D907D2"/>
    <w:pPr>
      <w:ind w:left="720"/>
      <w:contextualSpacing/>
    </w:pPr>
  </w:style>
  <w:style w:type="character" w:styleId="aa">
    <w:name w:val="Intense Emphasis"/>
    <w:basedOn w:val="a0"/>
    <w:uiPriority w:val="21"/>
    <w:qFormat/>
    <w:rsid w:val="00D907D2"/>
    <w:rPr>
      <w:i/>
      <w:iCs/>
      <w:color w:val="2F5496" w:themeColor="accent1" w:themeShade="BF"/>
    </w:rPr>
  </w:style>
  <w:style w:type="paragraph" w:styleId="ab">
    <w:name w:val="Intense Quote"/>
    <w:basedOn w:val="a"/>
    <w:next w:val="a"/>
    <w:link w:val="ac"/>
    <w:uiPriority w:val="30"/>
    <w:qFormat/>
    <w:rsid w:val="00D90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07D2"/>
    <w:rPr>
      <w:i/>
      <w:iCs/>
      <w:color w:val="2F5496" w:themeColor="accent1" w:themeShade="BF"/>
    </w:rPr>
  </w:style>
  <w:style w:type="character" w:styleId="ad">
    <w:name w:val="Intense Reference"/>
    <w:basedOn w:val="a0"/>
    <w:uiPriority w:val="32"/>
    <w:qFormat/>
    <w:rsid w:val="00D90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