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2C4D4" w14:textId="77777777" w:rsidR="004039D1" w:rsidRDefault="004039D1">
      <w:pPr>
        <w:rPr>
          <w:rFonts w:hint="eastAsia"/>
        </w:rPr>
      </w:pPr>
    </w:p>
    <w:p w14:paraId="03195521" w14:textId="77777777" w:rsidR="004039D1" w:rsidRDefault="004039D1">
      <w:pPr>
        <w:rPr>
          <w:rFonts w:hint="eastAsia"/>
        </w:rPr>
      </w:pPr>
      <w:r>
        <w:rPr>
          <w:rFonts w:hint="eastAsia"/>
        </w:rPr>
        <w:t>辉的组词和拼音</w:t>
      </w:r>
    </w:p>
    <w:p w14:paraId="1A7F8DDE" w14:textId="77777777" w:rsidR="004039D1" w:rsidRDefault="004039D1">
      <w:pPr>
        <w:rPr>
          <w:rFonts w:hint="eastAsia"/>
        </w:rPr>
      </w:pPr>
      <w:r>
        <w:rPr>
          <w:rFonts w:hint="eastAsia"/>
        </w:rPr>
        <w:t>汉字“辉”是一个常见的中文字符，其拼音为“huī”。它代表着光芒、闪耀的意义，常常用于形容日光、火光等自然现象，也可以用来描述人的成就与荣耀。下面将从不同角度来介绍“辉”的组词及其拼音。</w:t>
      </w:r>
    </w:p>
    <w:p w14:paraId="7BAAD516" w14:textId="77777777" w:rsidR="004039D1" w:rsidRDefault="004039D1">
      <w:pPr>
        <w:rPr>
          <w:rFonts w:hint="eastAsia"/>
        </w:rPr>
      </w:pPr>
    </w:p>
    <w:p w14:paraId="7B0C928D" w14:textId="77777777" w:rsidR="004039D1" w:rsidRDefault="004039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0362D" w14:textId="77777777" w:rsidR="004039D1" w:rsidRDefault="004039D1">
      <w:pPr>
        <w:rPr>
          <w:rFonts w:hint="eastAsia"/>
        </w:rPr>
      </w:pPr>
      <w:r>
        <w:rPr>
          <w:rFonts w:hint="eastAsia"/>
        </w:rPr>
        <w:t>光辉灿烂</w:t>
      </w:r>
    </w:p>
    <w:p w14:paraId="5F22B3CA" w14:textId="77777777" w:rsidR="004039D1" w:rsidRDefault="004039D1">
      <w:pPr>
        <w:rPr>
          <w:rFonts w:hint="eastAsia"/>
        </w:rPr>
      </w:pPr>
      <w:r>
        <w:rPr>
          <w:rFonts w:hint="eastAsia"/>
        </w:rPr>
        <w:t>“光辉”（guāng huī）是“辉”的一个常见组合，指光明、光彩。这个词语经常被用来描绘阳光或者某种能够散发出明亮光线的事物。比如，“光辉岁月”这一短语就常被用来回顾那些充满成就和荣耀的时间段，象征着一段时期内的辉煌成就。</w:t>
      </w:r>
    </w:p>
    <w:p w14:paraId="3D51EF4B" w14:textId="77777777" w:rsidR="004039D1" w:rsidRDefault="004039D1">
      <w:pPr>
        <w:rPr>
          <w:rFonts w:hint="eastAsia"/>
        </w:rPr>
      </w:pPr>
    </w:p>
    <w:p w14:paraId="7A699B01" w14:textId="77777777" w:rsidR="004039D1" w:rsidRDefault="004039D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94568" w14:textId="77777777" w:rsidR="004039D1" w:rsidRDefault="004039D1">
      <w:pPr>
        <w:rPr>
          <w:rFonts w:hint="eastAsia"/>
        </w:rPr>
      </w:pPr>
      <w:r>
        <w:rPr>
          <w:rFonts w:hint="eastAsia"/>
        </w:rPr>
        <w:t>辉煌成就</w:t>
      </w:r>
    </w:p>
    <w:p w14:paraId="0D0E1A29" w14:textId="77777777" w:rsidR="004039D1" w:rsidRDefault="004039D1">
      <w:pPr>
        <w:rPr>
          <w:rFonts w:hint="eastAsia"/>
        </w:rPr>
      </w:pPr>
      <w:r>
        <w:rPr>
          <w:rFonts w:hint="eastAsia"/>
        </w:rPr>
        <w:t>“辉煌”（huī huáng）这个词组不仅表达了光芒耀眼的意思，还隐含了伟大的成就和荣誉。在使用中，“辉煌”往往与成功、胜利等正面意义联系在一起，如“辉煌的历史”，强调的是过去所取得的显著成就。</w:t>
      </w:r>
    </w:p>
    <w:p w14:paraId="4DB21FE3" w14:textId="77777777" w:rsidR="004039D1" w:rsidRDefault="004039D1">
      <w:pPr>
        <w:rPr>
          <w:rFonts w:hint="eastAsia"/>
        </w:rPr>
      </w:pPr>
    </w:p>
    <w:p w14:paraId="156B6102" w14:textId="77777777" w:rsidR="004039D1" w:rsidRDefault="004039D1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B812A" w14:textId="77777777" w:rsidR="004039D1" w:rsidRDefault="004039D1">
      <w:pPr>
        <w:rPr>
          <w:rFonts w:hint="eastAsia"/>
        </w:rPr>
      </w:pPr>
      <w:r>
        <w:rPr>
          <w:rFonts w:hint="eastAsia"/>
        </w:rPr>
        <w:t>辉映成趣</w:t>
      </w:r>
    </w:p>
    <w:p w14:paraId="6146B482" w14:textId="77777777" w:rsidR="004039D1" w:rsidRDefault="004039D1">
      <w:pPr>
        <w:rPr>
          <w:rFonts w:hint="eastAsia"/>
        </w:rPr>
      </w:pPr>
      <w:r>
        <w:rPr>
          <w:rFonts w:hint="eastAsia"/>
        </w:rPr>
        <w:t>“辉映”（huī yìng）指的是相互照耀、映衬，使得景色更加美丽动人。例如，在描写夜景时，我们可以用“辉映”来形容灯火与月光相得益彰的美景。这种用法增加了语言的形象性和表现力，使读者更容易产生联想和共鸣。</w:t>
      </w:r>
    </w:p>
    <w:p w14:paraId="24C4B0F7" w14:textId="77777777" w:rsidR="004039D1" w:rsidRDefault="004039D1">
      <w:pPr>
        <w:rPr>
          <w:rFonts w:hint="eastAsia"/>
        </w:rPr>
      </w:pPr>
    </w:p>
    <w:p w14:paraId="4686360F" w14:textId="77777777" w:rsidR="004039D1" w:rsidRDefault="004039D1">
      <w:pPr>
        <w:rPr>
          <w:rFonts w:hint="eastAsia"/>
        </w:rPr>
      </w:pPr>
      <w:r>
        <w:rPr>
          <w:rFonts w:hint="eastAsia"/>
        </w:rPr>
        <w:t xml:space="preserve"> </w:t>
      </w:r>
    </w:p>
    <w:p w14:paraId="6A213F3A" w14:textId="77777777" w:rsidR="004039D1" w:rsidRDefault="004039D1">
      <w:pPr>
        <w:rPr>
          <w:rFonts w:hint="eastAsia"/>
        </w:rPr>
      </w:pPr>
      <w:r>
        <w:rPr>
          <w:rFonts w:hint="eastAsia"/>
        </w:rPr>
        <w:t>辉耀夺目</w:t>
      </w:r>
    </w:p>
    <w:p w14:paraId="0C88AF26" w14:textId="77777777" w:rsidR="004039D1" w:rsidRDefault="004039D1">
      <w:pPr>
        <w:rPr>
          <w:rFonts w:hint="eastAsia"/>
        </w:rPr>
      </w:pPr>
      <w:r>
        <w:rPr>
          <w:rFonts w:hint="eastAsia"/>
        </w:rPr>
        <w:t>“辉耀”（huī yào）意味着光彩异常鲜明，引人注目。这个词组可以用来形容珠宝、艺术品或是任何能够吸引人们目光的东西。“辉耀”也常被用来赞美人物的杰出贡献或卓越才华，体现出对个人成就的高度认可。</w:t>
      </w:r>
    </w:p>
    <w:p w14:paraId="009E6D6C" w14:textId="77777777" w:rsidR="004039D1" w:rsidRDefault="004039D1">
      <w:pPr>
        <w:rPr>
          <w:rFonts w:hint="eastAsia"/>
        </w:rPr>
      </w:pPr>
    </w:p>
    <w:p w14:paraId="048D411B" w14:textId="77777777" w:rsidR="004039D1" w:rsidRDefault="004039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4E56B4A" w14:textId="77777777" w:rsidR="004039D1" w:rsidRDefault="004039D1">
      <w:pPr>
        <w:rPr>
          <w:rFonts w:hint="eastAsia"/>
        </w:rPr>
      </w:pPr>
      <w:r>
        <w:rPr>
          <w:rFonts w:hint="eastAsia"/>
        </w:rPr>
        <w:t>最后的总结</w:t>
      </w:r>
    </w:p>
    <w:p w14:paraId="4E839367" w14:textId="77777777" w:rsidR="004039D1" w:rsidRDefault="004039D1">
      <w:pPr>
        <w:rPr>
          <w:rFonts w:hint="eastAsia"/>
        </w:rPr>
      </w:pPr>
      <w:r>
        <w:rPr>
          <w:rFonts w:hint="eastAsia"/>
        </w:rPr>
        <w:t>通过对“辉”的不同组词的学习，我们不仅可以更好地理解这个字的含义，还能体会到汉语词汇丰富多样的特点。这些组词不仅扩展了我们的词汇量，也让我们在表达思想感情时有了更多选择。无论是描绘自然景象还是赞美人世间的美好事物，“辉”及其相关词汇都为我们提供了有力的语言工具。</w:t>
      </w:r>
    </w:p>
    <w:p w14:paraId="1EAF32A4" w14:textId="77777777" w:rsidR="004039D1" w:rsidRDefault="004039D1">
      <w:pPr>
        <w:rPr>
          <w:rFonts w:hint="eastAsia"/>
        </w:rPr>
      </w:pPr>
    </w:p>
    <w:p w14:paraId="3EBE4AB2" w14:textId="77777777" w:rsidR="004039D1" w:rsidRDefault="004039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6055A" w14:textId="77777777" w:rsidR="004039D1" w:rsidRDefault="00403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FC262" w14:textId="25446DD3" w:rsidR="00B04F19" w:rsidRDefault="00B04F19"/>
    <w:sectPr w:rsidR="00B04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19"/>
    <w:rsid w:val="004039D1"/>
    <w:rsid w:val="00912881"/>
    <w:rsid w:val="00B0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A551B-30AB-40DD-B09B-01E5EBC9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F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F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F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F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F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F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F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F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F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F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F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F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F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F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F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F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F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F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F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F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F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F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F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F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F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F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