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CCB0" w14:textId="77777777" w:rsidR="00F374B6" w:rsidRDefault="00F374B6">
      <w:pPr>
        <w:rPr>
          <w:rFonts w:hint="eastAsia"/>
        </w:rPr>
      </w:pPr>
      <w:r>
        <w:rPr>
          <w:rFonts w:hint="eastAsia"/>
        </w:rPr>
        <w:t>辉的拼音部首：光华灿烂的文化符号</w:t>
      </w:r>
    </w:p>
    <w:p w14:paraId="776D60A3" w14:textId="77777777" w:rsidR="00F374B6" w:rsidRDefault="00F374B6">
      <w:pPr>
        <w:rPr>
          <w:rFonts w:hint="eastAsia"/>
        </w:rPr>
      </w:pPr>
      <w:r>
        <w:rPr>
          <w:rFonts w:hint="eastAsia"/>
        </w:rPr>
        <w:t>汉字是中华文化的瑰宝，每一个字都承载着深厚的历史与文化意义。"辉"字的拼音为 "huī"，其部首为 "光"，象征光明、光辉。在中国传统文化中，光具有正面积极的意义，它代表着希望、智慧和生命力。在日出东方之时，第一缕阳光洒下，给大地带来温暖和生机，这正是“光”所蕴含的美好寓意。</w:t>
      </w:r>
    </w:p>
    <w:p w14:paraId="2A8160B6" w14:textId="77777777" w:rsidR="00F374B6" w:rsidRDefault="00F374B6">
      <w:pPr>
        <w:rPr>
          <w:rFonts w:hint="eastAsia"/>
        </w:rPr>
      </w:pPr>
    </w:p>
    <w:p w14:paraId="6D8EB14F" w14:textId="77777777" w:rsidR="00F374B6" w:rsidRDefault="00F37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C7889" w14:textId="77777777" w:rsidR="00F374B6" w:rsidRDefault="00F374B6">
      <w:pPr>
        <w:rPr>
          <w:rFonts w:hint="eastAsia"/>
        </w:rPr>
      </w:pPr>
      <w:r>
        <w:rPr>
          <w:rFonts w:hint="eastAsia"/>
        </w:rPr>
        <w:t>从象形到抽象：“辉”的演变之路</w:t>
      </w:r>
    </w:p>
    <w:p w14:paraId="4A3D4AB4" w14:textId="77777777" w:rsidR="00F374B6" w:rsidRDefault="00F374B6">
      <w:pPr>
        <w:rPr>
          <w:rFonts w:hint="eastAsia"/>
        </w:rPr>
      </w:pPr>
      <w:r>
        <w:rPr>
          <w:rFonts w:hint="eastAsia"/>
        </w:rPr>
        <w:t>追溯到远古时期，汉字的形成经历了一个从具象到抽象的过程。“辉”字也不例外，它的构造融合了古人对自然现象的理解和表达。最初，“光”作为部首，描绘了太阳光芒四射的形象，而整个字则可能表达了光线反射或物体发光的状态。随着时间推移，“辉”逐渐演变成一个富有诗意的词汇，用来形容事物闪耀、明亮的一面，如光辉、辉煌等。</w:t>
      </w:r>
    </w:p>
    <w:p w14:paraId="24102E0B" w14:textId="77777777" w:rsidR="00F374B6" w:rsidRDefault="00F374B6">
      <w:pPr>
        <w:rPr>
          <w:rFonts w:hint="eastAsia"/>
        </w:rPr>
      </w:pPr>
    </w:p>
    <w:p w14:paraId="291AD9C1" w14:textId="77777777" w:rsidR="00F374B6" w:rsidRDefault="00F37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EC753" w14:textId="77777777" w:rsidR="00F374B6" w:rsidRDefault="00F374B6">
      <w:pPr>
        <w:rPr>
          <w:rFonts w:hint="eastAsia"/>
        </w:rPr>
      </w:pPr>
      <w:r>
        <w:rPr>
          <w:rFonts w:hint="eastAsia"/>
        </w:rPr>
        <w:t>文学艺术中的“辉”</w:t>
      </w:r>
    </w:p>
    <w:p w14:paraId="3028D48F" w14:textId="77777777" w:rsidR="00F374B6" w:rsidRDefault="00F374B6">
      <w:pPr>
        <w:rPr>
          <w:rFonts w:hint="eastAsia"/>
        </w:rPr>
      </w:pPr>
      <w:r>
        <w:rPr>
          <w:rFonts w:hint="eastAsia"/>
        </w:rPr>
        <w:t>在文学作品里，“辉”常常被用来描绘美好的景象或是表达崇高的情感。诗人笔下的“月明星稀夜未央”，或是画家画作中那片璀璨星空，无不透露出“辉”的意象。无论是描写宫廷盛宴上的灯火通明，还是赞颂英雄人物的事迹，这个字都能恰当地传达那种耀眼夺目的感觉。在书法艺术中，“辉”字因其结构优美、线条流畅，也成为书法家们喜爱创作的对象之一。</w:t>
      </w:r>
    </w:p>
    <w:p w14:paraId="2E762DA6" w14:textId="77777777" w:rsidR="00F374B6" w:rsidRDefault="00F374B6">
      <w:pPr>
        <w:rPr>
          <w:rFonts w:hint="eastAsia"/>
        </w:rPr>
      </w:pPr>
    </w:p>
    <w:p w14:paraId="5E6DE3B9" w14:textId="77777777" w:rsidR="00F374B6" w:rsidRDefault="00F37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5903" w14:textId="77777777" w:rsidR="00F374B6" w:rsidRDefault="00F374B6">
      <w:pPr>
        <w:rPr>
          <w:rFonts w:hint="eastAsia"/>
        </w:rPr>
      </w:pPr>
      <w:r>
        <w:rPr>
          <w:rFonts w:hint="eastAsia"/>
        </w:rPr>
        <w:t>日常生活中“辉”的体现</w:t>
      </w:r>
    </w:p>
    <w:p w14:paraId="63CC3752" w14:textId="77777777" w:rsidR="00F374B6" w:rsidRDefault="00F374B6">
      <w:pPr>
        <w:rPr>
          <w:rFonts w:hint="eastAsia"/>
        </w:rPr>
      </w:pPr>
      <w:r>
        <w:rPr>
          <w:rFonts w:hint="eastAsia"/>
        </w:rPr>
        <w:t>除了文学艺术领域外，“辉”也广泛应用于日常生活当中。比如，人们常用“光辉灿烂”来形容一个人的成功或者某个事件的重要性；而在建筑装饰方面，设计师也会通过灯光效果来营造出“辉煌”的氛围。“辉”也是许多人名字中的重要组成部分，寄予父母对孩子未来充满光明前程的美好祝愿。</w:t>
      </w:r>
    </w:p>
    <w:p w14:paraId="5A33B816" w14:textId="77777777" w:rsidR="00F374B6" w:rsidRDefault="00F374B6">
      <w:pPr>
        <w:rPr>
          <w:rFonts w:hint="eastAsia"/>
        </w:rPr>
      </w:pPr>
    </w:p>
    <w:p w14:paraId="20FB4F08" w14:textId="77777777" w:rsidR="00F374B6" w:rsidRDefault="00F374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C5CDA" w14:textId="77777777" w:rsidR="00F374B6" w:rsidRDefault="00F374B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3407D8A" w14:textId="77777777" w:rsidR="00F374B6" w:rsidRDefault="00F374B6">
      <w:pPr>
        <w:rPr>
          <w:rFonts w:hint="eastAsia"/>
        </w:rPr>
      </w:pPr>
      <w:r>
        <w:rPr>
          <w:rFonts w:hint="eastAsia"/>
        </w:rPr>
        <w:t>“辉”不仅是一个简单的汉字，更是一种文化的传承。它连接着过去与现在，体现了中华民族对于美好生活的向往与追求。随着时代的发展，“辉”的含义也在不断丰富和完善。今天，我们依然可以从这个古老而又年轻的字符中汲取力量，照亮前行的道路，继续书写属于自己的辉煌篇章。</w:t>
      </w:r>
    </w:p>
    <w:p w14:paraId="1E43E766" w14:textId="77777777" w:rsidR="00F374B6" w:rsidRDefault="00F374B6">
      <w:pPr>
        <w:rPr>
          <w:rFonts w:hint="eastAsia"/>
        </w:rPr>
      </w:pPr>
    </w:p>
    <w:p w14:paraId="59F9794B" w14:textId="77777777" w:rsidR="00F374B6" w:rsidRDefault="00F37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B1BB9" w14:textId="2E10EA4E" w:rsidR="007A3458" w:rsidRDefault="007A3458"/>
    <w:sectPr w:rsidR="007A3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58"/>
    <w:rsid w:val="007A3458"/>
    <w:rsid w:val="00912881"/>
    <w:rsid w:val="00F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275EC-1F75-48E0-A797-ADB38ECC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