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D54F" w14:textId="77777777" w:rsidR="00E21596" w:rsidRDefault="00E21596">
      <w:pPr>
        <w:rPr>
          <w:rFonts w:hint="eastAsia"/>
        </w:rPr>
      </w:pPr>
    </w:p>
    <w:p w14:paraId="188AA056" w14:textId="77777777" w:rsidR="00E21596" w:rsidRDefault="00E21596">
      <w:pPr>
        <w:rPr>
          <w:rFonts w:hint="eastAsia"/>
        </w:rPr>
      </w:pPr>
      <w:r>
        <w:rPr>
          <w:rFonts w:hint="eastAsia"/>
        </w:rPr>
        <w:t>辉的拼音组词部首</w:t>
      </w:r>
    </w:p>
    <w:p w14:paraId="3DE314AE" w14:textId="77777777" w:rsidR="00E21596" w:rsidRDefault="00E21596">
      <w:pPr>
        <w:rPr>
          <w:rFonts w:hint="eastAsia"/>
        </w:rPr>
      </w:pPr>
      <w:r>
        <w:rPr>
          <w:rFonts w:hint="eastAsia"/>
        </w:rPr>
        <w:t>汉字“辉”是一个充满光辉与活力的字，其拼音为“huī”，部首是“光”。在汉语中，“辉”字不仅代表着光芒、辉煌，还象征着荣耀和成就。从古至今，“辉”字被广泛用于人名、地名以及各类文学作品之中，以表达人们对光明未来的向往和追求。</w:t>
      </w:r>
    </w:p>
    <w:p w14:paraId="658712E3" w14:textId="77777777" w:rsidR="00E21596" w:rsidRDefault="00E21596">
      <w:pPr>
        <w:rPr>
          <w:rFonts w:hint="eastAsia"/>
        </w:rPr>
      </w:pPr>
    </w:p>
    <w:p w14:paraId="52133456" w14:textId="77777777" w:rsidR="00E21596" w:rsidRDefault="00E21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83946" w14:textId="77777777" w:rsidR="00E21596" w:rsidRDefault="00E21596">
      <w:pPr>
        <w:rPr>
          <w:rFonts w:hint="eastAsia"/>
        </w:rPr>
      </w:pPr>
      <w:r>
        <w:rPr>
          <w:rFonts w:hint="eastAsia"/>
        </w:rPr>
        <w:t>一、关于“辉”的拼音</w:t>
      </w:r>
    </w:p>
    <w:p w14:paraId="17D217F7" w14:textId="77777777" w:rsidR="00E21596" w:rsidRDefault="00E21596">
      <w:pPr>
        <w:rPr>
          <w:rFonts w:hint="eastAsia"/>
        </w:rPr>
      </w:pPr>
      <w:r>
        <w:rPr>
          <w:rFonts w:hint="eastAsia"/>
        </w:rPr>
        <w:t>“辉”的拼音“huī”属于阴平声调，发音时声音平稳且清晰，给人一种明亮、开阔的感觉。在学习汉语的过程中，正确掌握“辉”的发音对于准确表达意义至关重要。“辉”字还可以与其他字组合成词汇，如光辉、辉煌等，这些词汇都带有积极正面的意义，表达了人们对美好生活的期望。</w:t>
      </w:r>
    </w:p>
    <w:p w14:paraId="5770B394" w14:textId="77777777" w:rsidR="00E21596" w:rsidRDefault="00E21596">
      <w:pPr>
        <w:rPr>
          <w:rFonts w:hint="eastAsia"/>
        </w:rPr>
      </w:pPr>
    </w:p>
    <w:p w14:paraId="122F261F" w14:textId="77777777" w:rsidR="00E21596" w:rsidRDefault="00E21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B9623" w14:textId="77777777" w:rsidR="00E21596" w:rsidRDefault="00E21596">
      <w:pPr>
        <w:rPr>
          <w:rFonts w:hint="eastAsia"/>
        </w:rPr>
      </w:pPr>
      <w:r>
        <w:rPr>
          <w:rFonts w:hint="eastAsia"/>
        </w:rPr>
        <w:t>二、“辉”的部首解析</w:t>
      </w:r>
    </w:p>
    <w:p w14:paraId="4A62F192" w14:textId="77777777" w:rsidR="00E21596" w:rsidRDefault="00E21596">
      <w:pPr>
        <w:rPr>
          <w:rFonts w:hint="eastAsia"/>
        </w:rPr>
      </w:pPr>
      <w:r>
        <w:rPr>
          <w:rFonts w:hint="eastAsia"/>
        </w:rPr>
        <w:t>“辉”的部首是“光”，这与其字义紧密相关。“光”本身就有光线、光彩之意，而“辉”则更进一步强调了光芒四射、辉煌灿烂的形象。通过观察“辉”字的结构，我们可以发现它由“光”和“军”两部分组成，这种构造方式不仅是汉字美学的一种体现，也暗示了光辉需要力量去守护和传播。</w:t>
      </w:r>
    </w:p>
    <w:p w14:paraId="5FE20178" w14:textId="77777777" w:rsidR="00E21596" w:rsidRDefault="00E21596">
      <w:pPr>
        <w:rPr>
          <w:rFonts w:hint="eastAsia"/>
        </w:rPr>
      </w:pPr>
    </w:p>
    <w:p w14:paraId="6FEFC683" w14:textId="77777777" w:rsidR="00E21596" w:rsidRDefault="00E21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236B3" w14:textId="77777777" w:rsidR="00E21596" w:rsidRDefault="00E21596">
      <w:pPr>
        <w:rPr>
          <w:rFonts w:hint="eastAsia"/>
        </w:rPr>
      </w:pPr>
      <w:r>
        <w:rPr>
          <w:rFonts w:hint="eastAsia"/>
        </w:rPr>
        <w:t>三、含有“辉”的词语举例</w:t>
      </w:r>
    </w:p>
    <w:p w14:paraId="1D7D0EBD" w14:textId="77777777" w:rsidR="00E21596" w:rsidRDefault="00E21596">
      <w:pPr>
        <w:rPr>
          <w:rFonts w:hint="eastAsia"/>
        </w:rPr>
      </w:pPr>
      <w:r>
        <w:rPr>
          <w:rFonts w:hint="eastAsia"/>
        </w:rPr>
        <w:t>含有“辉”字的词语丰富多样，每个词都有着独特的含义和应用场景。例如，“光辉”指的是明亮耀眼的光芒，常用来形容事物的美好或人的品德高尚；“辉煌”则更多地用于描述成就卓越、光彩夺目的状态或事物。“辉映”表示相互照耀，彼此增色，适用于描绘景物间的和谐美。</w:t>
      </w:r>
    </w:p>
    <w:p w14:paraId="7E1548DB" w14:textId="77777777" w:rsidR="00E21596" w:rsidRDefault="00E21596">
      <w:pPr>
        <w:rPr>
          <w:rFonts w:hint="eastAsia"/>
        </w:rPr>
      </w:pPr>
    </w:p>
    <w:p w14:paraId="335C6EE7" w14:textId="77777777" w:rsidR="00E21596" w:rsidRDefault="00E21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A2C48" w14:textId="77777777" w:rsidR="00E21596" w:rsidRDefault="00E21596">
      <w:pPr>
        <w:rPr>
          <w:rFonts w:hint="eastAsia"/>
        </w:rPr>
      </w:pPr>
      <w:r>
        <w:rPr>
          <w:rFonts w:hint="eastAsia"/>
        </w:rPr>
        <w:t>四、“辉”字的文化内涵</w:t>
      </w:r>
    </w:p>
    <w:p w14:paraId="1D6A288A" w14:textId="77777777" w:rsidR="00E21596" w:rsidRDefault="00E21596">
      <w:pPr>
        <w:rPr>
          <w:rFonts w:hint="eastAsia"/>
        </w:rPr>
      </w:pPr>
      <w:r>
        <w:rPr>
          <w:rFonts w:hint="eastAsia"/>
        </w:rPr>
        <w:t>在中国文化中，“辉”字承载着深厚的文化价值。它不仅仅是一个简单的文字符号，更是中华民族对光明、希望和美好的永恒追求。无论是古代文人墨客笔下的诗词歌赋，还是现代文学艺术作品中的描写，“辉”字总是能够唤起人们内心深处对理想生活的憧憬。通过研究“辉”字及其相关词汇的应用，我们不仅能更好地理解汉语的魅力，还能感受到中华文化的博大精深。</w:t>
      </w:r>
    </w:p>
    <w:p w14:paraId="3C12C5C2" w14:textId="77777777" w:rsidR="00E21596" w:rsidRDefault="00E21596">
      <w:pPr>
        <w:rPr>
          <w:rFonts w:hint="eastAsia"/>
        </w:rPr>
      </w:pPr>
    </w:p>
    <w:p w14:paraId="2FF74739" w14:textId="77777777" w:rsidR="00E21596" w:rsidRDefault="00E21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B55B4" w14:textId="77777777" w:rsidR="00E21596" w:rsidRDefault="00E21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9544D" w14:textId="3C74353E" w:rsidR="006F32D9" w:rsidRDefault="006F32D9"/>
    <w:sectPr w:rsidR="006F3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D9"/>
    <w:rsid w:val="006F32D9"/>
    <w:rsid w:val="00912881"/>
    <w:rsid w:val="00E2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D78ED-CA45-4E1D-A662-76705966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