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A78C" w14:textId="77777777" w:rsidR="00500DC5" w:rsidRDefault="00500DC5">
      <w:pPr>
        <w:rPr>
          <w:rFonts w:hint="eastAsia"/>
        </w:rPr>
      </w:pPr>
      <w:r>
        <w:rPr>
          <w:rFonts w:hint="eastAsia"/>
        </w:rPr>
        <w:t>辉的拼音怎么写的</w:t>
      </w:r>
    </w:p>
    <w:p w14:paraId="0145DA70" w14:textId="77777777" w:rsidR="00500DC5" w:rsidRDefault="00500DC5">
      <w:pPr>
        <w:rPr>
          <w:rFonts w:hint="eastAsia"/>
        </w:rPr>
      </w:pPr>
      <w:r>
        <w:rPr>
          <w:rFonts w:hint="eastAsia"/>
        </w:rPr>
        <w:t>“辉”的拼音是 huī。这个字在中文里通常指的是闪耀的光芒或是光辉，也常用来形容一个人的精神面貌或者事物的美好特质。在汉语中，“辉”是一个非常常见且富有寓意的字，经常出现在人名、地名以及各种美好的词汇和成语之中。</w:t>
      </w:r>
    </w:p>
    <w:p w14:paraId="0F3A3912" w14:textId="77777777" w:rsidR="00500DC5" w:rsidRDefault="00500DC5">
      <w:pPr>
        <w:rPr>
          <w:rFonts w:hint="eastAsia"/>
        </w:rPr>
      </w:pPr>
    </w:p>
    <w:p w14:paraId="2F75C70F" w14:textId="77777777" w:rsidR="00500DC5" w:rsidRDefault="0050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18E66" w14:textId="77777777" w:rsidR="00500DC5" w:rsidRDefault="00500DC5">
      <w:pPr>
        <w:rPr>
          <w:rFonts w:hint="eastAsia"/>
        </w:rPr>
      </w:pPr>
      <w:r>
        <w:rPr>
          <w:rFonts w:hint="eastAsia"/>
        </w:rPr>
        <w:t>汉字“辉”的起源与发展</w:t>
      </w:r>
    </w:p>
    <w:p w14:paraId="268DDC31" w14:textId="77777777" w:rsidR="00500DC5" w:rsidRDefault="00500DC5">
      <w:pPr>
        <w:rPr>
          <w:rFonts w:hint="eastAsia"/>
        </w:rPr>
      </w:pPr>
      <w:r>
        <w:rPr>
          <w:rFonts w:hint="eastAsia"/>
        </w:rPr>
        <w:t>从文字学的角度来看，“辉”属于形声字，其左侧的“光”部提示了它的意义范畴，而右侧的“军”则是发音部分。不过，这里需要指出的是，“军”并非直接表示军事或军队，而是因为古代的“军”字有“围”的意思，象征着围绕光源的一种形态。随着时间的推移，“辉”字的意义逐渐丰富起来，它不仅限于描述自然界的光亮，还被赋予了更多人文色彩和社会价值。</w:t>
      </w:r>
    </w:p>
    <w:p w14:paraId="142D5E29" w14:textId="77777777" w:rsidR="00500DC5" w:rsidRDefault="00500DC5">
      <w:pPr>
        <w:rPr>
          <w:rFonts w:hint="eastAsia"/>
        </w:rPr>
      </w:pPr>
    </w:p>
    <w:p w14:paraId="363066DD" w14:textId="77777777" w:rsidR="00500DC5" w:rsidRDefault="0050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2B058" w14:textId="77777777" w:rsidR="00500DC5" w:rsidRDefault="00500DC5">
      <w:pPr>
        <w:rPr>
          <w:rFonts w:hint="eastAsia"/>
        </w:rPr>
      </w:pPr>
      <w:r>
        <w:rPr>
          <w:rFonts w:hint="eastAsia"/>
        </w:rPr>
        <w:t>“辉”在日常生活中的使用</w:t>
      </w:r>
    </w:p>
    <w:p w14:paraId="403C0230" w14:textId="77777777" w:rsidR="00500DC5" w:rsidRDefault="00500DC5">
      <w:pPr>
        <w:rPr>
          <w:rFonts w:hint="eastAsia"/>
        </w:rPr>
      </w:pPr>
      <w:r>
        <w:rPr>
          <w:rFonts w:hint="eastAsia"/>
        </w:rPr>
        <w:t>在日常生活中，“辉”往往与美好、荣耀等正面情感相联系。例如，“光辉灿烂”、“辉煌成就”这样的词语表达了人们对光明前景和伟大功绩的赞美。“辉”也被广泛用于命名，无论是个人的名字还是公司的品牌，都希望通过这个名字传递出积极向上的力量。在一些重要的场合，如庆祝节日、纪念活动时，人们也会用到含有“辉”的词汇来表达祝福和敬意。</w:t>
      </w:r>
    </w:p>
    <w:p w14:paraId="26344AF2" w14:textId="77777777" w:rsidR="00500DC5" w:rsidRDefault="00500DC5">
      <w:pPr>
        <w:rPr>
          <w:rFonts w:hint="eastAsia"/>
        </w:rPr>
      </w:pPr>
    </w:p>
    <w:p w14:paraId="15DFC236" w14:textId="77777777" w:rsidR="00500DC5" w:rsidRDefault="0050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39024" w14:textId="77777777" w:rsidR="00500DC5" w:rsidRDefault="00500DC5">
      <w:pPr>
        <w:rPr>
          <w:rFonts w:hint="eastAsia"/>
        </w:rPr>
      </w:pPr>
      <w:r>
        <w:rPr>
          <w:rFonts w:hint="eastAsia"/>
        </w:rPr>
        <w:t>文化中的“辉”</w:t>
      </w:r>
    </w:p>
    <w:p w14:paraId="784C9064" w14:textId="77777777" w:rsidR="00500DC5" w:rsidRDefault="00500DC5">
      <w:pPr>
        <w:rPr>
          <w:rFonts w:hint="eastAsia"/>
        </w:rPr>
      </w:pPr>
      <w:r>
        <w:rPr>
          <w:rFonts w:hint="eastAsia"/>
        </w:rPr>
        <w:t>在中国传统文化里，“辉”不仅仅是一个简单的汉字，它承载着深厚的文化内涵。古代诗词歌赋中不乏对“辉”的描绘，诗人常用“辉”来形容月光、星光等自然现象，同时也借以抒发内心的感受。而且，在传统绘画艺术中，艺术家们通过笔墨渲染，让画面呈现出一种柔和而明亮的光辉效果，这便是“辉”的视觉化体现。可以说，“辉”是中国文化宝库中一颗璀璨的明珠。</w:t>
      </w:r>
    </w:p>
    <w:p w14:paraId="059C951B" w14:textId="77777777" w:rsidR="00500DC5" w:rsidRDefault="00500DC5">
      <w:pPr>
        <w:rPr>
          <w:rFonts w:hint="eastAsia"/>
        </w:rPr>
      </w:pPr>
    </w:p>
    <w:p w14:paraId="1A1CFAD3" w14:textId="77777777" w:rsidR="00500DC5" w:rsidRDefault="0050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38095" w14:textId="77777777" w:rsidR="00500DC5" w:rsidRDefault="00500DC5">
      <w:pPr>
        <w:rPr>
          <w:rFonts w:hint="eastAsia"/>
        </w:rPr>
      </w:pPr>
      <w:r>
        <w:rPr>
          <w:rFonts w:hint="eastAsia"/>
        </w:rPr>
        <w:t>最后的总结</w:t>
      </w:r>
    </w:p>
    <w:p w14:paraId="2840082E" w14:textId="77777777" w:rsidR="00500DC5" w:rsidRDefault="00500DC5">
      <w:pPr>
        <w:rPr>
          <w:rFonts w:hint="eastAsia"/>
        </w:rPr>
      </w:pPr>
      <w:r>
        <w:rPr>
          <w:rFonts w:hint="eastAsia"/>
        </w:rPr>
        <w:t>“辉”的拼音为 huī，它不仅是语言交流的基本单位，更是一座连接古今中外文化的桥梁。从古老的象形文字演变至今，“辉”已经深深融入到了中华民族的灵魂深处，并将继续见证历史的发展变迁。当我们书写或说出“辉”这个词的时候，实际上也是在传承一份珍贵的文化遗产，它提醒我们要珍惜眼前的美好时光，追求更加辉煌灿烂的人生旅程。</w:t>
      </w:r>
    </w:p>
    <w:p w14:paraId="35F594D0" w14:textId="77777777" w:rsidR="00500DC5" w:rsidRDefault="00500DC5">
      <w:pPr>
        <w:rPr>
          <w:rFonts w:hint="eastAsia"/>
        </w:rPr>
      </w:pPr>
    </w:p>
    <w:p w14:paraId="183B6521" w14:textId="77777777" w:rsidR="00500DC5" w:rsidRDefault="00500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DFC9B" w14:textId="295AB76C" w:rsidR="00F5568F" w:rsidRDefault="00F5568F"/>
    <w:sectPr w:rsidR="00F5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F"/>
    <w:rsid w:val="00500DC5"/>
    <w:rsid w:val="00912881"/>
    <w:rsid w:val="00F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7EB37-A073-4990-9849-84073036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