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1B7D" w14:textId="77777777" w:rsidR="00F83A48" w:rsidRDefault="00F83A48">
      <w:pPr>
        <w:rPr>
          <w:rFonts w:hint="eastAsia"/>
        </w:rPr>
      </w:pPr>
      <w:r>
        <w:rPr>
          <w:rFonts w:hint="eastAsia"/>
        </w:rPr>
        <w:t>辉的拼音怎么写</w:t>
      </w:r>
    </w:p>
    <w:p w14:paraId="7E4DE85F" w14:textId="77777777" w:rsidR="00F83A48" w:rsidRDefault="00F83A48">
      <w:pPr>
        <w:rPr>
          <w:rFonts w:hint="eastAsia"/>
        </w:rPr>
      </w:pPr>
      <w:r>
        <w:rPr>
          <w:rFonts w:hint="eastAsia"/>
        </w:rPr>
        <w:t>在汉语拼音系统中，“辉”的拼音写作“huī”。这个字通常用来表示光芒或光辉，是一个充满正能量和明亮意象的文字。它不仅在中国人的名字中常见，也在许多成语、诗词以及日常用语里频繁出现。例如，在成语“辉煌”中，它与“煌”字组合，共同表达了耀眼夺目的光亮，象征着成功和繁荣。</w:t>
      </w:r>
    </w:p>
    <w:p w14:paraId="46E0ECCC" w14:textId="77777777" w:rsidR="00F83A48" w:rsidRDefault="00F83A48">
      <w:pPr>
        <w:rPr>
          <w:rFonts w:hint="eastAsia"/>
        </w:rPr>
      </w:pPr>
    </w:p>
    <w:p w14:paraId="32B75D95" w14:textId="77777777" w:rsidR="00F83A48" w:rsidRDefault="00F83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F07DD" w14:textId="77777777" w:rsidR="00F83A48" w:rsidRDefault="00F83A48">
      <w:pPr>
        <w:rPr>
          <w:rFonts w:hint="eastAsia"/>
        </w:rPr>
      </w:pPr>
      <w:r>
        <w:rPr>
          <w:rFonts w:hint="eastAsia"/>
        </w:rPr>
        <w:t>深入探讨：拼音的历史背景</w:t>
      </w:r>
    </w:p>
    <w:p w14:paraId="6A1D03F2" w14:textId="77777777" w:rsidR="00F83A48" w:rsidRDefault="00F83A48">
      <w:pPr>
        <w:rPr>
          <w:rFonts w:hint="eastAsia"/>
        </w:rPr>
      </w:pPr>
      <w:r>
        <w:rPr>
          <w:rFonts w:hint="eastAsia"/>
        </w:rPr>
        <w:t>要了解“辉”的拼音，我们不妨先回顾一下汉语拼音的历史。汉语拼音方案是中华人民共和国于1958年正式公布的拉丁字母拼写法，旨在帮助人们学习普通话，同时作为汉字注音的一种标准化工具。这一方案经过了长时间的研究和发展，结合了多种语言学理论，并参考了国际音标的制定原则，以确保其科学性和实用性。对于像“辉”这样的单音节汉字来说，汉语拼音提供了一种简单而直观的发音指导方法。</w:t>
      </w:r>
    </w:p>
    <w:p w14:paraId="405BD5A1" w14:textId="77777777" w:rsidR="00F83A48" w:rsidRDefault="00F83A48">
      <w:pPr>
        <w:rPr>
          <w:rFonts w:hint="eastAsia"/>
        </w:rPr>
      </w:pPr>
    </w:p>
    <w:p w14:paraId="335E7E6E" w14:textId="77777777" w:rsidR="00F83A48" w:rsidRDefault="00F83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E18E2" w14:textId="77777777" w:rsidR="00F83A48" w:rsidRDefault="00F83A48">
      <w:pPr>
        <w:rPr>
          <w:rFonts w:hint="eastAsia"/>
        </w:rPr>
      </w:pPr>
      <w:r>
        <w:rPr>
          <w:rFonts w:hint="eastAsia"/>
        </w:rPr>
        <w:t>辉字的构成及其文化意义</w:t>
      </w:r>
    </w:p>
    <w:p w14:paraId="0D312ACD" w14:textId="77777777" w:rsidR="00F83A48" w:rsidRDefault="00F83A48">
      <w:pPr>
        <w:rPr>
          <w:rFonts w:hint="eastAsia"/>
        </w:rPr>
      </w:pPr>
      <w:r>
        <w:rPr>
          <w:rFonts w:hint="eastAsia"/>
        </w:rPr>
        <w:t>从字形上看，“辉”由“光”和“军”两部分组成，似乎暗示了光明如同军队一般有序而又力量无穷。在中国传统文化中，光总是代表着希望、知识以及领导力等正面的价值观。因此，“辉”也被广泛应用于个人姓名之中，寓意着拥有者能够散发出如阳光般的温暖与活力。它还出现在诸多文学作品里，通过不同的语境赋予文字更加丰富的情感色彩。</w:t>
      </w:r>
    </w:p>
    <w:p w14:paraId="6CB3CF92" w14:textId="77777777" w:rsidR="00F83A48" w:rsidRDefault="00F83A48">
      <w:pPr>
        <w:rPr>
          <w:rFonts w:hint="eastAsia"/>
        </w:rPr>
      </w:pPr>
    </w:p>
    <w:p w14:paraId="2DD50419" w14:textId="77777777" w:rsidR="00F83A48" w:rsidRDefault="00F83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ACEB7" w14:textId="77777777" w:rsidR="00F83A48" w:rsidRDefault="00F83A48">
      <w:pPr>
        <w:rPr>
          <w:rFonts w:hint="eastAsia"/>
        </w:rPr>
      </w:pPr>
      <w:r>
        <w:rPr>
          <w:rFonts w:hint="eastAsia"/>
        </w:rPr>
        <w:t>实际应用中的发音规则</w:t>
      </w:r>
    </w:p>
    <w:p w14:paraId="0A9F54DC" w14:textId="77777777" w:rsidR="00F83A48" w:rsidRDefault="00F83A48">
      <w:pPr>
        <w:rPr>
          <w:rFonts w:hint="eastAsia"/>
        </w:rPr>
      </w:pPr>
      <w:r>
        <w:rPr>
          <w:rFonts w:hint="eastAsia"/>
        </w:rPr>
        <w:t>当我们在日常交流或者阅读材料时遇到“辉”字，应该按照正确的拼音规则来读作“huī”。根据汉语拼音体系，“h”代表的是清辅音[h]，类似于英语中的[h]；而“u”则是圆唇元音[u]；最后的“i”则是一个不圆唇前高元音[i]。三者结合起来构成了一个轻快且清晰的音节。值得注意的是，在某些方言地区，“辉”的发音可能会有所不同，但这并不影响我们使用标准普通话来进行沟通。</w:t>
      </w:r>
    </w:p>
    <w:p w14:paraId="646EE207" w14:textId="77777777" w:rsidR="00F83A48" w:rsidRDefault="00F83A48">
      <w:pPr>
        <w:rPr>
          <w:rFonts w:hint="eastAsia"/>
        </w:rPr>
      </w:pPr>
    </w:p>
    <w:p w14:paraId="5A1DA8C2" w14:textId="77777777" w:rsidR="00F83A48" w:rsidRDefault="00F83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EB620" w14:textId="77777777" w:rsidR="00F83A48" w:rsidRDefault="00F83A48">
      <w:pPr>
        <w:rPr>
          <w:rFonts w:hint="eastAsia"/>
        </w:rPr>
      </w:pPr>
      <w:r>
        <w:rPr>
          <w:rFonts w:hint="eastAsia"/>
        </w:rPr>
        <w:t>最后的总结：对“辉”的理解和欣赏</w:t>
      </w:r>
    </w:p>
    <w:p w14:paraId="738AB550" w14:textId="77777777" w:rsidR="00F83A48" w:rsidRDefault="00F83A48">
      <w:pPr>
        <w:rPr>
          <w:rFonts w:hint="eastAsia"/>
        </w:rPr>
      </w:pPr>
      <w:r>
        <w:rPr>
          <w:rFonts w:hint="eastAsia"/>
        </w:rPr>
        <w:t>“辉”的拼音为“huī”，这不仅仅是一个简单的语音符号，更承载着深厚的文化内涵和社会价值。无论是作为人名还是事物名称的一部分，“辉”都传递出了积极向上的信息。随着时代的发展变化，“辉”所蕴含的意义也在不断地被重新诠释和发展，但其核心的美好寓意始终不变。希望通过这篇文章，读者们可以更好地理解并欣赏这个美丽的汉字。</w:t>
      </w:r>
    </w:p>
    <w:p w14:paraId="4F2BB786" w14:textId="77777777" w:rsidR="00F83A48" w:rsidRDefault="00F83A48">
      <w:pPr>
        <w:rPr>
          <w:rFonts w:hint="eastAsia"/>
        </w:rPr>
      </w:pPr>
    </w:p>
    <w:p w14:paraId="53687303" w14:textId="77777777" w:rsidR="00F83A48" w:rsidRDefault="00F83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28080" w14:textId="5B2C73EF" w:rsidR="001451CB" w:rsidRDefault="001451CB"/>
    <w:sectPr w:rsidR="00145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CB"/>
    <w:rsid w:val="001451CB"/>
    <w:rsid w:val="00912881"/>
    <w:rsid w:val="00F8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08F2A-C460-4FAE-8769-E508AFE5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