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D108" w14:textId="77777777" w:rsidR="00195CB1" w:rsidRDefault="00195CB1">
      <w:pPr>
        <w:rPr>
          <w:rFonts w:hint="eastAsia"/>
        </w:rPr>
      </w:pPr>
      <w:r>
        <w:rPr>
          <w:rFonts w:hint="eastAsia"/>
        </w:rPr>
        <w:t>辉的拼音与起源</w:t>
      </w:r>
    </w:p>
    <w:p w14:paraId="6A41A3AC" w14:textId="77777777" w:rsidR="00195CB1" w:rsidRDefault="00195CB1">
      <w:pPr>
        <w:rPr>
          <w:rFonts w:hint="eastAsia"/>
        </w:rPr>
      </w:pPr>
      <w:r>
        <w:rPr>
          <w:rFonts w:hint="eastAsia"/>
        </w:rPr>
        <w:t>“辉”字在汉语中是一个充满光辉和希望的字，其拼音为huī。它由日和军两部分组成，从日表示与太阳有关，而军则可能暗示了光的闪耀如同战士的盔甲般耀眼。在中国古代，“辉”常用来形容光芒或荣耀，如《诗经》中的诗句：“有匪君子，如切如磋，如琢如磨；瑟兮僴兮，赫兮咺兮，有匪君子，终不可谖兮。”这里的“赫兮咺兮”就是描述一种光彩照人的形象。随着时间的发展，“辉”也逐渐被用作人名，寓意着拥有者能够散发出如阳光般的温暖和力量。</w:t>
      </w:r>
    </w:p>
    <w:p w14:paraId="372295E6" w14:textId="77777777" w:rsidR="00195CB1" w:rsidRDefault="00195CB1">
      <w:pPr>
        <w:rPr>
          <w:rFonts w:hint="eastAsia"/>
        </w:rPr>
      </w:pPr>
    </w:p>
    <w:p w14:paraId="7C80751F" w14:textId="77777777" w:rsidR="00195CB1" w:rsidRDefault="00195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73BF5" w14:textId="77777777" w:rsidR="00195CB1" w:rsidRDefault="00195CB1">
      <w:pPr>
        <w:rPr>
          <w:rFonts w:hint="eastAsia"/>
        </w:rPr>
      </w:pPr>
      <w:r>
        <w:rPr>
          <w:rFonts w:hint="eastAsia"/>
        </w:rPr>
        <w:t>辉在文化中的象征意义</w:t>
      </w:r>
    </w:p>
    <w:p w14:paraId="21E67921" w14:textId="77777777" w:rsidR="00195CB1" w:rsidRDefault="00195CB1">
      <w:pPr>
        <w:rPr>
          <w:rFonts w:hint="eastAsia"/>
        </w:rPr>
      </w:pPr>
      <w:r>
        <w:rPr>
          <w:rFonts w:hint="eastAsia"/>
        </w:rPr>
        <w:t>在中华文化里，“辉”不仅仅是一个简单的汉字，它还承载着深厚的文化内涵。人们常用“光辉”来比喻杰出的人物或者伟大的成就，例如历史上许多仁人志士都被称为“光辉典范”。“辉”也是家庭和睦、事业成功的象征，在传统节日如春节时，家家户户都会挂上红灯笼，期望新的一年里生活充满光明与幸福。而在现代，当提到某个人取得了显著的成绩时，我们也会说他/她为家族增光添彩，这里的“光”实际上就是“辉”的意思。</w:t>
      </w:r>
    </w:p>
    <w:p w14:paraId="1E7A346F" w14:textId="77777777" w:rsidR="00195CB1" w:rsidRDefault="00195CB1">
      <w:pPr>
        <w:rPr>
          <w:rFonts w:hint="eastAsia"/>
        </w:rPr>
      </w:pPr>
    </w:p>
    <w:p w14:paraId="45C7911B" w14:textId="77777777" w:rsidR="00195CB1" w:rsidRDefault="00195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F0CCA" w14:textId="77777777" w:rsidR="00195CB1" w:rsidRDefault="00195CB1">
      <w:pPr>
        <w:rPr>
          <w:rFonts w:hint="eastAsia"/>
        </w:rPr>
      </w:pPr>
      <w:r>
        <w:rPr>
          <w:rFonts w:hint="eastAsia"/>
        </w:rPr>
        <w:t>辉在艺术作品中的表现</w:t>
      </w:r>
    </w:p>
    <w:p w14:paraId="75D57466" w14:textId="77777777" w:rsidR="00195CB1" w:rsidRDefault="00195CB1">
      <w:pPr>
        <w:rPr>
          <w:rFonts w:hint="eastAsia"/>
        </w:rPr>
      </w:pPr>
      <w:r>
        <w:rPr>
          <w:rFonts w:hint="eastAsia"/>
        </w:rPr>
        <w:t>文学、绘画乃至音乐等各类艺术形式中，“辉”都是不可或缺的主题之一。诗人笔下的“辉”往往带有一种浪漫主义色彩，像唐代大诗人李白在其诗歌《望庐山瀑布》中写道：“日照香炉生紫烟，遥看瀑布挂前川。”这句诗描绘了一幅壮观的日光照耀下瀑布飞流直下的画面，其中“日照”即指代了“辉”的概念。同样地，在视觉艺术领域，画家们喜欢通过色彩对比来展现物体表面反射出来的光芒，以此表达对自然美景的赞美之情。音乐家们也不甘示弱，他们利用旋律的变化来模拟光线的明暗转换，给听众带来心灵上的震撼。</w:t>
      </w:r>
    </w:p>
    <w:p w14:paraId="4D6F7A4F" w14:textId="77777777" w:rsidR="00195CB1" w:rsidRDefault="00195CB1">
      <w:pPr>
        <w:rPr>
          <w:rFonts w:hint="eastAsia"/>
        </w:rPr>
      </w:pPr>
    </w:p>
    <w:p w14:paraId="3C50DFA0" w14:textId="77777777" w:rsidR="00195CB1" w:rsidRDefault="00195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0FF2B" w14:textId="77777777" w:rsidR="00195CB1" w:rsidRDefault="00195CB1">
      <w:pPr>
        <w:rPr>
          <w:rFonts w:hint="eastAsia"/>
        </w:rPr>
      </w:pPr>
      <w:r>
        <w:rPr>
          <w:rFonts w:hint="eastAsia"/>
        </w:rPr>
        <w:t>辉作为名字的选择</w:t>
      </w:r>
    </w:p>
    <w:p w14:paraId="2E83A0C6" w14:textId="77777777" w:rsidR="00195CB1" w:rsidRDefault="00195CB1">
      <w:pPr>
        <w:rPr>
          <w:rFonts w:hint="eastAsia"/>
        </w:rPr>
      </w:pPr>
      <w:r>
        <w:rPr>
          <w:rFonts w:hint="eastAsia"/>
        </w:rPr>
        <w:t>选择“辉”作为名字对于很多父母来说具有特殊的意义。一方面，“辉”字本身蕴含着积极向上的正能量，代表着希望、成功以及美好的未来；另一方面，这个名字也容易让人联想到明亮的事物，比如星星、月亮等天体，给人一种亲切而又神秘的感觉。“辉”还可以与其他字组合成更富有诗意的名字，如“光辉”、“辉煌”等，这些组合不仅读起来朗朗上口，而且寓意深远，非常适合用来命名新生儿。因此，在中国乃至世界各地华人社区中，“辉”都是一个非常受欢迎的名字选择。</w:t>
      </w:r>
    </w:p>
    <w:p w14:paraId="590A684F" w14:textId="77777777" w:rsidR="00195CB1" w:rsidRDefault="00195CB1">
      <w:pPr>
        <w:rPr>
          <w:rFonts w:hint="eastAsia"/>
        </w:rPr>
      </w:pPr>
    </w:p>
    <w:p w14:paraId="50CAAE29" w14:textId="77777777" w:rsidR="00195CB1" w:rsidRDefault="00195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64797" w14:textId="77777777" w:rsidR="00195CB1" w:rsidRDefault="00195CB1">
      <w:pPr>
        <w:rPr>
          <w:rFonts w:hint="eastAsia"/>
        </w:rPr>
      </w:pPr>
      <w:r>
        <w:rPr>
          <w:rFonts w:hint="eastAsia"/>
        </w:rPr>
        <w:t>辉在未来发展的展望</w:t>
      </w:r>
    </w:p>
    <w:p w14:paraId="646A9F75" w14:textId="77777777" w:rsidR="00195CB1" w:rsidRDefault="00195CB1">
      <w:pPr>
        <w:rPr>
          <w:rFonts w:hint="eastAsia"/>
        </w:rPr>
      </w:pPr>
      <w:r>
        <w:rPr>
          <w:rFonts w:hint="eastAsia"/>
        </w:rPr>
        <w:t>随着社会的进步和技术的发展，“辉”的含义也在不断拓展。在全球化的今天，越来越多的人开始重视个人价值和社会责任之间的平衡，而“辉”所代表的那种无私奉献的精神正好符合这一趋势。无论是科学家探索未知领域的勇气，还是普通劳动者默默耕耘的态度，都能够体现出“辉”的精神实质。未来，“辉”将继续激励一代又一代人为实现梦想而努力奋斗，同时也将成为连接不同文化之间友谊的桥梁，让更多人了解到中华文化的博大精深。“辉”不仅仅是一个汉字，它是中华民族智慧结晶的一部分，永远散发着迷人的魅力。</w:t>
      </w:r>
    </w:p>
    <w:p w14:paraId="282E0E1E" w14:textId="77777777" w:rsidR="00195CB1" w:rsidRDefault="00195CB1">
      <w:pPr>
        <w:rPr>
          <w:rFonts w:hint="eastAsia"/>
        </w:rPr>
      </w:pPr>
    </w:p>
    <w:p w14:paraId="7D95AD6A" w14:textId="77777777" w:rsidR="00195CB1" w:rsidRDefault="00195C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59D8B" w14:textId="09E05125" w:rsidR="00A777AF" w:rsidRDefault="00A777AF"/>
    <w:sectPr w:rsidR="00A77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AF"/>
    <w:rsid w:val="00195CB1"/>
    <w:rsid w:val="00912881"/>
    <w:rsid w:val="00A7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0BB1D-3E23-4E26-880A-4BE6A4C4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