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BC4B" w14:textId="77777777" w:rsidR="005625FA" w:rsidRDefault="005625FA">
      <w:pPr>
        <w:rPr>
          <w:rFonts w:hint="eastAsia"/>
        </w:rPr>
      </w:pPr>
    </w:p>
    <w:p w14:paraId="6895C7FD" w14:textId="77777777" w:rsidR="005625FA" w:rsidRDefault="005625FA">
      <w:pPr>
        <w:rPr>
          <w:rFonts w:hint="eastAsia"/>
        </w:rPr>
      </w:pPr>
      <w:r>
        <w:rPr>
          <w:rFonts w:hint="eastAsia"/>
        </w:rPr>
        <w:t>辉煌的辉组词的拼音</w:t>
      </w:r>
    </w:p>
    <w:p w14:paraId="32B70EE7" w14:textId="77777777" w:rsidR="005625FA" w:rsidRDefault="005625FA">
      <w:pPr>
        <w:rPr>
          <w:rFonts w:hint="eastAsia"/>
        </w:rPr>
      </w:pPr>
      <w:r>
        <w:rPr>
          <w:rFonts w:hint="eastAsia"/>
        </w:rPr>
        <w:t>在汉语中，"辉"字代表着光明、光彩以及荣耀。它不仅是一个独立的汉字，而且能够与其他字组合形成丰富的词汇，这些词语通过其独特的意义和发音，在中文语言中占据着重要的位置。本文将介绍一些包含“辉”字的常见词语及其拼音，探索它们背后的文化含义。</w:t>
      </w:r>
    </w:p>
    <w:p w14:paraId="6E0B7533" w14:textId="77777777" w:rsidR="005625FA" w:rsidRDefault="005625FA">
      <w:pPr>
        <w:rPr>
          <w:rFonts w:hint="eastAsia"/>
        </w:rPr>
      </w:pPr>
    </w:p>
    <w:p w14:paraId="29324AC0" w14:textId="77777777" w:rsidR="005625FA" w:rsidRDefault="00562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676E6" w14:textId="77777777" w:rsidR="005625FA" w:rsidRDefault="005625FA">
      <w:pPr>
        <w:rPr>
          <w:rFonts w:hint="eastAsia"/>
        </w:rPr>
      </w:pPr>
      <w:r>
        <w:rPr>
          <w:rFonts w:hint="eastAsia"/>
        </w:rPr>
        <w:t>光辉(guāng huī)</w:t>
      </w:r>
    </w:p>
    <w:p w14:paraId="56FBE804" w14:textId="77777777" w:rsidR="005625FA" w:rsidRDefault="005625FA">
      <w:pPr>
        <w:rPr>
          <w:rFonts w:hint="eastAsia"/>
        </w:rPr>
      </w:pPr>
      <w:r>
        <w:rPr>
          <w:rFonts w:hint="eastAsia"/>
        </w:rPr>
        <w:t>光辉是形容光亮耀眼的状态，常用来比喻伟大的成就或崇高的品德。光辉不仅仅是指物理上的明亮，更多的是象征一种精神层面的闪耀。例如，“光辉历程”指的是一个充满成就与荣耀的发展过程。这个词语激励人们追求卓越，努力创造属于自己的光辉时刻。</w:t>
      </w:r>
    </w:p>
    <w:p w14:paraId="4E9F0114" w14:textId="77777777" w:rsidR="005625FA" w:rsidRDefault="005625FA">
      <w:pPr>
        <w:rPr>
          <w:rFonts w:hint="eastAsia"/>
        </w:rPr>
      </w:pPr>
    </w:p>
    <w:p w14:paraId="27CE5949" w14:textId="77777777" w:rsidR="005625FA" w:rsidRDefault="00562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2B592" w14:textId="77777777" w:rsidR="005625FA" w:rsidRDefault="005625FA">
      <w:pPr>
        <w:rPr>
          <w:rFonts w:hint="eastAsia"/>
        </w:rPr>
      </w:pPr>
      <w:r>
        <w:rPr>
          <w:rFonts w:hint="eastAsia"/>
        </w:rPr>
        <w:t>辉煌(huī huáng)</w:t>
      </w:r>
    </w:p>
    <w:p w14:paraId="2BF35169" w14:textId="77777777" w:rsidR="005625FA" w:rsidRDefault="005625FA">
      <w:pPr>
        <w:rPr>
          <w:rFonts w:hint="eastAsia"/>
        </w:rPr>
      </w:pPr>
      <w:r>
        <w:rPr>
          <w:rFonts w:hint="eastAsia"/>
        </w:rPr>
        <w:t>辉煌一词通常用来描述极其出色、灿烂夺目的事物或成就。无论是建筑上的辉煌设计，还是历史上某段时期的辉煌时期，都体现了人类创造力和智慧的高度。辉煌不仅是对过去成就的赞美，也是对未来发展的鼓舞。每个人心中都有追求辉煌的梦想，希望通过不懈的努力实现自我价值的最大化。</w:t>
      </w:r>
    </w:p>
    <w:p w14:paraId="46A14E2F" w14:textId="77777777" w:rsidR="005625FA" w:rsidRDefault="005625FA">
      <w:pPr>
        <w:rPr>
          <w:rFonts w:hint="eastAsia"/>
        </w:rPr>
      </w:pPr>
    </w:p>
    <w:p w14:paraId="233BAC25" w14:textId="77777777" w:rsidR="005625FA" w:rsidRDefault="00562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4DF8E" w14:textId="77777777" w:rsidR="005625FA" w:rsidRDefault="005625FA">
      <w:pPr>
        <w:rPr>
          <w:rFonts w:hint="eastAsia"/>
        </w:rPr>
      </w:pPr>
      <w:r>
        <w:rPr>
          <w:rFonts w:hint="eastAsia"/>
        </w:rPr>
        <w:t>辉映(huī yìng)</w:t>
      </w:r>
    </w:p>
    <w:p w14:paraId="2DFB734B" w14:textId="77777777" w:rsidR="005625FA" w:rsidRDefault="005625FA">
      <w:pPr>
        <w:rPr>
          <w:rFonts w:hint="eastAsia"/>
        </w:rPr>
      </w:pPr>
      <w:r>
        <w:rPr>
          <w:rFonts w:hint="eastAsia"/>
        </w:rPr>
        <w:t>辉映指的是相互照耀、映衬，使彼此更加光彩夺目。自然界中的日月辉映是一幅美丽的景象，而在人际关系中，辉映则表现为互相支持、共同进步。团队合作时，成员间的辉映可以激发出无限的潜力，创造出意想不到的成绩。这种相互辉映的精神是构建和谐社会的重要基石。</w:t>
      </w:r>
    </w:p>
    <w:p w14:paraId="0F138040" w14:textId="77777777" w:rsidR="005625FA" w:rsidRDefault="005625FA">
      <w:pPr>
        <w:rPr>
          <w:rFonts w:hint="eastAsia"/>
        </w:rPr>
      </w:pPr>
    </w:p>
    <w:p w14:paraId="7B7D8537" w14:textId="77777777" w:rsidR="005625FA" w:rsidRDefault="00562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AD4FE" w14:textId="77777777" w:rsidR="005625FA" w:rsidRDefault="005625FA">
      <w:pPr>
        <w:rPr>
          <w:rFonts w:hint="eastAsia"/>
        </w:rPr>
      </w:pPr>
      <w:r>
        <w:rPr>
          <w:rFonts w:hint="eastAsia"/>
        </w:rPr>
        <w:t>辉耀(huī yào)</w:t>
      </w:r>
    </w:p>
    <w:p w14:paraId="473FA173" w14:textId="77777777" w:rsidR="005625FA" w:rsidRDefault="005625FA">
      <w:pPr>
        <w:rPr>
          <w:rFonts w:hint="eastAsia"/>
        </w:rPr>
      </w:pPr>
      <w:r>
        <w:rPr>
          <w:rFonts w:hint="eastAsia"/>
        </w:rPr>
        <w:t>辉耀意味着光芒四射、特别耀眼。一个人如果能够在自己的领域内做到辉耀，那么他不仅为自己赢得了荣誉，也为周围的人树立了榜样。追求辉耀的过程充满了挑战，需要持之以恒的努力和坚定的信念。在这个过程中，个人不断突破自我，向着更高的目标前进。</w:t>
      </w:r>
    </w:p>
    <w:p w14:paraId="742B1E47" w14:textId="77777777" w:rsidR="005625FA" w:rsidRDefault="005625FA">
      <w:pPr>
        <w:rPr>
          <w:rFonts w:hint="eastAsia"/>
        </w:rPr>
      </w:pPr>
    </w:p>
    <w:p w14:paraId="5FBCE73F" w14:textId="77777777" w:rsidR="005625FA" w:rsidRDefault="00562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CE6EB" w14:textId="77777777" w:rsidR="005625FA" w:rsidRDefault="005625FA">
      <w:pPr>
        <w:rPr>
          <w:rFonts w:hint="eastAsia"/>
        </w:rPr>
      </w:pPr>
      <w:r>
        <w:rPr>
          <w:rFonts w:hint="eastAsia"/>
        </w:rPr>
        <w:t>最后的总结</w:t>
      </w:r>
    </w:p>
    <w:p w14:paraId="521E400E" w14:textId="77777777" w:rsidR="005625FA" w:rsidRDefault="005625FA">
      <w:pPr>
        <w:rPr>
          <w:rFonts w:hint="eastAsia"/>
        </w:rPr>
      </w:pPr>
      <w:r>
        <w:rPr>
          <w:rFonts w:hint="eastAsia"/>
        </w:rPr>
        <w:t>通过上述几个包含“辉”字的词语的探讨，我们可以看到，“辉”不仅仅是视觉上的光明，更是精神上的指引。无论是在个人成长还是社会发展方面，这些词语所蕴含的意义都为我们提供了宝贵的启示。它们鼓励我们勇敢地追寻梦想，用实际行动书写属于自己的辉煌篇章。希望每位读者都能从中学到积极向上的力量，向着光明未来迈进。</w:t>
      </w:r>
    </w:p>
    <w:p w14:paraId="34EC9265" w14:textId="77777777" w:rsidR="005625FA" w:rsidRDefault="005625FA">
      <w:pPr>
        <w:rPr>
          <w:rFonts w:hint="eastAsia"/>
        </w:rPr>
      </w:pPr>
    </w:p>
    <w:p w14:paraId="3C2304C6" w14:textId="77777777" w:rsidR="005625FA" w:rsidRDefault="00562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BE409" w14:textId="77777777" w:rsidR="005625FA" w:rsidRDefault="00562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5A712" w14:textId="267AEBFC" w:rsidR="00F5135A" w:rsidRDefault="00F5135A"/>
    <w:sectPr w:rsidR="00F51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5A"/>
    <w:rsid w:val="005625FA"/>
    <w:rsid w:val="00912881"/>
    <w:rsid w:val="00F5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34D3C-5F4D-4245-B0D0-903D0C2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