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B44C5" w14:textId="77777777" w:rsidR="00472B1E" w:rsidRDefault="00472B1E">
      <w:pPr>
        <w:rPr>
          <w:rFonts w:hint="eastAsia"/>
        </w:rPr>
      </w:pPr>
    </w:p>
    <w:p w14:paraId="6CD8C7EA" w14:textId="77777777" w:rsidR="00472B1E" w:rsidRDefault="00472B1E">
      <w:pPr>
        <w:rPr>
          <w:rFonts w:hint="eastAsia"/>
        </w:rPr>
      </w:pPr>
      <w:r>
        <w:rPr>
          <w:rFonts w:hint="eastAsia"/>
        </w:rPr>
        <w:t>辉煌的辉的拼音</w:t>
      </w:r>
    </w:p>
    <w:p w14:paraId="156A553C" w14:textId="77777777" w:rsidR="00472B1E" w:rsidRDefault="00472B1E">
      <w:pPr>
        <w:rPr>
          <w:rFonts w:hint="eastAsia"/>
        </w:rPr>
      </w:pPr>
      <w:r>
        <w:rPr>
          <w:rFonts w:hint="eastAsia"/>
        </w:rPr>
        <w:t>“辉煌”的“辉”，在汉语拼音中表示为“huī”。这个看似简单的拼音背后，蕴含着丰富的文化意义和历史价值。作为汉字之一，“辉”字描绘了光芒四射、闪耀无比的景象，常用来形容光辉灿烂的事物或成就非凡的人物。</w:t>
      </w:r>
    </w:p>
    <w:p w14:paraId="697BD692" w14:textId="77777777" w:rsidR="00472B1E" w:rsidRDefault="00472B1E">
      <w:pPr>
        <w:rPr>
          <w:rFonts w:hint="eastAsia"/>
        </w:rPr>
      </w:pPr>
    </w:p>
    <w:p w14:paraId="09646D1C" w14:textId="77777777" w:rsidR="00472B1E" w:rsidRDefault="00472B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4E8FD4" w14:textId="77777777" w:rsidR="00472B1E" w:rsidRDefault="00472B1E">
      <w:pPr>
        <w:rPr>
          <w:rFonts w:hint="eastAsia"/>
        </w:rPr>
      </w:pPr>
      <w:r>
        <w:rPr>
          <w:rFonts w:hint="eastAsia"/>
        </w:rPr>
        <w:t>拼音结构与发音技巧</w:t>
      </w:r>
    </w:p>
    <w:p w14:paraId="3525E85C" w14:textId="77777777" w:rsidR="00472B1E" w:rsidRDefault="00472B1E">
      <w:pPr>
        <w:rPr>
          <w:rFonts w:hint="eastAsia"/>
        </w:rPr>
      </w:pPr>
      <w:r>
        <w:rPr>
          <w:rFonts w:hint="eastAsia"/>
        </w:rPr>
        <w:t>“huī”由声母“h”和韵母“uī”组成。在普通话中，声母“h”属于清喉擦音，发音时，气流从喉部摩擦而出；韵母“uī”则是复合韵母，由介音“u”和主要元音“i”以及一个低调的尾音构成。正确发出这个音需要一定的练习，尤其是对非母语使用者来说，掌握介音“u”的过渡作用尤为重要，这样才能让整个音节听起来圆润流畅。</w:t>
      </w:r>
    </w:p>
    <w:p w14:paraId="35EA678F" w14:textId="77777777" w:rsidR="00472B1E" w:rsidRDefault="00472B1E">
      <w:pPr>
        <w:rPr>
          <w:rFonts w:hint="eastAsia"/>
        </w:rPr>
      </w:pPr>
    </w:p>
    <w:p w14:paraId="45D7C83E" w14:textId="77777777" w:rsidR="00472B1E" w:rsidRDefault="00472B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EB7BFB" w14:textId="77777777" w:rsidR="00472B1E" w:rsidRDefault="00472B1E">
      <w:pPr>
        <w:rPr>
          <w:rFonts w:hint="eastAsia"/>
        </w:rPr>
      </w:pPr>
      <w:r>
        <w:rPr>
          <w:rFonts w:hint="eastAsia"/>
        </w:rPr>
        <w:t>文化和象征意义</w:t>
      </w:r>
    </w:p>
    <w:p w14:paraId="4AF40891" w14:textId="77777777" w:rsidR="00472B1E" w:rsidRDefault="00472B1E">
      <w:pPr>
        <w:rPr>
          <w:rFonts w:hint="eastAsia"/>
        </w:rPr>
      </w:pPr>
      <w:r>
        <w:rPr>
          <w:rFonts w:hint="eastAsia"/>
        </w:rPr>
        <w:t>在中国文化中，“辉”往往被赋予积极正面的意义，它代表着光明、希望和繁荣。例如，在许多成语和诗句中都有“辉”的身影，如“光辉岁月”、“熠熠生辉”，这些表达不仅强调了事物的美好特质，也反映了人们对美好生活的向往和追求。“辉”还经常出现在人名中，寓意着父母对孩子未来的美好祝愿。</w:t>
      </w:r>
    </w:p>
    <w:p w14:paraId="1483C19E" w14:textId="77777777" w:rsidR="00472B1E" w:rsidRDefault="00472B1E">
      <w:pPr>
        <w:rPr>
          <w:rFonts w:hint="eastAsia"/>
        </w:rPr>
      </w:pPr>
    </w:p>
    <w:p w14:paraId="415D8077" w14:textId="77777777" w:rsidR="00472B1E" w:rsidRDefault="00472B1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DF454E" w14:textId="77777777" w:rsidR="00472B1E" w:rsidRDefault="00472B1E">
      <w:pPr>
        <w:rPr>
          <w:rFonts w:hint="eastAsia"/>
        </w:rPr>
      </w:pPr>
      <w:r>
        <w:rPr>
          <w:rFonts w:hint="eastAsia"/>
        </w:rPr>
        <w:t>学习与应用</w:t>
      </w:r>
    </w:p>
    <w:p w14:paraId="1325472D" w14:textId="77777777" w:rsidR="00472B1E" w:rsidRDefault="00472B1E">
      <w:pPr>
        <w:rPr>
          <w:rFonts w:hint="eastAsia"/>
        </w:rPr>
      </w:pPr>
      <w:r>
        <w:rPr>
          <w:rFonts w:hint="eastAsia"/>
        </w:rPr>
        <w:t>对于汉语学习者而言，理解并准确使用“辉”及其拼音“huī”，是提高语言能力的一个重要部分。通过阅读含有该字的文章、诗歌，可以更好地体会其用法及文化内涵。利用多媒体资源，如音频材料，来模仿正确的发音，也是提升发音准确性的有效方法。将所学应用于实际交流中，不仅能增强自信心，还能加深对该词汇的记忆。</w:t>
      </w:r>
    </w:p>
    <w:p w14:paraId="5BC0702B" w14:textId="77777777" w:rsidR="00472B1E" w:rsidRDefault="00472B1E">
      <w:pPr>
        <w:rPr>
          <w:rFonts w:hint="eastAsia"/>
        </w:rPr>
      </w:pPr>
    </w:p>
    <w:p w14:paraId="7A69B6C7" w14:textId="77777777" w:rsidR="00472B1E" w:rsidRDefault="00472B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DD52A" w14:textId="77777777" w:rsidR="00472B1E" w:rsidRDefault="00472B1E">
      <w:pPr>
        <w:rPr>
          <w:rFonts w:hint="eastAsia"/>
        </w:rPr>
      </w:pPr>
      <w:r>
        <w:rPr>
          <w:rFonts w:hint="eastAsia"/>
        </w:rPr>
        <w:t>最后的总结</w:t>
      </w:r>
    </w:p>
    <w:p w14:paraId="48E5E38A" w14:textId="77777777" w:rsidR="00472B1E" w:rsidRDefault="00472B1E">
      <w:pPr>
        <w:rPr>
          <w:rFonts w:hint="eastAsia"/>
        </w:rPr>
      </w:pPr>
      <w:r>
        <w:rPr>
          <w:rFonts w:hint="eastAsia"/>
        </w:rPr>
        <w:t>“辉煌的辉”的拼音“huī”，不仅仅是一个语音符号，它是连接古老中国文化与现代社会的一座桥梁，承载着深厚的文化底蕴和美好的寓意。无论是对汉语初学者还是对中国文化感兴趣的外国友人来说，了解“辉”的含义及其拼音背后的秘密，都是一次富有意义的学习旅程。</w:t>
      </w:r>
    </w:p>
    <w:p w14:paraId="4249CA96" w14:textId="77777777" w:rsidR="00472B1E" w:rsidRDefault="00472B1E">
      <w:pPr>
        <w:rPr>
          <w:rFonts w:hint="eastAsia"/>
        </w:rPr>
      </w:pPr>
    </w:p>
    <w:p w14:paraId="71A3CA9C" w14:textId="77777777" w:rsidR="00472B1E" w:rsidRDefault="00472B1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CBE64E" w14:textId="77777777" w:rsidR="00472B1E" w:rsidRDefault="00472B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439215" w14:textId="33A0AAF9" w:rsidR="009A05A7" w:rsidRDefault="009A05A7"/>
    <w:sectPr w:rsidR="009A0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A7"/>
    <w:rsid w:val="00472B1E"/>
    <w:rsid w:val="00912881"/>
    <w:rsid w:val="009A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448DB-82AC-4442-954C-10DD1180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5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5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5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5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5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5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5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5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5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0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0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05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05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05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05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05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05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05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0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5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05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05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5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05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0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05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05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