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AFBA" w14:textId="77777777" w:rsidR="00E65016" w:rsidRDefault="00E65016">
      <w:pPr>
        <w:rPr>
          <w:rFonts w:hint="eastAsia"/>
        </w:rPr>
      </w:pPr>
    </w:p>
    <w:p w14:paraId="6C2D8317" w14:textId="77777777" w:rsidR="00E65016" w:rsidRDefault="00E65016">
      <w:pPr>
        <w:rPr>
          <w:rFonts w:hint="eastAsia"/>
        </w:rPr>
      </w:pPr>
      <w:r>
        <w:rPr>
          <w:rFonts w:hint="eastAsia"/>
        </w:rPr>
        <w:t>huī</w:t>
      </w:r>
    </w:p>
    <w:p w14:paraId="27272886" w14:textId="77777777" w:rsidR="00E65016" w:rsidRDefault="00E65016">
      <w:pPr>
        <w:rPr>
          <w:rFonts w:hint="eastAsia"/>
        </w:rPr>
      </w:pPr>
      <w:r>
        <w:rPr>
          <w:rFonts w:hint="eastAsia"/>
        </w:rPr>
        <w:t>辉字，其拼音为“huī”，是一个富有光明与希望之意的汉字。它常常用来形容光芒四射、辉煌灿烂的景象或状态，也用于表示成就卓著、光彩照人的人物特质。在汉语中，“辉”字的应用非常广泛，无论是在日常交流还是文学创作中，都能见到它的身影。</w:t>
      </w:r>
    </w:p>
    <w:p w14:paraId="54A0E14B" w14:textId="77777777" w:rsidR="00E65016" w:rsidRDefault="00E65016">
      <w:pPr>
        <w:rPr>
          <w:rFonts w:hint="eastAsia"/>
        </w:rPr>
      </w:pPr>
    </w:p>
    <w:p w14:paraId="1F76ECD8" w14:textId="77777777" w:rsidR="00E65016" w:rsidRDefault="00E65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E00AD" w14:textId="77777777" w:rsidR="00E65016" w:rsidRDefault="00E65016">
      <w:pPr>
        <w:rPr>
          <w:rFonts w:hint="eastAsia"/>
        </w:rPr>
      </w:pPr>
      <w:r>
        <w:rPr>
          <w:rFonts w:hint="eastAsia"/>
        </w:rPr>
        <w:t>光辉的历史渊源</w:t>
      </w:r>
    </w:p>
    <w:p w14:paraId="690B7742" w14:textId="77777777" w:rsidR="00E65016" w:rsidRDefault="00E65016">
      <w:pPr>
        <w:rPr>
          <w:rFonts w:hint="eastAsia"/>
        </w:rPr>
      </w:pPr>
      <w:r>
        <w:rPr>
          <w:rFonts w:hint="eastAsia"/>
        </w:rPr>
        <w:t>追溯“辉”字的历史，我们可以发现它拥有着深厚的文化底蕴和历史渊源。早在古代文献中，就有不少关于光辉的描述，如《诗经》中有“石壕村里夫妻别，泪比长生多少辉”，这里的“辉”不仅表达了光亮，更蕴含了情感的深沉与丰富。随着时代的发展，“辉”字逐渐被赋予了更多的象征意义，成为人们追求理想、表达美好祝愿的重要载体。</w:t>
      </w:r>
    </w:p>
    <w:p w14:paraId="11E43BB7" w14:textId="77777777" w:rsidR="00E65016" w:rsidRDefault="00E65016">
      <w:pPr>
        <w:rPr>
          <w:rFonts w:hint="eastAsia"/>
        </w:rPr>
      </w:pPr>
    </w:p>
    <w:p w14:paraId="7DAD23D8" w14:textId="77777777" w:rsidR="00E65016" w:rsidRDefault="00E65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6A617" w14:textId="77777777" w:rsidR="00E65016" w:rsidRDefault="00E65016">
      <w:pPr>
        <w:rPr>
          <w:rFonts w:hint="eastAsia"/>
        </w:rPr>
      </w:pPr>
      <w:r>
        <w:rPr>
          <w:rFonts w:hint="eastAsia"/>
        </w:rPr>
        <w:t>辉字在现代社会中的应用</w:t>
      </w:r>
    </w:p>
    <w:p w14:paraId="61A0AFBB" w14:textId="77777777" w:rsidR="00E65016" w:rsidRDefault="00E65016">
      <w:pPr>
        <w:rPr>
          <w:rFonts w:hint="eastAsia"/>
        </w:rPr>
      </w:pPr>
      <w:r>
        <w:rPr>
          <w:rFonts w:hint="eastAsia"/>
        </w:rPr>
        <w:t>在现代社会，“辉”字依然保持着极高的使用频率，并且在多个领域展现出独特的魅力。例如，在命名方面，很多企业和品牌都喜欢采用“辉”字来命名，意在传达一种积极向上、充满活力的形象。“辉”字还常出现在各类表彰大会和颁奖典礼上，用来赞美那些在各自领域取得杰出成就的人士，寓意着他们的功绩如同璀璨星辰，照亮前行的道路。</w:t>
      </w:r>
    </w:p>
    <w:p w14:paraId="6334EAB4" w14:textId="77777777" w:rsidR="00E65016" w:rsidRDefault="00E65016">
      <w:pPr>
        <w:rPr>
          <w:rFonts w:hint="eastAsia"/>
        </w:rPr>
      </w:pPr>
    </w:p>
    <w:p w14:paraId="70746457" w14:textId="77777777" w:rsidR="00E65016" w:rsidRDefault="00E65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0076C" w14:textId="77777777" w:rsidR="00E65016" w:rsidRDefault="00E65016">
      <w:pPr>
        <w:rPr>
          <w:rFonts w:hint="eastAsia"/>
        </w:rPr>
      </w:pPr>
      <w:r>
        <w:rPr>
          <w:rFonts w:hint="eastAsia"/>
        </w:rPr>
        <w:t>辉字背后的文化价值</w:t>
      </w:r>
    </w:p>
    <w:p w14:paraId="47BE6F3E" w14:textId="77777777" w:rsidR="00E65016" w:rsidRDefault="00E65016">
      <w:pPr>
        <w:rPr>
          <w:rFonts w:hint="eastAsia"/>
        </w:rPr>
      </w:pPr>
      <w:r>
        <w:rPr>
          <w:rFonts w:hint="eastAsia"/>
        </w:rPr>
        <w:t>除了表面的意义之外，“辉”字背后还承载着丰富的文化价值。在中国传统文化中，光和明被视为吉祥如意的象征，代表着智慧、正义以及高尚品德。因此，“辉”字往往与这些正面的价值观联系在一起，激励着人们不断追求卓越，努力实现自己的人生价值。通过各种艺术形式如诗歌、绘画等对光辉形象的描绘，进一步强化了这一文化符号的影响力。</w:t>
      </w:r>
    </w:p>
    <w:p w14:paraId="79A83470" w14:textId="77777777" w:rsidR="00E65016" w:rsidRDefault="00E65016">
      <w:pPr>
        <w:rPr>
          <w:rFonts w:hint="eastAsia"/>
        </w:rPr>
      </w:pPr>
    </w:p>
    <w:p w14:paraId="5C48A510" w14:textId="77777777" w:rsidR="00E65016" w:rsidRDefault="00E65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96031" w14:textId="77777777" w:rsidR="00E65016" w:rsidRDefault="00E65016">
      <w:pPr>
        <w:rPr>
          <w:rFonts w:hint="eastAsia"/>
        </w:rPr>
      </w:pPr>
      <w:r>
        <w:rPr>
          <w:rFonts w:hint="eastAsia"/>
        </w:rPr>
        <w:t>最后的总结：光辉未来</w:t>
      </w:r>
    </w:p>
    <w:p w14:paraId="5AC53848" w14:textId="77777777" w:rsidR="00E65016" w:rsidRDefault="00E65016">
      <w:pPr>
        <w:rPr>
          <w:rFonts w:hint="eastAsia"/>
        </w:rPr>
      </w:pPr>
      <w:r>
        <w:rPr>
          <w:rFonts w:hint="eastAsia"/>
        </w:rPr>
        <w:t>“辉”字以其独特而深远的意义，在中华文化乃至世界文化的宝库中占据了一席之地。无论是作为个人名字的一部分，还是作为企业品牌的标识，亦或是作为文学作品中的一个意象，“辉”字都传递出了无限的可能性与希望。正如我们所期待的那样，愿每个人都能在自己人生的旅途中散发出属于自己的光辉，共同编织这个世界的多彩画卷。</w:t>
      </w:r>
    </w:p>
    <w:p w14:paraId="20C6C24A" w14:textId="77777777" w:rsidR="00E65016" w:rsidRDefault="00E65016">
      <w:pPr>
        <w:rPr>
          <w:rFonts w:hint="eastAsia"/>
        </w:rPr>
      </w:pPr>
    </w:p>
    <w:p w14:paraId="31B2D2B7" w14:textId="77777777" w:rsidR="00E65016" w:rsidRDefault="00E65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9ABB9" w14:textId="77777777" w:rsidR="00E65016" w:rsidRDefault="00E65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BE045" w14:textId="344A902C" w:rsidR="00980665" w:rsidRDefault="00980665"/>
    <w:sectPr w:rsidR="0098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65"/>
    <w:rsid w:val="00912881"/>
    <w:rsid w:val="00980665"/>
    <w:rsid w:val="00E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5C7C8-3534-425C-B5F8-883D86CF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