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A391" w14:textId="77777777" w:rsidR="00BB664F" w:rsidRDefault="00BB664F">
      <w:pPr>
        <w:rPr>
          <w:rFonts w:hint="eastAsia"/>
        </w:rPr>
      </w:pPr>
      <w:r>
        <w:rPr>
          <w:rFonts w:hint="eastAsia"/>
        </w:rPr>
        <w:t>轰响的拼音：揭开汉语发音的秘密</w:t>
      </w:r>
    </w:p>
    <w:p w14:paraId="4803D2D2" w14:textId="77777777" w:rsidR="00BB664F" w:rsidRDefault="00BB664F">
      <w:pPr>
        <w:rPr>
          <w:rFonts w:hint="eastAsia"/>
        </w:rPr>
      </w:pPr>
      <w:r>
        <w:rPr>
          <w:rFonts w:hint="eastAsia"/>
        </w:rPr>
        <w:t>当谈及“轰响”的拼音时，我们实际上是在探讨一个充满活力和力量的声音表达。在汉语中，“轰响”被拼作 hōng xiǎng，它描绘了一种宏大的、震撼人心的声音现象。这个词汇不仅仅是声音的简单描述，更是一种情感和场景的传递。当我们说出这个词的时候，仿佛能够听到雷鸣般的声响，感受到大自然的力量或是一场盛大活动的热烈氛围。</w:t>
      </w:r>
    </w:p>
    <w:p w14:paraId="1B4459F0" w14:textId="77777777" w:rsidR="00BB664F" w:rsidRDefault="00BB664F">
      <w:pPr>
        <w:rPr>
          <w:rFonts w:hint="eastAsia"/>
        </w:rPr>
      </w:pPr>
    </w:p>
    <w:p w14:paraId="7A18B24E" w14:textId="77777777" w:rsidR="00BB664F" w:rsidRDefault="00BB6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DA3EB" w14:textId="77777777" w:rsidR="00BB664F" w:rsidRDefault="00BB664F">
      <w:pPr>
        <w:rPr>
          <w:rFonts w:hint="eastAsia"/>
        </w:rPr>
      </w:pPr>
      <w:r>
        <w:rPr>
          <w:rFonts w:hint="eastAsia"/>
        </w:rPr>
        <w:t>汉语拼音系统的基本介绍</w:t>
      </w:r>
    </w:p>
    <w:p w14:paraId="6B7FEB6A" w14:textId="77777777" w:rsidR="00BB664F" w:rsidRDefault="00BB664F">
      <w:pPr>
        <w:rPr>
          <w:rFonts w:hint="eastAsia"/>
        </w:rPr>
      </w:pPr>
      <w:r>
        <w:rPr>
          <w:rFonts w:hint="eastAsia"/>
        </w:rPr>
        <w:t>汉语拼音是中华人民共和国于1958年正式公布的拉丁字母拼音方案，用于给汉字注音，同时也是学习普通话的重要工具。它的设计目的是为了简化汉字学习过程，并帮助人们正确地发音。通过使用26个英文字母及其组合，汉语拼音几乎可以精确地表示出所有普通话的发音。对于“轰响”这样的词汇，拼音提供了一个标准化的方式让人们理解并模仿其发音。</w:t>
      </w:r>
    </w:p>
    <w:p w14:paraId="687A5362" w14:textId="77777777" w:rsidR="00BB664F" w:rsidRDefault="00BB664F">
      <w:pPr>
        <w:rPr>
          <w:rFonts w:hint="eastAsia"/>
        </w:rPr>
      </w:pPr>
    </w:p>
    <w:p w14:paraId="51C62E31" w14:textId="77777777" w:rsidR="00BB664F" w:rsidRDefault="00BB6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49BF2" w14:textId="77777777" w:rsidR="00BB664F" w:rsidRDefault="00BB664F">
      <w:pPr>
        <w:rPr>
          <w:rFonts w:hint="eastAsia"/>
        </w:rPr>
      </w:pPr>
      <w:r>
        <w:rPr>
          <w:rFonts w:hint="eastAsia"/>
        </w:rPr>
        <w:t>“轰”字背后的含义与文化</w:t>
      </w:r>
    </w:p>
    <w:p w14:paraId="552E7C85" w14:textId="77777777" w:rsidR="00BB664F" w:rsidRDefault="00BB664F">
      <w:pPr>
        <w:rPr>
          <w:rFonts w:hint="eastAsia"/>
        </w:rPr>
      </w:pPr>
      <w:r>
        <w:rPr>
          <w:rFonts w:hint="eastAsia"/>
        </w:rPr>
        <w:t>在“轰响”之中，“轰”（hōng）是一个特别值得探讨的字。它通常用来形容巨大的爆炸声或是许多事物同时发出的巨大声响。在中国传统文化里，“轰”也象征着变化和新生。比如，在一些节日庆典上放鞭炮产生的连续爆破声，就被认为能够驱邪避灾，带来好运。“轰”因此不仅仅是一个描述性的词，还承载了丰富的民俗意义。</w:t>
      </w:r>
    </w:p>
    <w:p w14:paraId="0C82BF84" w14:textId="77777777" w:rsidR="00BB664F" w:rsidRDefault="00BB664F">
      <w:pPr>
        <w:rPr>
          <w:rFonts w:hint="eastAsia"/>
        </w:rPr>
      </w:pPr>
    </w:p>
    <w:p w14:paraId="21B78091" w14:textId="77777777" w:rsidR="00BB664F" w:rsidRDefault="00BB6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F2F7A" w14:textId="77777777" w:rsidR="00BB664F" w:rsidRDefault="00BB664F">
      <w:pPr>
        <w:rPr>
          <w:rFonts w:hint="eastAsia"/>
        </w:rPr>
      </w:pPr>
      <w:r>
        <w:rPr>
          <w:rFonts w:hint="eastAsia"/>
        </w:rPr>
        <w:t>“响”字所传达的情感色彩</w:t>
      </w:r>
    </w:p>
    <w:p w14:paraId="0ED98633" w14:textId="77777777" w:rsidR="00BB664F" w:rsidRDefault="00BB664F">
      <w:pPr>
        <w:rPr>
          <w:rFonts w:hint="eastAsia"/>
        </w:rPr>
      </w:pPr>
      <w:r>
        <w:rPr>
          <w:rFonts w:hint="eastAsia"/>
        </w:rPr>
        <w:t>而“响”（xiǎng），则更多地强调了声音的质量和强度。它可以指任何引起注意的声音，无论是清脆悦耳还是震耳欲聋。在日常生活中，“响”常常用来描述那些引人注目或者令人印象深刻的声音事件。例如，钟楼上的大钟敲击声、音乐会中的高潮部分或者是体育赛事里的观众欢呼声，这些都能用“响”来形象地表达。“响”还有回响的意思，暗示着某种影响会持续一段时间。</w:t>
      </w:r>
    </w:p>
    <w:p w14:paraId="32F3D21F" w14:textId="77777777" w:rsidR="00BB664F" w:rsidRDefault="00BB664F">
      <w:pPr>
        <w:rPr>
          <w:rFonts w:hint="eastAsia"/>
        </w:rPr>
      </w:pPr>
    </w:p>
    <w:p w14:paraId="378F60D9" w14:textId="77777777" w:rsidR="00BB664F" w:rsidRDefault="00BB6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27F86" w14:textId="77777777" w:rsidR="00BB664F" w:rsidRDefault="00BB664F">
      <w:pPr>
        <w:rPr>
          <w:rFonts w:hint="eastAsia"/>
        </w:rPr>
      </w:pPr>
      <w:r>
        <w:rPr>
          <w:rFonts w:hint="eastAsia"/>
        </w:rPr>
        <w:t>从“轰响”看汉语语音的魅力</w:t>
      </w:r>
    </w:p>
    <w:p w14:paraId="29189FEC" w14:textId="77777777" w:rsidR="00BB664F" w:rsidRDefault="00BB664F">
      <w:pPr>
        <w:rPr>
          <w:rFonts w:hint="eastAsia"/>
        </w:rPr>
      </w:pPr>
      <w:r>
        <w:rPr>
          <w:rFonts w:hint="eastAsia"/>
        </w:rPr>
        <w:t>将“轰”和“响”结合在一起形成“轰响”，不仅创造了一个生动且富有表现力的词汇，同时也展示了汉语语音的独特魅力。汉语拥有四声调，每个字根据不同的声调会有不同的意义。这种复杂的声调系统赋予了语言更多的层次感和音乐性。当我们说“轰响”的时候，高低起伏的声调让这个词显得更加立体，仿佛把那种震撼人心的感觉直接带到了听众面前。不仅如此，由于汉语拼音的存在，即使是非母语者也能尝试着去感受这份独特的语音之美。</w:t>
      </w:r>
    </w:p>
    <w:p w14:paraId="32023F32" w14:textId="77777777" w:rsidR="00BB664F" w:rsidRDefault="00BB664F">
      <w:pPr>
        <w:rPr>
          <w:rFonts w:hint="eastAsia"/>
        </w:rPr>
      </w:pPr>
    </w:p>
    <w:p w14:paraId="5FA2B6C1" w14:textId="77777777" w:rsidR="00BB664F" w:rsidRDefault="00BB66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58FCD" w14:textId="77777777" w:rsidR="00BB664F" w:rsidRDefault="00BB664F">
      <w:pPr>
        <w:rPr>
          <w:rFonts w:hint="eastAsia"/>
        </w:rPr>
      </w:pPr>
      <w:r>
        <w:rPr>
          <w:rFonts w:hint="eastAsia"/>
        </w:rPr>
        <w:t>最后的总结：汉语拼音与文化的纽带</w:t>
      </w:r>
    </w:p>
    <w:p w14:paraId="41B48985" w14:textId="77777777" w:rsidR="00BB664F" w:rsidRDefault="00BB664F">
      <w:pPr>
        <w:rPr>
          <w:rFonts w:hint="eastAsia"/>
        </w:rPr>
      </w:pPr>
      <w:r>
        <w:rPr>
          <w:rFonts w:hint="eastAsia"/>
        </w:rPr>
        <w:t>“轰响”的拼音不仅是对一种特定声音的标注，更是连接汉语发音规则与中国文化内涵的一座桥梁。通过对汉语拼音的学习和理解，我们可以更好地欣赏汉语的语言艺术，深入了解背后的文化故事。无论是在学术研究还是文化交流方面，汉语拼音都扮演着不可或缺的角色，它使得更多的人有机会接触到这门古老而又充满活力的语言。</w:t>
      </w:r>
    </w:p>
    <w:p w14:paraId="6845A395" w14:textId="77777777" w:rsidR="00BB664F" w:rsidRDefault="00BB664F">
      <w:pPr>
        <w:rPr>
          <w:rFonts w:hint="eastAsia"/>
        </w:rPr>
      </w:pPr>
    </w:p>
    <w:p w14:paraId="19DB5405" w14:textId="77777777" w:rsidR="00BB664F" w:rsidRDefault="00BB6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BCEE" w14:textId="52A18795" w:rsidR="003C507A" w:rsidRDefault="003C507A"/>
    <w:sectPr w:rsidR="003C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7A"/>
    <w:rsid w:val="000079D6"/>
    <w:rsid w:val="003C507A"/>
    <w:rsid w:val="00B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7EC89-9634-4A46-8BC8-C348EF93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