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485A" w14:textId="77777777" w:rsidR="005105F3" w:rsidRDefault="005105F3">
      <w:pPr>
        <w:rPr>
          <w:rFonts w:hint="eastAsia"/>
        </w:rPr>
      </w:pPr>
      <w:r>
        <w:rPr>
          <w:rFonts w:hint="eastAsia"/>
        </w:rPr>
        <w:t>蹐的拼音是什么</w:t>
      </w:r>
    </w:p>
    <w:p w14:paraId="10FFE548" w14:textId="77777777" w:rsidR="005105F3" w:rsidRDefault="005105F3">
      <w:pPr>
        <w:rPr>
          <w:rFonts w:hint="eastAsia"/>
        </w:rPr>
      </w:pPr>
      <w:r>
        <w:rPr>
          <w:rFonts w:hint="eastAsia"/>
        </w:rPr>
        <w:t>在汉语中，"蹐"字较为少见，它并不像一些常用汉字那样频繁出现在日常交流中。因此，对于很多学习汉语的人来说，了解“蹐”的拼音可能是一件新鲜事。根据《现代汉语词典》，“蹐”字的拼音是 jí。</w:t>
      </w:r>
    </w:p>
    <w:p w14:paraId="0F318EC9" w14:textId="77777777" w:rsidR="005105F3" w:rsidRDefault="005105F3">
      <w:pPr>
        <w:rPr>
          <w:rFonts w:hint="eastAsia"/>
        </w:rPr>
      </w:pPr>
    </w:p>
    <w:p w14:paraId="4BC3945C" w14:textId="77777777" w:rsidR="005105F3" w:rsidRDefault="00510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0D2E9" w14:textId="77777777" w:rsidR="005105F3" w:rsidRDefault="005105F3">
      <w:pPr>
        <w:rPr>
          <w:rFonts w:hint="eastAsia"/>
        </w:rPr>
      </w:pPr>
      <w:r>
        <w:rPr>
          <w:rFonts w:hint="eastAsia"/>
        </w:rPr>
        <w:t>字源与演变</w:t>
      </w:r>
    </w:p>
    <w:p w14:paraId="3D42C541" w14:textId="77777777" w:rsidR="005105F3" w:rsidRDefault="005105F3">
      <w:pPr>
        <w:rPr>
          <w:rFonts w:hint="eastAsia"/>
        </w:rPr>
      </w:pPr>
      <w:r>
        <w:rPr>
          <w:rFonts w:hint="eastAsia"/>
        </w:rPr>
        <w:t>“蹐”这个字最早见于古代文献，其原始含义与行走有关。从造字法来看，“蹐”由足部和及声构成，意为小步快走或者形容谨慎小心地走路的样子。随着历史的发展，该字的意义也有所扩展，在不同的语境下可以表示不同的意思。比如，在古文中有时用来描绘人物因害怕或恭敬而轻步前行的姿态。</w:t>
      </w:r>
    </w:p>
    <w:p w14:paraId="2D0DB6A4" w14:textId="77777777" w:rsidR="005105F3" w:rsidRDefault="005105F3">
      <w:pPr>
        <w:rPr>
          <w:rFonts w:hint="eastAsia"/>
        </w:rPr>
      </w:pPr>
    </w:p>
    <w:p w14:paraId="4D3F2DFA" w14:textId="77777777" w:rsidR="005105F3" w:rsidRDefault="00510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723A8" w14:textId="77777777" w:rsidR="005105F3" w:rsidRDefault="005105F3">
      <w:pPr>
        <w:rPr>
          <w:rFonts w:hint="eastAsia"/>
        </w:rPr>
      </w:pPr>
      <w:r>
        <w:rPr>
          <w:rFonts w:hint="eastAsia"/>
        </w:rPr>
        <w:t>使用场景与成语</w:t>
      </w:r>
    </w:p>
    <w:p w14:paraId="2CA14C48" w14:textId="77777777" w:rsidR="005105F3" w:rsidRDefault="005105F3">
      <w:pPr>
        <w:rPr>
          <w:rFonts w:hint="eastAsia"/>
        </w:rPr>
      </w:pPr>
      <w:r>
        <w:rPr>
          <w:rFonts w:hint="eastAsia"/>
        </w:rPr>
        <w:t>尽管“蹐”字本身不是高频词汇，但在某些成语中却能找到它的身影。例如，“蹐局不安”，这个成语用来描述人处于紧张、恐惧的状态下，行动显得非常拘谨，不能放松。这里的“蹐”就很好地体现了其原本所含有的小心翼翼的意思。“蹐踵摩肩”也是另一个含有“蹐”的成语，用来形容人群聚集得很密，人们紧紧挨在一起，几乎脚跟都碰到了肩膀。</w:t>
      </w:r>
    </w:p>
    <w:p w14:paraId="45AB2E9D" w14:textId="77777777" w:rsidR="005105F3" w:rsidRDefault="005105F3">
      <w:pPr>
        <w:rPr>
          <w:rFonts w:hint="eastAsia"/>
        </w:rPr>
      </w:pPr>
    </w:p>
    <w:p w14:paraId="45D12C3A" w14:textId="77777777" w:rsidR="005105F3" w:rsidRDefault="00510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31E9F" w14:textId="77777777" w:rsidR="005105F3" w:rsidRDefault="005105F3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7C01CFD" w14:textId="77777777" w:rsidR="005105F3" w:rsidRDefault="005105F3">
      <w:pPr>
        <w:rPr>
          <w:rFonts w:hint="eastAsia"/>
        </w:rPr>
      </w:pPr>
      <w:r>
        <w:rPr>
          <w:rFonts w:hint="eastAsia"/>
        </w:rPr>
        <w:t>在古典文学作品中，“蹐”字及其相关成语被作者们巧妙运用，以增加文章的艺术感染力。如在《红楼梦》等小说里，作者通过细腻的描写，用到“蹐局不安”这样的表达来刻画人物的心理状态，使得读者能够更加深刻地感受到书中人物的情感波动。这种用法不仅丰富了文本的表现手法，同时也让“蹐”字这一不常见的汉字得以流传下来。</w:t>
      </w:r>
    </w:p>
    <w:p w14:paraId="73DAACBF" w14:textId="77777777" w:rsidR="005105F3" w:rsidRDefault="005105F3">
      <w:pPr>
        <w:rPr>
          <w:rFonts w:hint="eastAsia"/>
        </w:rPr>
      </w:pPr>
    </w:p>
    <w:p w14:paraId="621646C6" w14:textId="77777777" w:rsidR="005105F3" w:rsidRDefault="00510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49F53" w14:textId="77777777" w:rsidR="005105F3" w:rsidRDefault="005105F3">
      <w:pPr>
        <w:rPr>
          <w:rFonts w:hint="eastAsia"/>
        </w:rPr>
      </w:pPr>
      <w:r>
        <w:rPr>
          <w:rFonts w:hint="eastAsia"/>
        </w:rPr>
        <w:t>最后的总结</w:t>
      </w:r>
    </w:p>
    <w:p w14:paraId="727AC6E8" w14:textId="77777777" w:rsidR="005105F3" w:rsidRDefault="005105F3">
      <w:pPr>
        <w:rPr>
          <w:rFonts w:hint="eastAsia"/>
        </w:rPr>
      </w:pPr>
      <w:r>
        <w:rPr>
          <w:rFonts w:hint="eastAsia"/>
        </w:rPr>
        <w:t>“蹐”的拼音是 jí，它是一个具有深厚文化底蕴的汉字，虽然现在生活中直接使用的机会不多，但通过成语和文学作品，我们仍然可以看到这个字的魅力所在。学习这样的汉字不仅可以加深对汉语的理解，也能更好地领略中华文化的博大精深。</w:t>
      </w:r>
    </w:p>
    <w:p w14:paraId="5161C52C" w14:textId="77777777" w:rsidR="005105F3" w:rsidRDefault="005105F3">
      <w:pPr>
        <w:rPr>
          <w:rFonts w:hint="eastAsia"/>
        </w:rPr>
      </w:pPr>
    </w:p>
    <w:p w14:paraId="64791BD6" w14:textId="77777777" w:rsidR="005105F3" w:rsidRDefault="00510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316E0" w14:textId="2ED60B37" w:rsidR="00BD462F" w:rsidRDefault="00BD462F"/>
    <w:sectPr w:rsidR="00BD4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2F"/>
    <w:rsid w:val="005105F3"/>
    <w:rsid w:val="00912881"/>
    <w:rsid w:val="00B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DD160-0C74-44BC-A8B3-A12FE964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