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4334A" w14:textId="77777777" w:rsidR="005E2145" w:rsidRDefault="005E2145">
      <w:pPr>
        <w:rPr>
          <w:rFonts w:hint="eastAsia"/>
        </w:rPr>
      </w:pPr>
    </w:p>
    <w:p w14:paraId="6EC1477C" w14:textId="77777777" w:rsidR="005E2145" w:rsidRDefault="005E2145">
      <w:pPr>
        <w:rPr>
          <w:rFonts w:hint="eastAsia"/>
        </w:rPr>
      </w:pPr>
      <w:r>
        <w:rPr>
          <w:rFonts w:hint="eastAsia"/>
        </w:rPr>
        <w:t>跻的拼音字母</w:t>
      </w:r>
    </w:p>
    <w:p w14:paraId="4460B9DD" w14:textId="77777777" w:rsidR="005E2145" w:rsidRDefault="005E2145">
      <w:pPr>
        <w:rPr>
          <w:rFonts w:hint="eastAsia"/>
        </w:rPr>
      </w:pPr>
      <w:r>
        <w:rPr>
          <w:rFonts w:hint="eastAsia"/>
        </w:rPr>
        <w:t>“跻”，这个字在汉语中并不算特别常见，但它的存在却为丰富汉语词汇做出了独特贡献。我们来明确一下“跻”的正确拼音字母表示——jī。这是一个由声母“j”与韵母“ī”组成的全音节，读起来轻快而简洁。</w:t>
      </w:r>
    </w:p>
    <w:p w14:paraId="6D741249" w14:textId="77777777" w:rsidR="005E2145" w:rsidRDefault="005E2145">
      <w:pPr>
        <w:rPr>
          <w:rFonts w:hint="eastAsia"/>
        </w:rPr>
      </w:pPr>
    </w:p>
    <w:p w14:paraId="0DEFD384" w14:textId="77777777" w:rsidR="005E2145" w:rsidRDefault="005E2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340655BB" w14:textId="77777777" w:rsidR="005E2145" w:rsidRDefault="005E2145">
      <w:pPr>
        <w:rPr>
          <w:rFonts w:hint="eastAsia"/>
        </w:rPr>
      </w:pPr>
      <w:r>
        <w:rPr>
          <w:rFonts w:hint="eastAsia"/>
        </w:rPr>
        <w:t>含义与用法</w:t>
      </w:r>
    </w:p>
    <w:p w14:paraId="7919B1A5" w14:textId="77777777" w:rsidR="005E2145" w:rsidRDefault="005E2145">
      <w:pPr>
        <w:rPr>
          <w:rFonts w:hint="eastAsia"/>
        </w:rPr>
      </w:pPr>
      <w:r>
        <w:rPr>
          <w:rFonts w:hint="eastAsia"/>
        </w:rPr>
        <w:t>说到“跻”的含义，它主要用来表达上升、登上的意思。例如，“跻身”一词，意指进入某个行列或者达到某种地位，常用于描述个人或事物通过努力达到了一个新的高度或层次。“跻峰造极”则是形容达到了最高点或顶峰，通常用来比喻技艺或成就达到了极致。</w:t>
      </w:r>
    </w:p>
    <w:p w14:paraId="2B2AFFFC" w14:textId="77777777" w:rsidR="005E2145" w:rsidRDefault="005E2145">
      <w:pPr>
        <w:rPr>
          <w:rFonts w:hint="eastAsia"/>
        </w:rPr>
      </w:pPr>
    </w:p>
    <w:p w14:paraId="63730BE7" w14:textId="77777777" w:rsidR="005E2145" w:rsidRDefault="005E2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57ED8" w14:textId="77777777" w:rsidR="005E2145" w:rsidRDefault="005E2145">
      <w:pPr>
        <w:rPr>
          <w:rFonts w:hint="eastAsia"/>
        </w:rPr>
      </w:pPr>
      <w:r>
        <w:rPr>
          <w:rFonts w:hint="eastAsia"/>
        </w:rPr>
        <w:t>文化背景中的“跻”</w:t>
      </w:r>
    </w:p>
    <w:p w14:paraId="0D9EFCD2" w14:textId="77777777" w:rsidR="005E2145" w:rsidRDefault="005E2145">
      <w:pPr>
        <w:rPr>
          <w:rFonts w:hint="eastAsia"/>
        </w:rPr>
      </w:pPr>
      <w:r>
        <w:rPr>
          <w:rFonts w:hint="eastAsia"/>
        </w:rPr>
        <w:t>在丰富的中国文化中，“跻”字虽然不频繁出现，但它所蕴含的积极向上的意义却不容忽视。从古代文人追求科举及第，到现代社会个人职业发展中的晋升，“跻”都象征着一种不断向上、勇于攀登的精神。这种精神是中国传统文化价值观的重要组成部分，激励着一代又一代的人去追求更高的目标。</w:t>
      </w:r>
    </w:p>
    <w:p w14:paraId="1E832B5C" w14:textId="77777777" w:rsidR="005E2145" w:rsidRDefault="005E2145">
      <w:pPr>
        <w:rPr>
          <w:rFonts w:hint="eastAsia"/>
        </w:rPr>
      </w:pPr>
    </w:p>
    <w:p w14:paraId="4628333D" w14:textId="77777777" w:rsidR="005E2145" w:rsidRDefault="005E2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C1116" w14:textId="77777777" w:rsidR="005E2145" w:rsidRDefault="005E214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7E984DE1" w14:textId="77777777" w:rsidR="005E2145" w:rsidRDefault="005E2145">
      <w:pPr>
        <w:rPr>
          <w:rFonts w:hint="eastAsia"/>
        </w:rPr>
      </w:pPr>
      <w:r>
        <w:rPr>
          <w:rFonts w:hint="eastAsia"/>
        </w:rPr>
        <w:t>在当代社会，“跻”及其相关词汇被广泛应用于各个领域。无论是在商业报道中提及某家公司成功跻身行业前列，还是在教育界谈论学生如何通过不懈努力跻身优秀学子之列，这些使用方式无不体现了“跻”字背后所代表的努力、进取的价值观。这也反映了汉语作为一种活的语言，其词汇随时代发展而不断更新和变化的特点。</w:t>
      </w:r>
    </w:p>
    <w:p w14:paraId="316AFA33" w14:textId="77777777" w:rsidR="005E2145" w:rsidRDefault="005E2145">
      <w:pPr>
        <w:rPr>
          <w:rFonts w:hint="eastAsia"/>
        </w:rPr>
      </w:pPr>
    </w:p>
    <w:p w14:paraId="47053806" w14:textId="77777777" w:rsidR="005E2145" w:rsidRDefault="005E2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C1AD1" w14:textId="77777777" w:rsidR="005E2145" w:rsidRDefault="005E2145">
      <w:pPr>
        <w:rPr>
          <w:rFonts w:hint="eastAsia"/>
        </w:rPr>
      </w:pPr>
      <w:r>
        <w:rPr>
          <w:rFonts w:hint="eastAsia"/>
        </w:rPr>
        <w:t>学习与记忆技巧</w:t>
      </w:r>
    </w:p>
    <w:p w14:paraId="766DA086" w14:textId="77777777" w:rsidR="005E2145" w:rsidRDefault="005E2145">
      <w:pPr>
        <w:rPr>
          <w:rFonts w:hint="eastAsia"/>
        </w:rPr>
      </w:pPr>
      <w:r>
        <w:rPr>
          <w:rFonts w:hint="eastAsia"/>
        </w:rPr>
        <w:t>对于学习汉语的朋友来说，“跻”字的记忆可以通过联想的方式来进行。想象自己正在攀登一座高山，每一步都是向着山顶迈进，最终实现了自己的目标——这正符合“跻”字所传达的意境。结合具体例句进行练习也是个不错的方法，比如：“他凭借出色的才能，终于跻身于公司管理层。”这样的句子既有助于理解“跻”字的用法，也能加深对其意义的记忆。</w:t>
      </w:r>
    </w:p>
    <w:p w14:paraId="2A0197FD" w14:textId="77777777" w:rsidR="005E2145" w:rsidRDefault="005E2145">
      <w:pPr>
        <w:rPr>
          <w:rFonts w:hint="eastAsia"/>
        </w:rPr>
      </w:pPr>
    </w:p>
    <w:p w14:paraId="5405376A" w14:textId="77777777" w:rsidR="005E2145" w:rsidRDefault="005E21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B5C99" w14:textId="77777777" w:rsidR="005E2145" w:rsidRDefault="005E2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1C1502" w14:textId="672BCD99" w:rsidR="00EC0AEC" w:rsidRDefault="00EC0AEC"/>
    <w:sectPr w:rsidR="00EC0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EC"/>
    <w:rsid w:val="005E2145"/>
    <w:rsid w:val="00912881"/>
    <w:rsid w:val="00E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97D86-646B-4132-B6E6-6389322B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A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A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A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A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A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A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A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A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A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A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A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A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A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A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A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A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A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A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A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A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