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9F48" w14:textId="77777777" w:rsidR="003A41B0" w:rsidRDefault="003A41B0">
      <w:pPr>
        <w:rPr>
          <w:rFonts w:hint="eastAsia"/>
        </w:rPr>
      </w:pPr>
    </w:p>
    <w:p w14:paraId="53111B6D" w14:textId="77777777" w:rsidR="003A41B0" w:rsidRDefault="003A41B0">
      <w:pPr>
        <w:rPr>
          <w:rFonts w:hint="eastAsia"/>
        </w:rPr>
      </w:pPr>
      <w:r>
        <w:rPr>
          <w:rFonts w:hint="eastAsia"/>
        </w:rPr>
        <w:t>跻字的拼音</w:t>
      </w:r>
    </w:p>
    <w:p w14:paraId="4A7604AF" w14:textId="77777777" w:rsidR="003A41B0" w:rsidRDefault="003A41B0">
      <w:pPr>
        <w:rPr>
          <w:rFonts w:hint="eastAsia"/>
        </w:rPr>
      </w:pPr>
      <w:r>
        <w:rPr>
          <w:rFonts w:hint="eastAsia"/>
        </w:rPr>
        <w:t>“跻”字，读作 jī，是一个多义词。它作为动词时，表示上升、登上的意思，比如“跻身”，意味着进入某个领域或行列；“跻”也有帮助、推动的意思，虽然这种用法在现代汉语中不太常见。</w:t>
      </w:r>
    </w:p>
    <w:p w14:paraId="58BDBF2E" w14:textId="77777777" w:rsidR="003A41B0" w:rsidRDefault="003A41B0">
      <w:pPr>
        <w:rPr>
          <w:rFonts w:hint="eastAsia"/>
        </w:rPr>
      </w:pPr>
    </w:p>
    <w:p w14:paraId="236EB0AC" w14:textId="77777777" w:rsidR="003A41B0" w:rsidRDefault="003A4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D4125" w14:textId="77777777" w:rsidR="003A41B0" w:rsidRDefault="003A41B0">
      <w:pPr>
        <w:rPr>
          <w:rFonts w:hint="eastAsia"/>
        </w:rPr>
      </w:pPr>
      <w:r>
        <w:rPr>
          <w:rFonts w:hint="eastAsia"/>
        </w:rPr>
        <w:t>跻的历史与演变</w:t>
      </w:r>
    </w:p>
    <w:p w14:paraId="5C2BFB89" w14:textId="77777777" w:rsidR="003A41B0" w:rsidRDefault="003A41B0">
      <w:pPr>
        <w:rPr>
          <w:rFonts w:hint="eastAsia"/>
        </w:rPr>
      </w:pPr>
      <w:r>
        <w:rPr>
          <w:rFonts w:hint="eastAsia"/>
        </w:rPr>
        <w:t>从历史的角度来看，“跻”字最早见于甲骨文，其形状和含义随着时代的变迁而有所变化。起初，它的形象描绘了人们攀登高山的动作，象征着一种向上的努力和追求。随着时间的推移，“跻”的意义逐渐扩展到更广泛的情境中，如社会地位的提升等。</w:t>
      </w:r>
    </w:p>
    <w:p w14:paraId="05DDA9B8" w14:textId="77777777" w:rsidR="003A41B0" w:rsidRDefault="003A41B0">
      <w:pPr>
        <w:rPr>
          <w:rFonts w:hint="eastAsia"/>
        </w:rPr>
      </w:pPr>
    </w:p>
    <w:p w14:paraId="4B911317" w14:textId="77777777" w:rsidR="003A41B0" w:rsidRDefault="003A4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07FC2" w14:textId="77777777" w:rsidR="003A41B0" w:rsidRDefault="003A41B0">
      <w:pPr>
        <w:rPr>
          <w:rFonts w:hint="eastAsia"/>
        </w:rPr>
      </w:pPr>
      <w:r>
        <w:rPr>
          <w:rFonts w:hint="eastAsia"/>
        </w:rPr>
        <w:t>跻在文学作品中的应用</w:t>
      </w:r>
    </w:p>
    <w:p w14:paraId="36732C0F" w14:textId="77777777" w:rsidR="003A41B0" w:rsidRDefault="003A41B0">
      <w:pPr>
        <w:rPr>
          <w:rFonts w:hint="eastAsia"/>
        </w:rPr>
      </w:pPr>
      <w:r>
        <w:rPr>
          <w:rFonts w:hint="eastAsia"/>
        </w:rPr>
        <w:t>在中国古代文学中，“跻”字被广泛使用，尤其是在诗歌和散文中。例如，在描述个人成就和社会进步方面，许多诗人喜欢用“跻”来表达对美好未来的向往和不懈追求。像唐代著名诗人杜甫在其诗作中就曾多次运用“跻”字，以表现自己对理想境界的不懈追求。</w:t>
      </w:r>
    </w:p>
    <w:p w14:paraId="4778DD79" w14:textId="77777777" w:rsidR="003A41B0" w:rsidRDefault="003A41B0">
      <w:pPr>
        <w:rPr>
          <w:rFonts w:hint="eastAsia"/>
        </w:rPr>
      </w:pPr>
    </w:p>
    <w:p w14:paraId="480B36D2" w14:textId="77777777" w:rsidR="003A41B0" w:rsidRDefault="003A4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FD9ED" w14:textId="77777777" w:rsidR="003A41B0" w:rsidRDefault="003A41B0">
      <w:pPr>
        <w:rPr>
          <w:rFonts w:hint="eastAsia"/>
        </w:rPr>
      </w:pPr>
      <w:r>
        <w:rPr>
          <w:rFonts w:hint="eastAsia"/>
        </w:rPr>
        <w:t>跻的现代用法与实例</w:t>
      </w:r>
    </w:p>
    <w:p w14:paraId="07DEF33E" w14:textId="77777777" w:rsidR="003A41B0" w:rsidRDefault="003A41B0">
      <w:pPr>
        <w:rPr>
          <w:rFonts w:hint="eastAsia"/>
        </w:rPr>
      </w:pPr>
      <w:r>
        <w:rPr>
          <w:rFonts w:hint="eastAsia"/>
        </w:rPr>
        <w:t>到了现代社会，“跻”字依然活跃在我们的日常生活中。无论是新闻报道还是文艺创作，“跻身前列”、“跻身高位”这样的表达方式都非常常见。这些短语不仅体现了人们对于成功和社会地位提升的渴望，也反映了现代社会竞争激烈的一面。例如，当提到某企业通过不懈努力“跻身世界五百强”，这里的“跻”就生动地描绘了企业成长的过程及其所取得的成就。</w:t>
      </w:r>
    </w:p>
    <w:p w14:paraId="494ECCE3" w14:textId="77777777" w:rsidR="003A41B0" w:rsidRDefault="003A41B0">
      <w:pPr>
        <w:rPr>
          <w:rFonts w:hint="eastAsia"/>
        </w:rPr>
      </w:pPr>
    </w:p>
    <w:p w14:paraId="6247D494" w14:textId="77777777" w:rsidR="003A41B0" w:rsidRDefault="003A4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A1045" w14:textId="77777777" w:rsidR="003A41B0" w:rsidRDefault="003A41B0">
      <w:pPr>
        <w:rPr>
          <w:rFonts w:hint="eastAsia"/>
        </w:rPr>
      </w:pPr>
      <w:r>
        <w:rPr>
          <w:rFonts w:hint="eastAsia"/>
        </w:rPr>
        <w:t>学习与掌握跻字的意义</w:t>
      </w:r>
    </w:p>
    <w:p w14:paraId="40D4C9AF" w14:textId="77777777" w:rsidR="003A41B0" w:rsidRDefault="003A41B0">
      <w:pPr>
        <w:rPr>
          <w:rFonts w:hint="eastAsia"/>
        </w:rPr>
      </w:pPr>
      <w:r>
        <w:rPr>
          <w:rFonts w:hint="eastAsia"/>
        </w:rPr>
        <w:t>学习和理解“跻”字，不仅可以丰富我们的词汇量，还能帮助我们更好地理解和欣赏中国传统文化以及现代社会的动态。通过对“跻”字的学习，我们能深刻体会到中华民族一直以来崇尚的积极向上、勇于进取的精神风貌。“跻”字也是连接古今文化的一座桥梁，让我们能够穿越时间的长河，感受到古人的智慧与情怀。</w:t>
      </w:r>
    </w:p>
    <w:p w14:paraId="3B582F07" w14:textId="77777777" w:rsidR="003A41B0" w:rsidRDefault="003A41B0">
      <w:pPr>
        <w:rPr>
          <w:rFonts w:hint="eastAsia"/>
        </w:rPr>
      </w:pPr>
    </w:p>
    <w:p w14:paraId="3F81A136" w14:textId="77777777" w:rsidR="003A41B0" w:rsidRDefault="003A4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4A732" w14:textId="77777777" w:rsidR="003A41B0" w:rsidRDefault="003A4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49DE9" w14:textId="6B12611E" w:rsidR="004B7072" w:rsidRDefault="004B7072"/>
    <w:sectPr w:rsidR="004B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72"/>
    <w:rsid w:val="003A41B0"/>
    <w:rsid w:val="004B707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1C90D-F9F5-4027-8854-21F39DA4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