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C398" w14:textId="77777777" w:rsidR="008F51ED" w:rsidRDefault="008F51ED">
      <w:pPr>
        <w:rPr>
          <w:rFonts w:hint="eastAsia"/>
        </w:rPr>
      </w:pPr>
      <w:r>
        <w:rPr>
          <w:rFonts w:hint="eastAsia"/>
        </w:rPr>
        <w:t>赫（hè）：传统与现代的交融</w:t>
      </w:r>
    </w:p>
    <w:p w14:paraId="72D9619E" w14:textId="77777777" w:rsidR="008F51ED" w:rsidRDefault="008F51ED">
      <w:pPr>
        <w:rPr>
          <w:rFonts w:hint="eastAsia"/>
        </w:rPr>
      </w:pPr>
      <w:r>
        <w:rPr>
          <w:rFonts w:hint="eastAsia"/>
        </w:rPr>
        <w:t>在中国，姓氏不仅是个人身份的标识，也是家族历史和文化的传承纽带。"赫"这个姓氏虽然不像李、王那样常见，但它有着独特的魅力和深厚的历史渊源。在汉语拼音中，"赫"被标注为“hè”，它发音短促有力，给人一种威严而庄重的感觉。</w:t>
      </w:r>
    </w:p>
    <w:p w14:paraId="700A77BA" w14:textId="77777777" w:rsidR="008F51ED" w:rsidRDefault="008F51ED">
      <w:pPr>
        <w:rPr>
          <w:rFonts w:hint="eastAsia"/>
        </w:rPr>
      </w:pPr>
    </w:p>
    <w:p w14:paraId="0241B182" w14:textId="77777777" w:rsidR="008F51ED" w:rsidRDefault="008F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98055" w14:textId="77777777" w:rsidR="008F51ED" w:rsidRDefault="008F51ED">
      <w:pPr>
        <w:rPr>
          <w:rFonts w:hint="eastAsia"/>
        </w:rPr>
      </w:pPr>
      <w:r>
        <w:rPr>
          <w:rFonts w:hint="eastAsia"/>
        </w:rPr>
        <w:t>起源与发展</w:t>
      </w:r>
    </w:p>
    <w:p w14:paraId="512A1F84" w14:textId="77777777" w:rsidR="008F51ED" w:rsidRDefault="008F51ED">
      <w:pPr>
        <w:rPr>
          <w:rFonts w:hint="eastAsia"/>
        </w:rPr>
      </w:pPr>
      <w:r>
        <w:rPr>
          <w:rFonts w:hint="eastAsia"/>
        </w:rPr>
        <w:t>关于“赫”姓的来源，有多种说法。其中一种观点认为，“赫”是古代部落首领的名字，后来演变成了一个姓氏。还有一种说法是指某些少数民族如满族中的赫舍里氏，随着历史的变迁和社会的发展，逐渐融入汉族社会，简化为“赫”姓。无论起源于何，“赫”姓都在中国历史上留下了不可磨灭的印记。</w:t>
      </w:r>
    </w:p>
    <w:p w14:paraId="407401D8" w14:textId="77777777" w:rsidR="008F51ED" w:rsidRDefault="008F51ED">
      <w:pPr>
        <w:rPr>
          <w:rFonts w:hint="eastAsia"/>
        </w:rPr>
      </w:pPr>
    </w:p>
    <w:p w14:paraId="2D8881D1" w14:textId="77777777" w:rsidR="008F51ED" w:rsidRDefault="008F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EA7D2" w14:textId="77777777" w:rsidR="008F51ED" w:rsidRDefault="008F51ED">
      <w:pPr>
        <w:rPr>
          <w:rFonts w:hint="eastAsia"/>
        </w:rPr>
      </w:pPr>
      <w:r>
        <w:rPr>
          <w:rFonts w:hint="eastAsia"/>
        </w:rPr>
        <w:t>文化意义</w:t>
      </w:r>
    </w:p>
    <w:p w14:paraId="2DE9CDD3" w14:textId="77777777" w:rsidR="008F51ED" w:rsidRDefault="008F51ED">
      <w:pPr>
        <w:rPr>
          <w:rFonts w:hint="eastAsia"/>
        </w:rPr>
      </w:pPr>
      <w:r>
        <w:rPr>
          <w:rFonts w:hint="eastAsia"/>
        </w:rPr>
        <w:t>从字义上看，“赫”意味着显耀、显著，也代表着火红的颜色，象征着热情与活力。在中国传统文化里，红色一直被视为吉祥色，因此“赫”字所蕴含的意义也带有一定的积极色彩。历史上不乏以“赫”命名的人物或事物，比如清代著名将领赫德，他不仅是一位杰出的政治家，同时也促进了中西方文化交流。</w:t>
      </w:r>
    </w:p>
    <w:p w14:paraId="2FC0236C" w14:textId="77777777" w:rsidR="008F51ED" w:rsidRDefault="008F51ED">
      <w:pPr>
        <w:rPr>
          <w:rFonts w:hint="eastAsia"/>
        </w:rPr>
      </w:pPr>
    </w:p>
    <w:p w14:paraId="358B0E45" w14:textId="77777777" w:rsidR="008F51ED" w:rsidRDefault="008F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F1BC1" w14:textId="77777777" w:rsidR="008F51ED" w:rsidRDefault="008F51ED">
      <w:pPr>
        <w:rPr>
          <w:rFonts w:hint="eastAsia"/>
        </w:rPr>
      </w:pPr>
      <w:r>
        <w:rPr>
          <w:rFonts w:hint="eastAsia"/>
        </w:rPr>
        <w:t>现代社会中的“赫”</w:t>
      </w:r>
    </w:p>
    <w:p w14:paraId="5459BE35" w14:textId="77777777" w:rsidR="008F51ED" w:rsidRDefault="008F51ED">
      <w:pPr>
        <w:rPr>
          <w:rFonts w:hint="eastAsia"/>
        </w:rPr>
      </w:pPr>
      <w:r>
        <w:rPr>
          <w:rFonts w:hint="eastAsia"/>
        </w:rPr>
        <w:t>进入现代社会后，“赫”姓虽然依旧保持着一定的神秘感，但其成员遍布各行各业，他们活跃于政治、经济、文化等多个领域，继续书写着属于自己的辉煌篇章。值得注意的是，在互联网时代下成长起来的新一代“赫”姓年轻人，正通过各种创新方式将古老的文化元素与现代科技相结合，创造出更多元化的表达形式。</w:t>
      </w:r>
    </w:p>
    <w:p w14:paraId="482B587B" w14:textId="77777777" w:rsidR="008F51ED" w:rsidRDefault="008F51ED">
      <w:pPr>
        <w:rPr>
          <w:rFonts w:hint="eastAsia"/>
        </w:rPr>
      </w:pPr>
    </w:p>
    <w:p w14:paraId="6DFCF187" w14:textId="77777777" w:rsidR="008F51ED" w:rsidRDefault="008F5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D9F03" w14:textId="77777777" w:rsidR="008F51ED" w:rsidRDefault="008F51ED">
      <w:pPr>
        <w:rPr>
          <w:rFonts w:hint="eastAsia"/>
        </w:rPr>
      </w:pPr>
      <w:r>
        <w:rPr>
          <w:rFonts w:hint="eastAsia"/>
        </w:rPr>
        <w:t>未来展望</w:t>
      </w:r>
    </w:p>
    <w:p w14:paraId="244100C8" w14:textId="77777777" w:rsidR="008F51ED" w:rsidRDefault="008F51ED">
      <w:pPr>
        <w:rPr>
          <w:rFonts w:hint="eastAsia"/>
        </w:rPr>
      </w:pPr>
      <w:r>
        <w:rPr>
          <w:rFonts w:hint="eastAsia"/>
        </w:rPr>
        <w:t>展望未来，“赫”姓将继续承载着先辈们留下的宝贵遗产，同时也会与时俱进地适应新时代的变化。我们期待着更多的“赫”姓人士能够在各自的专业领域内发光发热，成为连接过去与未来的桥梁，让这个充满故事性的姓氏在全球范围内散发出更加耀眼的光芒。</w:t>
      </w:r>
    </w:p>
    <w:p w14:paraId="438241C1" w14:textId="77777777" w:rsidR="008F51ED" w:rsidRDefault="008F51ED">
      <w:pPr>
        <w:rPr>
          <w:rFonts w:hint="eastAsia"/>
        </w:rPr>
      </w:pPr>
    </w:p>
    <w:p w14:paraId="596D5ED3" w14:textId="77777777" w:rsidR="008F51ED" w:rsidRDefault="008F5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F37E7" w14:textId="77217408" w:rsidR="00345224" w:rsidRDefault="00345224"/>
    <w:sectPr w:rsidR="0034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24"/>
    <w:rsid w:val="000079D6"/>
    <w:rsid w:val="00345224"/>
    <w:rsid w:val="008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FEF0E-6FD4-49CF-908F-094E2868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