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2A34" w14:textId="77777777" w:rsidR="00805D1D" w:rsidRDefault="00805D1D">
      <w:pPr>
        <w:rPr>
          <w:rFonts w:hint="eastAsia"/>
        </w:rPr>
      </w:pPr>
      <w:r>
        <w:rPr>
          <w:rFonts w:hint="eastAsia"/>
        </w:rPr>
        <w:t>贾的拼音怎么拼</w:t>
      </w:r>
    </w:p>
    <w:p w14:paraId="639767AC" w14:textId="77777777" w:rsidR="00805D1D" w:rsidRDefault="00805D1D">
      <w:pPr>
        <w:rPr>
          <w:rFonts w:hint="eastAsia"/>
        </w:rPr>
      </w:pPr>
      <w:r>
        <w:rPr>
          <w:rFonts w:hint="eastAsia"/>
        </w:rPr>
        <w:t>汉字“贾”是一个多音字，在不同的语境中具有不同的发音。它主要包含两种读音，分别是第三声（gǔ）和第四声（jiǎ）。在日常生活中，我们经常会遇到这个姓氏，以及一些成语和专有名词中出现的“贾”字，因此正确地拼读“贾”的拼音对于准确表达和交流是非常重要的。</w:t>
      </w:r>
    </w:p>
    <w:p w14:paraId="09E291C1" w14:textId="77777777" w:rsidR="00805D1D" w:rsidRDefault="00805D1D">
      <w:pPr>
        <w:rPr>
          <w:rFonts w:hint="eastAsia"/>
        </w:rPr>
      </w:pPr>
    </w:p>
    <w:p w14:paraId="5D265607" w14:textId="77777777" w:rsidR="00805D1D" w:rsidRDefault="00805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586CB" w14:textId="77777777" w:rsidR="00805D1D" w:rsidRDefault="00805D1D">
      <w:pPr>
        <w:rPr>
          <w:rFonts w:hint="eastAsia"/>
        </w:rPr>
      </w:pPr>
      <w:r>
        <w:rPr>
          <w:rFonts w:hint="eastAsia"/>
        </w:rPr>
        <w:t>贾作为姓氏时的拼音</w:t>
      </w:r>
    </w:p>
    <w:p w14:paraId="39A2AA09" w14:textId="77777777" w:rsidR="00805D1D" w:rsidRDefault="00805D1D">
      <w:pPr>
        <w:rPr>
          <w:rFonts w:hint="eastAsia"/>
        </w:rPr>
      </w:pPr>
      <w:r>
        <w:rPr>
          <w:rFonts w:hint="eastAsia"/>
        </w:rPr>
        <w:t>当“贾”被用作中国的一个常见姓氏时，它的正确拼音是第四声 jiǎ。此姓源于古代的官职名，后来演变为家族姓氏。历史上有很多著名的“贾”姓人物，如汉朝的大臣贾谊、唐朝的诗人贾岛等。如果您遇到了一位姓“贾”的朋友或者是在阅读有关历史文献的时候，记得使用 jiǎ 这个读音来称呼他们。</w:t>
      </w:r>
    </w:p>
    <w:p w14:paraId="360B471E" w14:textId="77777777" w:rsidR="00805D1D" w:rsidRDefault="00805D1D">
      <w:pPr>
        <w:rPr>
          <w:rFonts w:hint="eastAsia"/>
        </w:rPr>
      </w:pPr>
    </w:p>
    <w:p w14:paraId="3BA9DF6A" w14:textId="77777777" w:rsidR="00805D1D" w:rsidRDefault="00805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92DB8" w14:textId="77777777" w:rsidR="00805D1D" w:rsidRDefault="00805D1D">
      <w:pPr>
        <w:rPr>
          <w:rFonts w:hint="eastAsia"/>
        </w:rPr>
      </w:pPr>
      <w:r>
        <w:rPr>
          <w:rFonts w:hint="eastAsia"/>
        </w:rPr>
        <w:t>贾在其他情况下的拼音</w:t>
      </w:r>
    </w:p>
    <w:p w14:paraId="6365CBF3" w14:textId="77777777" w:rsidR="00805D1D" w:rsidRDefault="00805D1D">
      <w:pPr>
        <w:rPr>
          <w:rFonts w:hint="eastAsia"/>
        </w:rPr>
      </w:pPr>
      <w:r>
        <w:rPr>
          <w:rFonts w:hint="eastAsia"/>
        </w:rPr>
        <w:t>除了作为姓氏之外，“贾”还有另一种读音 gǔ，通常出现在特定的词汇或成语之中。例如，成语“余勇可贾”，其中的“贾”就是指售卖的意思，这里的拼音应当读作第三声 gǔ。在古文中，“贾”有时也表示商人或做买卖的人，同样采用 gǔ 的发音。这种用法虽然在现代汉语中不那么常见，但在古典文学作品或正式的书面语中仍然能够找到它的身影。</w:t>
      </w:r>
    </w:p>
    <w:p w14:paraId="75754990" w14:textId="77777777" w:rsidR="00805D1D" w:rsidRDefault="00805D1D">
      <w:pPr>
        <w:rPr>
          <w:rFonts w:hint="eastAsia"/>
        </w:rPr>
      </w:pPr>
    </w:p>
    <w:p w14:paraId="60056A4D" w14:textId="77777777" w:rsidR="00805D1D" w:rsidRDefault="00805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5EBF7" w14:textId="77777777" w:rsidR="00805D1D" w:rsidRDefault="00805D1D">
      <w:pPr>
        <w:rPr>
          <w:rFonts w:hint="eastAsia"/>
        </w:rPr>
      </w:pPr>
      <w:r>
        <w:rPr>
          <w:rFonts w:hint="eastAsia"/>
        </w:rPr>
        <w:t>如何区分贾的不同发音</w:t>
      </w:r>
    </w:p>
    <w:p w14:paraId="38C08E4C" w14:textId="77777777" w:rsidR="00805D1D" w:rsidRDefault="00805D1D">
      <w:pPr>
        <w:rPr>
          <w:rFonts w:hint="eastAsia"/>
        </w:rPr>
      </w:pPr>
      <w:r>
        <w:rPr>
          <w:rFonts w:hint="eastAsia"/>
        </w:rPr>
        <w:t>要区分“贾”的不同发音，关键在于理解其所在词语的意义和上下文环境。如果“贾”指的是一个具体的个人姓名，那么几乎可以肯定它是以 jiǎ 的形式出现；而当它涉及到商业活动或是出现在某些固定搭配的成语里时，则更有可能是 gǔ 的发音。通过积累更多的词汇量和对语言习惯的了解，我们可以更加自信地判断并准确无误地说出正确的拼音。</w:t>
      </w:r>
    </w:p>
    <w:p w14:paraId="3200627E" w14:textId="77777777" w:rsidR="00805D1D" w:rsidRDefault="00805D1D">
      <w:pPr>
        <w:rPr>
          <w:rFonts w:hint="eastAsia"/>
        </w:rPr>
      </w:pPr>
    </w:p>
    <w:p w14:paraId="4FA7ACA9" w14:textId="77777777" w:rsidR="00805D1D" w:rsidRDefault="00805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01FC7" w14:textId="77777777" w:rsidR="00805D1D" w:rsidRDefault="00805D1D">
      <w:pPr>
        <w:rPr>
          <w:rFonts w:hint="eastAsia"/>
        </w:rPr>
      </w:pPr>
      <w:r>
        <w:rPr>
          <w:rFonts w:hint="eastAsia"/>
        </w:rPr>
        <w:t>最后的总结</w:t>
      </w:r>
    </w:p>
    <w:p w14:paraId="55D00BA7" w14:textId="77777777" w:rsidR="00805D1D" w:rsidRDefault="00805D1D">
      <w:pPr>
        <w:rPr>
          <w:rFonts w:hint="eastAsia"/>
        </w:rPr>
      </w:pPr>
      <w:r>
        <w:rPr>
          <w:rFonts w:hint="eastAsia"/>
        </w:rPr>
        <w:t>“贾”作为一个多音字，在汉语中有 jiǎ 和 gǔ 两种不同的读音。无论是作为广泛流传的姓氏还是在特定的词汇中，掌握好“贾”的正确拼音不仅有助于提高我们的汉语水平，也是尊重他人文化背景和个人身份的一种体现。希望读者们能够通过对这篇文章的学习，加深对“贾”字拼音的理解，并在未来的生活与学习中正确应用。</w:t>
      </w:r>
    </w:p>
    <w:p w14:paraId="4515EA56" w14:textId="77777777" w:rsidR="00805D1D" w:rsidRDefault="00805D1D">
      <w:pPr>
        <w:rPr>
          <w:rFonts w:hint="eastAsia"/>
        </w:rPr>
      </w:pPr>
    </w:p>
    <w:p w14:paraId="498DA1DC" w14:textId="77777777" w:rsidR="00805D1D" w:rsidRDefault="00805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737B7" w14:textId="74CBCD3D" w:rsidR="00786AAA" w:rsidRDefault="00786AAA"/>
    <w:sectPr w:rsidR="00786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AA"/>
    <w:rsid w:val="00786AAA"/>
    <w:rsid w:val="007B51D0"/>
    <w:rsid w:val="0080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DE61D-B087-4972-B331-36E64CC2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