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25F77" w14:textId="77777777" w:rsidR="0052429C" w:rsidRDefault="0052429C">
      <w:pPr>
        <w:rPr>
          <w:rFonts w:hint="eastAsia"/>
        </w:rPr>
      </w:pPr>
      <w:r>
        <w:rPr>
          <w:rFonts w:hint="eastAsia"/>
        </w:rPr>
        <w:t>贾的拼音怎么写的拼音怎么写</w:t>
      </w:r>
    </w:p>
    <w:p w14:paraId="7965C821" w14:textId="77777777" w:rsidR="0052429C" w:rsidRDefault="0052429C">
      <w:pPr>
        <w:rPr>
          <w:rFonts w:hint="eastAsia"/>
        </w:rPr>
      </w:pPr>
      <w:r>
        <w:rPr>
          <w:rFonts w:hint="eastAsia"/>
        </w:rPr>
        <w:t>在汉语拼音中，汉字“贾”对应的拼音是“jiǎ”。汉语拼音是一套官方发布的罗马字母拼写系统，用于标注现代标准汉语（普通话）的发音。它不仅帮助中国人学习汉字的正确发音，也作为外国人学习中文的重要工具。对于“贾”字来说，它的拼音包含了声母“j”和韵母“iǎ”，并且是一个第三声（降升调）。当用汉语拼音来表示时，“贾”的完整形式是带有声调符号的“jiǎ”。在实际书写中，如果不需要特别强调声调，则可以写作“jia”。</w:t>
      </w:r>
    </w:p>
    <w:p w14:paraId="47BDFF7B" w14:textId="77777777" w:rsidR="0052429C" w:rsidRDefault="0052429C">
      <w:pPr>
        <w:rPr>
          <w:rFonts w:hint="eastAsia"/>
        </w:rPr>
      </w:pPr>
      <w:r>
        <w:rPr>
          <w:rFonts w:hint="eastAsia"/>
        </w:rPr>
        <w:t xml:space="preserve"> </w:t>
      </w:r>
    </w:p>
    <w:p w14:paraId="7672D045" w14:textId="77777777" w:rsidR="0052429C" w:rsidRDefault="0052429C">
      <w:pPr>
        <w:rPr>
          <w:rFonts w:hint="eastAsia"/>
        </w:rPr>
      </w:pPr>
      <w:r>
        <w:rPr>
          <w:rFonts w:hint="eastAsia"/>
        </w:rPr>
        <w:t>了解拼音与汉字的关系</w:t>
      </w:r>
    </w:p>
    <w:p w14:paraId="3B5EA23E" w14:textId="77777777" w:rsidR="0052429C" w:rsidRDefault="0052429C">
      <w:pPr>
        <w:rPr>
          <w:rFonts w:hint="eastAsia"/>
        </w:rPr>
      </w:pPr>
      <w:r>
        <w:rPr>
          <w:rFonts w:hint="eastAsia"/>
        </w:rPr>
        <w:t>汉字是表意文字，而汉语拼音则是用来表达这些字符读音的方法。每个汉字都有一个或多个对应的拼音，这取决于它在不同词汇中的发音变化。“贾”这个字在古代指的是从事商业活动的人，也就是商人；而在现代，它可能作为姓氏出现，或者出现在一些成语和固定短语中。无论是哪种情况，其拼音都是“jiǎ”。值得注意的是，在某些复合词或成语里，虽然字形不变，但根据上下文的不同，该字的实际发音可能会有所调整，不过这种情况对“贾”字而言并不常见。</w:t>
      </w:r>
    </w:p>
    <w:p w14:paraId="14E94183" w14:textId="77777777" w:rsidR="0052429C" w:rsidRDefault="0052429C">
      <w:pPr>
        <w:rPr>
          <w:rFonts w:hint="eastAsia"/>
        </w:rPr>
      </w:pPr>
      <w:r>
        <w:rPr>
          <w:rFonts w:hint="eastAsia"/>
        </w:rPr>
        <w:t xml:space="preserve"> </w:t>
      </w:r>
    </w:p>
    <w:p w14:paraId="61D244BE" w14:textId="77777777" w:rsidR="0052429C" w:rsidRDefault="0052429C">
      <w:pPr>
        <w:rPr>
          <w:rFonts w:hint="eastAsia"/>
        </w:rPr>
      </w:pPr>
      <w:r>
        <w:rPr>
          <w:rFonts w:hint="eastAsia"/>
        </w:rPr>
        <w:t>汉语拼音的学习与应用</w:t>
      </w:r>
    </w:p>
    <w:p w14:paraId="7F54F66E" w14:textId="77777777" w:rsidR="0052429C" w:rsidRDefault="0052429C">
      <w:pPr>
        <w:rPr>
          <w:rFonts w:hint="eastAsia"/>
        </w:rPr>
      </w:pPr>
      <w:r>
        <w:rPr>
          <w:rFonts w:hint="eastAsia"/>
        </w:rPr>
        <w:t>汉语拼音的学习对于掌握正确的汉语发音至关重要。对于初学者而言，理解每个拼音字母所代表的声音，以及四个声调的变化规律，是基础中的基础。以“贾”为例，学习者需要知道“j”发音类似于英语中的“j”，但舌尖要更靠近上颚；“i”发音类似于英语单词“bit”里的“i”；而“ǎ”则表示一种先降后升的声调变化。通过不断地练习，人们可以更加准确地发出“贾”及其他汉字的正确读音。汉语拼音还广泛应用于计算机输入法、儿童教育等领域，成为连接传统汉字文化和现代信息技术的一座桥梁。</w:t>
      </w:r>
    </w:p>
    <w:p w14:paraId="11117FC4" w14:textId="77777777" w:rsidR="0052429C" w:rsidRDefault="0052429C">
      <w:pPr>
        <w:rPr>
          <w:rFonts w:hint="eastAsia"/>
        </w:rPr>
      </w:pPr>
      <w:r>
        <w:rPr>
          <w:rFonts w:hint="eastAsia"/>
        </w:rPr>
        <w:t xml:space="preserve"> </w:t>
      </w:r>
    </w:p>
    <w:p w14:paraId="4BD197EA" w14:textId="77777777" w:rsidR="0052429C" w:rsidRDefault="0052429C">
      <w:pPr>
        <w:rPr>
          <w:rFonts w:hint="eastAsia"/>
        </w:rPr>
      </w:pPr>
      <w:r>
        <w:rPr>
          <w:rFonts w:hint="eastAsia"/>
        </w:rPr>
        <w:t>最后的总结</w:t>
      </w:r>
    </w:p>
    <w:p w14:paraId="7C42FF9A" w14:textId="77777777" w:rsidR="0052429C" w:rsidRDefault="0052429C">
      <w:pPr>
        <w:rPr>
          <w:rFonts w:hint="eastAsia"/>
        </w:rPr>
      </w:pPr>
      <w:r>
        <w:rPr>
          <w:rFonts w:hint="eastAsia"/>
        </w:rPr>
        <w:t>“贾”的拼音为“jiǎ”，这是一个简单却重要的知识点，它不仅是对单个汉字发音的精确描述，也是学习汉语拼音体系的一个缩影。从这里出发，我们可以深入探索汉语语言的魅力，了解汉字背后的故事，感受中华文化的博大精深。这也提醒我们，在全球化日益加深的今天，汉语拼音作为沟通中外文化的一扇窗，正发挥着越来越重要的作用。</w:t>
      </w:r>
    </w:p>
    <w:p w14:paraId="17E3B712" w14:textId="77777777" w:rsidR="0052429C" w:rsidRDefault="0052429C">
      <w:pPr>
        <w:rPr>
          <w:rFonts w:hint="eastAsia"/>
        </w:rPr>
      </w:pPr>
    </w:p>
    <w:p w14:paraId="25721CCE" w14:textId="77777777" w:rsidR="0052429C" w:rsidRDefault="005242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9BC7FB" w14:textId="15F2FA1E" w:rsidR="00561DC8" w:rsidRDefault="00561DC8"/>
    <w:sectPr w:rsidR="00561D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DC8"/>
    <w:rsid w:val="0052429C"/>
    <w:rsid w:val="00561DC8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B6D05B-E446-480A-96B1-7B8CBE825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1D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1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D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D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D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D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D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D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D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1D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1D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1D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1D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1D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1D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1D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1D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1D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1D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1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D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1D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D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1D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D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D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D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1D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1D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2025-05-27T14:38:00Z</dcterms:created>
  <dcterms:modified xsi:type="dcterms:W3CDTF">2025-05-27T14:38:00Z</dcterms:modified>
</cp:coreProperties>
</file>