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DE82" w14:textId="77777777" w:rsidR="00C3360F" w:rsidRDefault="00C3360F">
      <w:pPr>
        <w:rPr>
          <w:rFonts w:hint="eastAsia"/>
        </w:rPr>
      </w:pPr>
    </w:p>
    <w:p w14:paraId="0BD03B01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贾的拼音和组词和部首</w:t>
      </w:r>
    </w:p>
    <w:p w14:paraId="5F0CA6EA" w14:textId="77777777" w:rsidR="00C3360F" w:rsidRDefault="00C3360F">
      <w:pPr>
        <w:rPr>
          <w:rFonts w:hint="eastAsia"/>
        </w:rPr>
      </w:pPr>
    </w:p>
    <w:p w14:paraId="6999F0D4" w14:textId="77777777" w:rsidR="00C3360F" w:rsidRDefault="00C3360F">
      <w:pPr>
        <w:rPr>
          <w:rFonts w:hint="eastAsia"/>
        </w:rPr>
      </w:pPr>
    </w:p>
    <w:p w14:paraId="3F313C30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“贾”字在汉语中是一个多音字，它有多种读音和含义，广泛地出现在古代文献以及现代汉语中。根据不同的语境，“贾”可以被读作第三声（gǔ）或第四声（jià）。下面我们将逐一探讨其拼音、组词及部首。</w:t>
      </w:r>
    </w:p>
    <w:p w14:paraId="27993D96" w14:textId="77777777" w:rsidR="00C3360F" w:rsidRDefault="00C3360F">
      <w:pPr>
        <w:rPr>
          <w:rFonts w:hint="eastAsia"/>
        </w:rPr>
      </w:pPr>
    </w:p>
    <w:p w14:paraId="6DC1A597" w14:textId="77777777" w:rsidR="00C3360F" w:rsidRDefault="00C3360F">
      <w:pPr>
        <w:rPr>
          <w:rFonts w:hint="eastAsia"/>
        </w:rPr>
      </w:pPr>
    </w:p>
    <w:p w14:paraId="7B558E26" w14:textId="77777777" w:rsidR="00C3360F" w:rsidRDefault="00C3360F">
      <w:pPr>
        <w:rPr>
          <w:rFonts w:hint="eastAsia"/>
        </w:rPr>
      </w:pPr>
    </w:p>
    <w:p w14:paraId="265DC7E5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拼音</w:t>
      </w:r>
    </w:p>
    <w:p w14:paraId="4F080F1F" w14:textId="77777777" w:rsidR="00C3360F" w:rsidRDefault="00C3360F">
      <w:pPr>
        <w:rPr>
          <w:rFonts w:hint="eastAsia"/>
        </w:rPr>
      </w:pPr>
    </w:p>
    <w:p w14:paraId="3D0845F6" w14:textId="77777777" w:rsidR="00C3360F" w:rsidRDefault="00C3360F">
      <w:pPr>
        <w:rPr>
          <w:rFonts w:hint="eastAsia"/>
        </w:rPr>
      </w:pPr>
    </w:p>
    <w:p w14:paraId="5EDD8FB6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当“贾”读作第三声（gǔ）时，通常指的是从事商业活动的人，即商人；而当它读作第四声（jià）时，往往用于姓氏或某些特定词汇中。“贾”还有作为古文用法，表示价格、价值的意思，如“贾贵”，意为价钱高昂。了解这些不同的发音有助于我们更准确地使用这个汉字，并理解它在不同句子中的确切意义。</w:t>
      </w:r>
    </w:p>
    <w:p w14:paraId="2DDB67AF" w14:textId="77777777" w:rsidR="00C3360F" w:rsidRDefault="00C3360F">
      <w:pPr>
        <w:rPr>
          <w:rFonts w:hint="eastAsia"/>
        </w:rPr>
      </w:pPr>
    </w:p>
    <w:p w14:paraId="19A0837E" w14:textId="77777777" w:rsidR="00C3360F" w:rsidRDefault="00C3360F">
      <w:pPr>
        <w:rPr>
          <w:rFonts w:hint="eastAsia"/>
        </w:rPr>
      </w:pPr>
    </w:p>
    <w:p w14:paraId="0692F513" w14:textId="77777777" w:rsidR="00C3360F" w:rsidRDefault="00C3360F">
      <w:pPr>
        <w:rPr>
          <w:rFonts w:hint="eastAsia"/>
        </w:rPr>
      </w:pPr>
    </w:p>
    <w:p w14:paraId="333103E0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组词</w:t>
      </w:r>
    </w:p>
    <w:p w14:paraId="7A9D9FA2" w14:textId="77777777" w:rsidR="00C3360F" w:rsidRDefault="00C3360F">
      <w:pPr>
        <w:rPr>
          <w:rFonts w:hint="eastAsia"/>
        </w:rPr>
      </w:pPr>
    </w:p>
    <w:p w14:paraId="46B87C47" w14:textId="77777777" w:rsidR="00C3360F" w:rsidRDefault="00C3360F">
      <w:pPr>
        <w:rPr>
          <w:rFonts w:hint="eastAsia"/>
        </w:rPr>
      </w:pPr>
    </w:p>
    <w:p w14:paraId="300AE1B8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“贾”字可与许多其他汉字组合成丰富的词汇。“贾人”是古代对商人的称呼，强调了贸易行为。“贾谊”是中国历史上著名的政治家、文学家的名字，他对于后世有着深远的影响。“贾府”则出自《红楼梦》，指书中描述的一个显赫家族。“贾祸”意味着招致灾祸，提醒人们做事要谨慎，以免因不当的行为带来不良后果。“贾”也经常出现在成语中，如“悬壶济世”原意是指医生治病救人，但有时也会用来形容商家以诚信服务顾客。</w:t>
      </w:r>
    </w:p>
    <w:p w14:paraId="17E7D75D" w14:textId="77777777" w:rsidR="00C3360F" w:rsidRDefault="00C3360F">
      <w:pPr>
        <w:rPr>
          <w:rFonts w:hint="eastAsia"/>
        </w:rPr>
      </w:pPr>
    </w:p>
    <w:p w14:paraId="3F2088DE" w14:textId="77777777" w:rsidR="00C3360F" w:rsidRDefault="00C3360F">
      <w:pPr>
        <w:rPr>
          <w:rFonts w:hint="eastAsia"/>
        </w:rPr>
      </w:pPr>
    </w:p>
    <w:p w14:paraId="5E72B029" w14:textId="77777777" w:rsidR="00C3360F" w:rsidRDefault="00C3360F">
      <w:pPr>
        <w:rPr>
          <w:rFonts w:hint="eastAsia"/>
        </w:rPr>
      </w:pPr>
    </w:p>
    <w:p w14:paraId="699C72FD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部首</w:t>
      </w:r>
    </w:p>
    <w:p w14:paraId="02FB88DA" w14:textId="77777777" w:rsidR="00C3360F" w:rsidRDefault="00C3360F">
      <w:pPr>
        <w:rPr>
          <w:rFonts w:hint="eastAsia"/>
        </w:rPr>
      </w:pPr>
    </w:p>
    <w:p w14:paraId="3A27FE66" w14:textId="77777777" w:rsidR="00C3360F" w:rsidRDefault="00C3360F">
      <w:pPr>
        <w:rPr>
          <w:rFonts w:hint="eastAsia"/>
        </w:rPr>
      </w:pPr>
    </w:p>
    <w:p w14:paraId="060C4A82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从汉字构造的角度来看，“贾”字属于贝部。“贝”作为一个部首，通常与财富、交易相关联，这正好映射了“贾”的核心意义——商业活动。贝部的字大多涉及货币、买卖等概念，反映了古代社会对于经济交流的重视。“贾”字由“西”和“贝”组成，其中“西”部分并非传统意义上的部首，但它与“贝”相结合，赋予了“贾”独特的形态和文化内涵。通过分析汉字的部首结构，我们可以更好地理解汉字背后的文化信息和社会背景。</w:t>
      </w:r>
    </w:p>
    <w:p w14:paraId="46D1C598" w14:textId="77777777" w:rsidR="00C3360F" w:rsidRDefault="00C3360F">
      <w:pPr>
        <w:rPr>
          <w:rFonts w:hint="eastAsia"/>
        </w:rPr>
      </w:pPr>
    </w:p>
    <w:p w14:paraId="35F130C7" w14:textId="77777777" w:rsidR="00C3360F" w:rsidRDefault="00C3360F">
      <w:pPr>
        <w:rPr>
          <w:rFonts w:hint="eastAsia"/>
        </w:rPr>
      </w:pPr>
    </w:p>
    <w:p w14:paraId="0673BDDC" w14:textId="77777777" w:rsidR="00C3360F" w:rsidRDefault="00C3360F">
      <w:pPr>
        <w:rPr>
          <w:rFonts w:hint="eastAsia"/>
        </w:rPr>
      </w:pPr>
    </w:p>
    <w:p w14:paraId="48EAE54F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3B06F6" w14:textId="77777777" w:rsidR="00C3360F" w:rsidRDefault="00C3360F">
      <w:pPr>
        <w:rPr>
          <w:rFonts w:hint="eastAsia"/>
        </w:rPr>
      </w:pPr>
    </w:p>
    <w:p w14:paraId="5873A935" w14:textId="77777777" w:rsidR="00C3360F" w:rsidRDefault="00C3360F">
      <w:pPr>
        <w:rPr>
          <w:rFonts w:hint="eastAsia"/>
        </w:rPr>
      </w:pPr>
    </w:p>
    <w:p w14:paraId="19F325F2" w14:textId="77777777" w:rsidR="00C3360F" w:rsidRDefault="00C3360F">
      <w:pPr>
        <w:rPr>
          <w:rFonts w:hint="eastAsia"/>
        </w:rPr>
      </w:pPr>
      <w:r>
        <w:rPr>
          <w:rFonts w:hint="eastAsia"/>
        </w:rPr>
        <w:tab/>
        <w:t>“贾”不仅是一个简单的汉字，它承载着深厚的历史文化和语言学价值。通过对它的拼音、组词以及部首的研究，我们能够更加全面地认识这个汉字，并且从中窥见中国古代商业文明的一角。无论是作为个人姓名还是专业术语，“贾”都展现出了汉语丰富性和多样性。</w:t>
      </w:r>
    </w:p>
    <w:p w14:paraId="3D611AA8" w14:textId="77777777" w:rsidR="00C3360F" w:rsidRDefault="00C3360F">
      <w:pPr>
        <w:rPr>
          <w:rFonts w:hint="eastAsia"/>
        </w:rPr>
      </w:pPr>
    </w:p>
    <w:p w14:paraId="637D1E40" w14:textId="77777777" w:rsidR="00C3360F" w:rsidRDefault="00C3360F">
      <w:pPr>
        <w:rPr>
          <w:rFonts w:hint="eastAsia"/>
        </w:rPr>
      </w:pPr>
    </w:p>
    <w:p w14:paraId="2AC3A0F4" w14:textId="77777777" w:rsidR="00C3360F" w:rsidRDefault="00C33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47E1" w14:textId="51FE7B0E" w:rsidR="00FA70D8" w:rsidRDefault="00FA70D8"/>
    <w:sectPr w:rsidR="00FA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D8"/>
    <w:rsid w:val="007B51D0"/>
    <w:rsid w:val="00C3360F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0D16-3DFD-41C2-B5BF-56CDB71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