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4E593" w14:textId="77777777" w:rsidR="00E523F6" w:rsidRDefault="00E523F6">
      <w:pPr>
        <w:rPr>
          <w:rFonts w:hint="eastAsia"/>
        </w:rPr>
      </w:pPr>
      <w:r>
        <w:rPr>
          <w:rFonts w:hint="eastAsia"/>
        </w:rPr>
        <w:t>He Chao 贺朝</w:t>
      </w:r>
    </w:p>
    <w:p w14:paraId="1444D198" w14:textId="77777777" w:rsidR="00E523F6" w:rsidRDefault="00E523F6">
      <w:pPr>
        <w:rPr>
          <w:rFonts w:hint="eastAsia"/>
        </w:rPr>
      </w:pPr>
      <w:r>
        <w:rPr>
          <w:rFonts w:hint="eastAsia"/>
        </w:rPr>
        <w:t xml:space="preserve"> </w:t>
      </w:r>
    </w:p>
    <w:p w14:paraId="66056099" w14:textId="77777777" w:rsidR="00E523F6" w:rsidRDefault="00E523F6">
      <w:pPr>
        <w:rPr>
          <w:rFonts w:hint="eastAsia"/>
        </w:rPr>
      </w:pPr>
      <w:r>
        <w:rPr>
          <w:rFonts w:hint="eastAsia"/>
        </w:rPr>
        <w:t>贺朝，拼音为 He Chao，在中国的历史长河中，并没有广泛记载的著名人物直接以此为名。然而，这个名字可能属于众多不同时代、不同领域的个人之一，他们在中国各地过着各自的生活，书写着自己的故事。由于“贺”和“朝”都是相对常见的汉字姓氏和名字用字，因此有许多人可能拥有这个名字。</w:t>
      </w:r>
    </w:p>
    <w:p w14:paraId="799C01F2" w14:textId="77777777" w:rsidR="00E523F6" w:rsidRDefault="00E523F6">
      <w:pPr>
        <w:rPr>
          <w:rFonts w:hint="eastAsia"/>
        </w:rPr>
      </w:pPr>
    </w:p>
    <w:p w14:paraId="31AAE045" w14:textId="77777777" w:rsidR="00E523F6" w:rsidRDefault="00E523F6">
      <w:pPr>
        <w:rPr>
          <w:rFonts w:hint="eastAsia"/>
        </w:rPr>
      </w:pPr>
      <w:r>
        <w:rPr>
          <w:rFonts w:hint="eastAsia"/>
        </w:rPr>
        <w:t xml:space="preserve"> </w:t>
      </w:r>
    </w:p>
    <w:p w14:paraId="2834FDC0" w14:textId="77777777" w:rsidR="00E523F6" w:rsidRDefault="00E523F6">
      <w:pPr>
        <w:rPr>
          <w:rFonts w:hint="eastAsia"/>
        </w:rPr>
      </w:pPr>
      <w:r>
        <w:rPr>
          <w:rFonts w:hint="eastAsia"/>
        </w:rPr>
        <w:t>贺与朝：两个汉字的文化底蕴</w:t>
      </w:r>
    </w:p>
    <w:p w14:paraId="18D5AAD3" w14:textId="77777777" w:rsidR="00E523F6" w:rsidRDefault="00E523F6">
      <w:pPr>
        <w:rPr>
          <w:rFonts w:hint="eastAsia"/>
        </w:rPr>
      </w:pPr>
      <w:r>
        <w:rPr>
          <w:rFonts w:hint="eastAsia"/>
        </w:rPr>
        <w:t xml:space="preserve"> </w:t>
      </w:r>
    </w:p>
    <w:p w14:paraId="4895927B" w14:textId="77777777" w:rsidR="00E523F6" w:rsidRDefault="00E523F6">
      <w:pPr>
        <w:rPr>
          <w:rFonts w:hint="eastAsia"/>
        </w:rPr>
      </w:pPr>
      <w:r>
        <w:rPr>
          <w:rFonts w:hint="eastAsia"/>
        </w:rPr>
        <w:t>“贺”通常作为姓氏使用，它起源于古代中国的多个来源，包括以官职为姓、封地为姓等。这个姓氏在历史文献中有诸多记载，如《百家姓》这样的经典书籍就收录了“贺”姓。“贺”也经常出现在祝福的话语里，意味着庆祝或祝贺，给人以积极正面的感觉。</w:t>
      </w:r>
    </w:p>
    <w:p w14:paraId="74367B87" w14:textId="77777777" w:rsidR="00E523F6" w:rsidRDefault="00E523F6">
      <w:pPr>
        <w:rPr>
          <w:rFonts w:hint="eastAsia"/>
        </w:rPr>
      </w:pPr>
    </w:p>
    <w:p w14:paraId="1FBCF904" w14:textId="77777777" w:rsidR="00E523F6" w:rsidRDefault="00E523F6">
      <w:pPr>
        <w:rPr>
          <w:rFonts w:hint="eastAsia"/>
        </w:rPr>
      </w:pPr>
      <w:r>
        <w:rPr>
          <w:rFonts w:hint="eastAsia"/>
        </w:rPr>
        <w:t xml:space="preserve"> </w:t>
      </w:r>
    </w:p>
    <w:p w14:paraId="1FC0AAC8" w14:textId="77777777" w:rsidR="00E523F6" w:rsidRDefault="00E523F6">
      <w:pPr>
        <w:rPr>
          <w:rFonts w:hint="eastAsia"/>
        </w:rPr>
      </w:pPr>
      <w:r>
        <w:rPr>
          <w:rFonts w:hint="eastAsia"/>
        </w:rPr>
        <w:t>“朝”是一个多义词，在不同的语境下可以指代早晨、王朝或者面对的方向。作为名字的一部分，“朝”字常常带有对美好未来的期许，或者是对历史上辉煌时期的怀念。在中国历史上，有多个著名的王朝都以“朝”命名，比如唐朝、宋朝等，这些时期代表了中华文明的高度发展。</w:t>
      </w:r>
    </w:p>
    <w:p w14:paraId="5140BBC1" w14:textId="77777777" w:rsidR="00E523F6" w:rsidRDefault="00E523F6">
      <w:pPr>
        <w:rPr>
          <w:rFonts w:hint="eastAsia"/>
        </w:rPr>
      </w:pPr>
    </w:p>
    <w:p w14:paraId="4A0A48F5" w14:textId="77777777" w:rsidR="00E523F6" w:rsidRDefault="00E523F6">
      <w:pPr>
        <w:rPr>
          <w:rFonts w:hint="eastAsia"/>
        </w:rPr>
      </w:pPr>
      <w:r>
        <w:rPr>
          <w:rFonts w:hint="eastAsia"/>
        </w:rPr>
        <w:t xml:space="preserve"> </w:t>
      </w:r>
    </w:p>
    <w:p w14:paraId="46818265" w14:textId="77777777" w:rsidR="00E523F6" w:rsidRDefault="00E523F6">
      <w:pPr>
        <w:rPr>
          <w:rFonts w:hint="eastAsia"/>
        </w:rPr>
      </w:pPr>
      <w:r>
        <w:rPr>
          <w:rFonts w:hint="eastAsia"/>
        </w:rPr>
        <w:t>贺朝背后的故事</w:t>
      </w:r>
    </w:p>
    <w:p w14:paraId="112EFEA9" w14:textId="77777777" w:rsidR="00E523F6" w:rsidRDefault="00E523F6">
      <w:pPr>
        <w:rPr>
          <w:rFonts w:hint="eastAsia"/>
        </w:rPr>
      </w:pPr>
      <w:r>
        <w:rPr>
          <w:rFonts w:hint="eastAsia"/>
        </w:rPr>
        <w:t xml:space="preserve"> </w:t>
      </w:r>
    </w:p>
    <w:p w14:paraId="0D739FE1" w14:textId="77777777" w:rsidR="00E523F6" w:rsidRDefault="00E523F6">
      <w:pPr>
        <w:rPr>
          <w:rFonts w:hint="eastAsia"/>
        </w:rPr>
      </w:pPr>
      <w:r>
        <w:rPr>
          <w:rFonts w:hint="eastAsia"/>
        </w:rPr>
        <w:t>虽然我们不能确切指出一个名叫贺朝的具体人物，但这个名字可以让我们联想到无数个关于梦想、奋斗和个人成就的故事。每一个叫贺朝的人，无论是生于古代还是现代，都在自己的生活轨迹上留下了独特的印记。或许有人成为了地方上的贤达，为社区做出了贡献；或许有人在学术、艺术或者其他领域有所建树，成为后人的榜样。对于名为贺朝的人来说，他们的生活经历和成就共同构成了这个名字背后丰富的意义。</w:t>
      </w:r>
    </w:p>
    <w:p w14:paraId="6C40E2AD" w14:textId="77777777" w:rsidR="00E523F6" w:rsidRDefault="00E523F6">
      <w:pPr>
        <w:rPr>
          <w:rFonts w:hint="eastAsia"/>
        </w:rPr>
      </w:pPr>
    </w:p>
    <w:p w14:paraId="40664F57" w14:textId="77777777" w:rsidR="00E523F6" w:rsidRDefault="00E523F6">
      <w:pPr>
        <w:rPr>
          <w:rFonts w:hint="eastAsia"/>
        </w:rPr>
      </w:pPr>
      <w:r>
        <w:rPr>
          <w:rFonts w:hint="eastAsia"/>
        </w:rPr>
        <w:t xml:space="preserve"> </w:t>
      </w:r>
    </w:p>
    <w:p w14:paraId="521E24C5" w14:textId="77777777" w:rsidR="00E523F6" w:rsidRDefault="00E523F6">
      <w:pPr>
        <w:rPr>
          <w:rFonts w:hint="eastAsia"/>
        </w:rPr>
      </w:pPr>
      <w:r>
        <w:rPr>
          <w:rFonts w:hint="eastAsia"/>
        </w:rPr>
        <w:t>最后的总结</w:t>
      </w:r>
    </w:p>
    <w:p w14:paraId="5B9C7A26" w14:textId="77777777" w:rsidR="00E523F6" w:rsidRDefault="00E523F6">
      <w:pPr>
        <w:rPr>
          <w:rFonts w:hint="eastAsia"/>
        </w:rPr>
      </w:pPr>
      <w:r>
        <w:rPr>
          <w:rFonts w:hint="eastAsia"/>
        </w:rPr>
        <w:t xml:space="preserve"> </w:t>
      </w:r>
    </w:p>
    <w:p w14:paraId="6C4A7389" w14:textId="77777777" w:rsidR="00E523F6" w:rsidRDefault="00E523F6">
      <w:pPr>
        <w:rPr>
          <w:rFonts w:hint="eastAsia"/>
        </w:rPr>
      </w:pPr>
      <w:r>
        <w:rPr>
          <w:rFonts w:hint="eastAsia"/>
        </w:rPr>
        <w:t>尽管“贺朝”这一具体名字在历史上可能没有特别突出的人物记录，但它所包含的两个汉字——贺与朝，承载了深厚的文化背景和历史记忆。这个名字可能是连接过去与现在的桥梁，象征着人们对于幸福、成功以及美好未来的永恒追求。每个贺朝都有其独一无二的故事，这些故事交织在一起，形成了中华民族丰富多彩的社会画卷。</w:t>
      </w:r>
    </w:p>
    <w:p w14:paraId="36D1A5BA" w14:textId="77777777" w:rsidR="00E523F6" w:rsidRDefault="00E523F6">
      <w:pPr>
        <w:rPr>
          <w:rFonts w:hint="eastAsia"/>
        </w:rPr>
      </w:pPr>
    </w:p>
    <w:p w14:paraId="70B250D9" w14:textId="77777777" w:rsidR="00E523F6" w:rsidRDefault="00E523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E71A3B" w14:textId="23CFA9D0" w:rsidR="007021F6" w:rsidRDefault="007021F6"/>
    <w:sectPr w:rsidR="007021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1F6"/>
    <w:rsid w:val="000079D6"/>
    <w:rsid w:val="007021F6"/>
    <w:rsid w:val="00E5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8C956E-19B6-4BAD-8CF4-437B0D68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21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1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1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1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1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1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1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1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21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21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21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21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21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21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21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21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21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21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2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21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21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2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21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21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21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21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21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21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